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F6EF" w14:textId="77777777" w:rsidR="00A35BA2" w:rsidRDefault="00A35BA2" w:rsidP="00A35BA2">
      <w:pPr>
        <w:pStyle w:val="Nagwek1"/>
        <w:jc w:val="center"/>
        <w:rPr>
          <w:sz w:val="52"/>
        </w:rPr>
      </w:pPr>
      <w:r>
        <w:rPr>
          <w:sz w:val="52"/>
        </w:rPr>
        <w:t>I ROK</w:t>
      </w:r>
    </w:p>
    <w:p w14:paraId="633AEB70" w14:textId="77777777" w:rsidR="00A35BA2" w:rsidRDefault="00A35BA2" w:rsidP="00A35BA2">
      <w:pPr>
        <w:rPr>
          <w:lang w:eastAsia="x-none"/>
        </w:rPr>
      </w:pPr>
      <w:r>
        <w:rPr>
          <w:lang w:eastAsia="x-none"/>
        </w:rPr>
        <w:t xml:space="preserve">KONWERSATORIA DO WYBORU: </w:t>
      </w:r>
    </w:p>
    <w:p w14:paraId="666725DE" w14:textId="77777777" w:rsidR="00A35BA2" w:rsidRDefault="00A35BA2" w:rsidP="00A35BA2">
      <w:pPr>
        <w:rPr>
          <w:b/>
          <w:i/>
          <w:lang w:eastAsia="x-none"/>
        </w:rPr>
      </w:pPr>
      <w:r w:rsidRPr="00B532AA">
        <w:rPr>
          <w:b/>
          <w:i/>
          <w:lang w:eastAsia="x-none"/>
        </w:rPr>
        <w:t>Specjalizacja literaturoznawczo-kulturoznawcza</w:t>
      </w:r>
      <w:r>
        <w:rPr>
          <w:b/>
          <w:i/>
          <w:lang w:eastAsia="x-none"/>
        </w:rPr>
        <w:t xml:space="preserve">: dr hab. </w:t>
      </w:r>
      <w:proofErr w:type="spellStart"/>
      <w:r>
        <w:rPr>
          <w:b/>
          <w:i/>
          <w:lang w:eastAsia="x-none"/>
        </w:rPr>
        <w:t>J.Fiedorczuk</w:t>
      </w:r>
      <w:proofErr w:type="spellEnd"/>
      <w:r>
        <w:rPr>
          <w:b/>
          <w:i/>
          <w:lang w:eastAsia="x-none"/>
        </w:rPr>
        <w:t xml:space="preserve">, dr </w:t>
      </w:r>
      <w:proofErr w:type="spellStart"/>
      <w:r>
        <w:rPr>
          <w:b/>
          <w:i/>
          <w:lang w:eastAsia="x-none"/>
        </w:rPr>
        <w:t>I.Księżopolska</w:t>
      </w:r>
      <w:proofErr w:type="spellEnd"/>
    </w:p>
    <w:p w14:paraId="1E24A1FF" w14:textId="77777777" w:rsidR="00A35BA2" w:rsidRPr="00BB0B01" w:rsidRDefault="00A35BA2" w:rsidP="00A35BA2">
      <w:pPr>
        <w:tabs>
          <w:tab w:val="left" w:pos="3420"/>
        </w:tabs>
        <w:rPr>
          <w:lang w:eastAsia="x-none"/>
        </w:rPr>
      </w:pPr>
      <w:r w:rsidRPr="00B532AA">
        <w:rPr>
          <w:b/>
          <w:i/>
          <w:lang w:eastAsia="x-none"/>
        </w:rPr>
        <w:t>Specjalizacja językoznawcza</w:t>
      </w:r>
      <w:r>
        <w:rPr>
          <w:b/>
          <w:i/>
          <w:lang w:eastAsia="x-none"/>
        </w:rPr>
        <w:t xml:space="preserve">: dr hab. </w:t>
      </w:r>
      <w:proofErr w:type="spellStart"/>
      <w:r>
        <w:rPr>
          <w:b/>
          <w:i/>
          <w:lang w:eastAsia="x-none"/>
        </w:rPr>
        <w:t>A.Piskorska</w:t>
      </w:r>
      <w:proofErr w:type="spellEnd"/>
      <w:r>
        <w:rPr>
          <w:b/>
          <w:i/>
          <w:lang w:eastAsia="x-none"/>
        </w:rPr>
        <w:t xml:space="preserve">, dr hab. </w:t>
      </w:r>
      <w:proofErr w:type="spellStart"/>
      <w:r>
        <w:rPr>
          <w:b/>
          <w:i/>
          <w:lang w:eastAsia="x-none"/>
        </w:rPr>
        <w:t>A.Wojtyś</w:t>
      </w:r>
      <w:proofErr w:type="spellEnd"/>
    </w:p>
    <w:p w14:paraId="7E678023" w14:textId="77777777" w:rsidR="00A35BA2" w:rsidRPr="001232D2" w:rsidRDefault="00A35BA2" w:rsidP="00A35BA2">
      <w:pPr>
        <w:rPr>
          <w:lang w:val="en-US"/>
        </w:rPr>
      </w:pPr>
    </w:p>
    <w:p w14:paraId="4BA61320" w14:textId="283DF889" w:rsidR="00A35BA2" w:rsidRPr="00557F7D" w:rsidRDefault="00A35BA2" w:rsidP="00181A98">
      <w:pPr>
        <w:pStyle w:val="Nagwek1"/>
        <w:rPr>
          <w:sz w:val="20"/>
        </w:rPr>
      </w:pPr>
      <w:r w:rsidRPr="00557F7D">
        <w:rPr>
          <w:sz w:val="20"/>
          <w:lang w:val="en-US"/>
        </w:rPr>
        <w:t xml:space="preserve">     </w:t>
      </w:r>
      <w:r w:rsidRPr="00557F7D">
        <w:rPr>
          <w:sz w:val="20"/>
        </w:rPr>
        <w:t>PONIEDZIAŁEK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063"/>
        <w:gridCol w:w="3063"/>
        <w:gridCol w:w="3402"/>
        <w:gridCol w:w="3649"/>
      </w:tblGrid>
      <w:tr w:rsidR="00A35BA2" w:rsidRPr="00557F7D" w14:paraId="4AD75DAA" w14:textId="77777777" w:rsidTr="00A1690E">
        <w:tc>
          <w:tcPr>
            <w:tcW w:w="815" w:type="dxa"/>
            <w:shd w:val="clear" w:color="auto" w:fill="auto"/>
          </w:tcPr>
          <w:p w14:paraId="3D388AE4" w14:textId="77777777" w:rsidR="00A35BA2" w:rsidRPr="00557F7D" w:rsidRDefault="00A35BA2" w:rsidP="00310B94">
            <w:pPr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6126" w:type="dxa"/>
            <w:gridSpan w:val="2"/>
            <w:shd w:val="clear" w:color="auto" w:fill="FFFF00"/>
          </w:tcPr>
          <w:p w14:paraId="3D35259E" w14:textId="77777777" w:rsidR="00A35BA2" w:rsidRPr="00557F7D" w:rsidRDefault="00A35BA2" w:rsidP="00310B94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557F7D">
              <w:rPr>
                <w:b/>
                <w:i/>
                <w:sz w:val="20"/>
                <w:szCs w:val="20"/>
                <w:lang w:eastAsia="x-none"/>
              </w:rPr>
              <w:t>Specjalizacja literaturoznawczo-kulturoznawcza</w:t>
            </w:r>
          </w:p>
        </w:tc>
        <w:tc>
          <w:tcPr>
            <w:tcW w:w="7051" w:type="dxa"/>
            <w:gridSpan w:val="2"/>
            <w:shd w:val="clear" w:color="auto" w:fill="A8D08D"/>
          </w:tcPr>
          <w:p w14:paraId="3AF1019B" w14:textId="77777777" w:rsidR="00A35BA2" w:rsidRPr="00557F7D" w:rsidRDefault="00A35BA2" w:rsidP="00310B94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557F7D">
              <w:rPr>
                <w:b/>
                <w:i/>
                <w:sz w:val="20"/>
                <w:szCs w:val="20"/>
                <w:lang w:eastAsia="x-none"/>
              </w:rPr>
              <w:t>Specjalizacja językoznawcza</w:t>
            </w:r>
          </w:p>
        </w:tc>
      </w:tr>
      <w:tr w:rsidR="00A35BA2" w:rsidRPr="00557F7D" w14:paraId="63DFA982" w14:textId="77777777" w:rsidTr="00A1690E">
        <w:tc>
          <w:tcPr>
            <w:tcW w:w="815" w:type="dxa"/>
            <w:shd w:val="clear" w:color="auto" w:fill="auto"/>
          </w:tcPr>
          <w:p w14:paraId="4331321A" w14:textId="77777777" w:rsidR="00A35BA2" w:rsidRPr="00557F7D" w:rsidRDefault="00A35BA2" w:rsidP="00310B94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8.00</w:t>
            </w:r>
          </w:p>
          <w:p w14:paraId="515BE623" w14:textId="77777777" w:rsidR="00A35BA2" w:rsidRPr="00557F7D" w:rsidRDefault="00A35BA2" w:rsidP="00310B94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9.30</w:t>
            </w:r>
          </w:p>
        </w:tc>
        <w:tc>
          <w:tcPr>
            <w:tcW w:w="6126" w:type="dxa"/>
            <w:gridSpan w:val="2"/>
            <w:shd w:val="clear" w:color="auto" w:fill="FFFF00"/>
          </w:tcPr>
          <w:p w14:paraId="4D98AC9F" w14:textId="77777777" w:rsidR="00A35BA2" w:rsidRPr="00557F7D" w:rsidRDefault="00A35BA2" w:rsidP="00310B94">
            <w:pPr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7051" w:type="dxa"/>
            <w:gridSpan w:val="2"/>
            <w:shd w:val="clear" w:color="auto" w:fill="A8D08D"/>
          </w:tcPr>
          <w:p w14:paraId="75233CC8" w14:textId="77777777" w:rsidR="00A35BA2" w:rsidRPr="00557F7D" w:rsidRDefault="00A35BA2" w:rsidP="00310B94">
            <w:pPr>
              <w:rPr>
                <w:sz w:val="20"/>
                <w:szCs w:val="20"/>
                <w:lang w:eastAsia="x-none"/>
              </w:rPr>
            </w:pPr>
          </w:p>
        </w:tc>
      </w:tr>
      <w:tr w:rsidR="003A5FE7" w:rsidRPr="00557F7D" w14:paraId="67228F3D" w14:textId="77777777" w:rsidTr="003A5FE7">
        <w:tc>
          <w:tcPr>
            <w:tcW w:w="815" w:type="dxa"/>
            <w:shd w:val="clear" w:color="auto" w:fill="auto"/>
          </w:tcPr>
          <w:p w14:paraId="1676CCF3" w14:textId="77777777" w:rsidR="003A5FE7" w:rsidRPr="00557F7D" w:rsidRDefault="003A5FE7" w:rsidP="003A5FE7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9.45</w:t>
            </w:r>
          </w:p>
          <w:p w14:paraId="66A14F41" w14:textId="77777777" w:rsidR="003A5FE7" w:rsidRPr="00557F7D" w:rsidRDefault="003A5FE7" w:rsidP="003A5FE7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11.15</w:t>
            </w:r>
          </w:p>
        </w:tc>
        <w:tc>
          <w:tcPr>
            <w:tcW w:w="13177" w:type="dxa"/>
            <w:gridSpan w:val="4"/>
            <w:shd w:val="clear" w:color="auto" w:fill="FFFFFF"/>
          </w:tcPr>
          <w:p w14:paraId="556A6DAB" w14:textId="77777777" w:rsidR="003A5FE7" w:rsidRPr="00557F7D" w:rsidRDefault="003A5FE7" w:rsidP="003A5FE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FILOZOFIA/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Philosophy</w:t>
            </w:r>
            <w:proofErr w:type="spellEnd"/>
          </w:p>
          <w:p w14:paraId="25130E91" w14:textId="4329736D" w:rsidR="003A5FE7" w:rsidRPr="00557F7D" w:rsidRDefault="003A5FE7" w:rsidP="003A5FE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3301-UMFIL-ANG</w:t>
            </w:r>
            <w:r w:rsidR="0019253D" w:rsidRPr="00557F7D">
              <w:rPr>
                <w:sz w:val="20"/>
                <w:szCs w:val="20"/>
                <w:lang w:eastAsia="x-none"/>
              </w:rPr>
              <w:t xml:space="preserve"> </w:t>
            </w:r>
            <w:r w:rsidR="00A77C4B" w:rsidRPr="00557F7D">
              <w:rPr>
                <w:sz w:val="20"/>
                <w:szCs w:val="20"/>
                <w:lang w:eastAsia="x-none"/>
              </w:rPr>
              <w:t xml:space="preserve">Dr </w:t>
            </w:r>
            <w:proofErr w:type="spellStart"/>
            <w:r w:rsidR="0019253D" w:rsidRPr="00557F7D">
              <w:rPr>
                <w:sz w:val="20"/>
                <w:szCs w:val="20"/>
                <w:lang w:eastAsia="x-none"/>
              </w:rPr>
              <w:t>K.Sękowski</w:t>
            </w:r>
            <w:proofErr w:type="spellEnd"/>
            <w:r w:rsidR="0019253D" w:rsidRPr="00557F7D">
              <w:rPr>
                <w:sz w:val="20"/>
                <w:szCs w:val="20"/>
                <w:lang w:eastAsia="x-none"/>
              </w:rPr>
              <w:t xml:space="preserve"> </w:t>
            </w:r>
            <w:r w:rsidR="00181A98" w:rsidRPr="00557F7D">
              <w:rPr>
                <w:sz w:val="20"/>
                <w:szCs w:val="20"/>
                <w:lang w:eastAsia="x-none"/>
              </w:rPr>
              <w:t xml:space="preserve"> </w:t>
            </w:r>
            <w:r w:rsidRPr="00557F7D">
              <w:rPr>
                <w:sz w:val="20"/>
                <w:szCs w:val="20"/>
                <w:lang w:eastAsia="x-none"/>
              </w:rPr>
              <w:t>s.</w:t>
            </w:r>
            <w:r w:rsidR="0019253D" w:rsidRPr="00557F7D">
              <w:rPr>
                <w:sz w:val="20"/>
                <w:szCs w:val="20"/>
                <w:lang w:eastAsia="x-none"/>
              </w:rPr>
              <w:t>1.008</w:t>
            </w:r>
          </w:p>
        </w:tc>
      </w:tr>
      <w:tr w:rsidR="003A5FE7" w:rsidRPr="00557F7D" w14:paraId="1AB55AFB" w14:textId="77777777" w:rsidTr="00A1690E">
        <w:tc>
          <w:tcPr>
            <w:tcW w:w="815" w:type="dxa"/>
            <w:shd w:val="clear" w:color="auto" w:fill="auto"/>
          </w:tcPr>
          <w:p w14:paraId="33DE0AB3" w14:textId="77777777" w:rsidR="003A5FE7" w:rsidRPr="00557F7D" w:rsidRDefault="003A5FE7" w:rsidP="003A5FE7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11.30</w:t>
            </w:r>
          </w:p>
          <w:p w14:paraId="684D5250" w14:textId="77777777" w:rsidR="003A5FE7" w:rsidRPr="00557F7D" w:rsidRDefault="003A5FE7" w:rsidP="003A5FE7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13.00</w:t>
            </w:r>
          </w:p>
        </w:tc>
        <w:tc>
          <w:tcPr>
            <w:tcW w:w="6126" w:type="dxa"/>
            <w:gridSpan w:val="2"/>
            <w:shd w:val="clear" w:color="auto" w:fill="FFFF00"/>
          </w:tcPr>
          <w:p w14:paraId="38BBFC3F" w14:textId="77777777" w:rsidR="00E11442" w:rsidRPr="00557F7D" w:rsidRDefault="00E11442" w:rsidP="00E1144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WYKŁAD MONOGRAFICZNY: Poezja i proza brytyjska od początku XIX do początku XX wieku/</w:t>
            </w:r>
            <w:r w:rsidRPr="00557F7D">
              <w:rPr>
                <w:sz w:val="20"/>
                <w:szCs w:val="20"/>
              </w:rPr>
              <w:t xml:space="preserve"> </w:t>
            </w:r>
            <w:r w:rsidRPr="00557F7D">
              <w:rPr>
                <w:sz w:val="20"/>
                <w:szCs w:val="20"/>
                <w:lang w:eastAsia="x-none"/>
              </w:rPr>
              <w:t xml:space="preserve">British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Poetry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and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Prose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of the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Long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Nineteenth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Century</w:t>
            </w:r>
          </w:p>
          <w:p w14:paraId="1EC8C9FE" w14:textId="77777777" w:rsidR="00E11442" w:rsidRPr="00557F7D" w:rsidRDefault="00E11442" w:rsidP="00E1144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3301-2ST-WM-LB003</w:t>
            </w:r>
          </w:p>
          <w:p w14:paraId="17F9C53B" w14:textId="77777777" w:rsidR="00E11442" w:rsidRPr="00557F7D" w:rsidRDefault="00E11442" w:rsidP="00E1144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Dr hab.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M.Pypeć</w:t>
            </w:r>
            <w:proofErr w:type="spellEnd"/>
          </w:p>
          <w:p w14:paraId="45FD9F57" w14:textId="6326FEDC" w:rsidR="003A5FE7" w:rsidRPr="00557F7D" w:rsidRDefault="00E11442" w:rsidP="00E1144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</w:t>
            </w:r>
            <w:r w:rsidR="009B7032" w:rsidRPr="00557F7D">
              <w:rPr>
                <w:sz w:val="20"/>
                <w:szCs w:val="20"/>
                <w:lang w:eastAsia="x-none"/>
              </w:rPr>
              <w:t>1.012</w:t>
            </w:r>
          </w:p>
        </w:tc>
        <w:tc>
          <w:tcPr>
            <w:tcW w:w="3402" w:type="dxa"/>
            <w:shd w:val="clear" w:color="auto" w:fill="A8D08D"/>
          </w:tcPr>
          <w:p w14:paraId="2DD696C9" w14:textId="77777777" w:rsidR="003A5FE7" w:rsidRPr="00557F7D" w:rsidRDefault="003A5FE7" w:rsidP="003A5FE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Konwersatorium </w:t>
            </w:r>
          </w:p>
          <w:p w14:paraId="1C63701E" w14:textId="77777777" w:rsidR="003A5FE7" w:rsidRPr="00557F7D" w:rsidRDefault="003A5FE7" w:rsidP="003A5FE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Świat przez pryzmat językoznawstwa: Różnorodność i zmienność/</w:t>
            </w:r>
            <w:r w:rsidRPr="00557F7D">
              <w:rPr>
                <w:sz w:val="20"/>
                <w:szCs w:val="20"/>
              </w:rPr>
              <w:t xml:space="preserve"> </w:t>
            </w:r>
            <w:r w:rsidRPr="00557F7D">
              <w:rPr>
                <w:sz w:val="20"/>
                <w:szCs w:val="20"/>
                <w:lang w:eastAsia="x-none"/>
              </w:rPr>
              <w:t xml:space="preserve">The World in the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Lens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of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Linguistics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: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Variety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and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Change</w:t>
            </w:r>
            <w:proofErr w:type="spellEnd"/>
          </w:p>
          <w:p w14:paraId="2DD0F33C" w14:textId="77777777" w:rsidR="003A5FE7" w:rsidRPr="00557F7D" w:rsidRDefault="003A5FE7" w:rsidP="003A5FE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3301-2ST-J-KON002</w:t>
            </w:r>
          </w:p>
          <w:p w14:paraId="44101173" w14:textId="77777777" w:rsidR="003A5FE7" w:rsidRPr="00557F7D" w:rsidRDefault="003A5FE7" w:rsidP="003A5FE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Dr hab.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A.Wojtyś</w:t>
            </w:r>
            <w:proofErr w:type="spellEnd"/>
          </w:p>
          <w:p w14:paraId="377A3BA6" w14:textId="77777777" w:rsidR="003A5FE7" w:rsidRPr="00557F7D" w:rsidRDefault="006C66C6" w:rsidP="003A5FE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 2.116</w:t>
            </w:r>
          </w:p>
        </w:tc>
        <w:tc>
          <w:tcPr>
            <w:tcW w:w="3649" w:type="dxa"/>
            <w:shd w:val="clear" w:color="auto" w:fill="A8D08D"/>
          </w:tcPr>
          <w:p w14:paraId="674F2518" w14:textId="77777777" w:rsidR="003A5FE7" w:rsidRPr="00557F7D" w:rsidRDefault="003A5FE7" w:rsidP="003A5FE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Konwersatorium: Świat przez pryzmat językoznawstwa: Komunikacja w kontekstach/The World in the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Lens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of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Linguistics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: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Communication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in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Contexts</w:t>
            </w:r>
            <w:proofErr w:type="spellEnd"/>
          </w:p>
          <w:p w14:paraId="624F0918" w14:textId="77777777" w:rsidR="003A5FE7" w:rsidRPr="00557F7D" w:rsidRDefault="003A5FE7" w:rsidP="003A5FE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3301-2ST-J-KON001</w:t>
            </w:r>
          </w:p>
          <w:p w14:paraId="0D1CD5D5" w14:textId="77777777" w:rsidR="003A5FE7" w:rsidRPr="00557F7D" w:rsidRDefault="003A5FE7" w:rsidP="003A5FE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Dr hab.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A.Piskorska</w:t>
            </w:r>
            <w:proofErr w:type="spellEnd"/>
          </w:p>
          <w:p w14:paraId="26440660" w14:textId="77777777" w:rsidR="003A5FE7" w:rsidRPr="00557F7D" w:rsidRDefault="003A5FE7" w:rsidP="003A5FE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s.2.130</w:t>
            </w:r>
          </w:p>
        </w:tc>
      </w:tr>
      <w:tr w:rsidR="004F00E2" w:rsidRPr="00557F7D" w14:paraId="232B86A8" w14:textId="77777777" w:rsidTr="00A1690E">
        <w:tc>
          <w:tcPr>
            <w:tcW w:w="815" w:type="dxa"/>
            <w:shd w:val="clear" w:color="auto" w:fill="auto"/>
          </w:tcPr>
          <w:p w14:paraId="3A701B50" w14:textId="77777777" w:rsidR="004F00E2" w:rsidRPr="00557F7D" w:rsidRDefault="004F00E2" w:rsidP="004F00E2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13.15</w:t>
            </w:r>
          </w:p>
          <w:p w14:paraId="79D49484" w14:textId="77777777" w:rsidR="004F00E2" w:rsidRPr="00557F7D" w:rsidRDefault="004F00E2" w:rsidP="004F00E2">
            <w:pPr>
              <w:ind w:left="-130" w:hanging="10"/>
              <w:jc w:val="center"/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14.45</w:t>
            </w:r>
          </w:p>
        </w:tc>
        <w:tc>
          <w:tcPr>
            <w:tcW w:w="6126" w:type="dxa"/>
            <w:gridSpan w:val="2"/>
            <w:shd w:val="clear" w:color="auto" w:fill="FFFF00"/>
          </w:tcPr>
          <w:p w14:paraId="58DC3755" w14:textId="2DB94C97" w:rsidR="004F00E2" w:rsidRPr="00557F7D" w:rsidRDefault="004F00E2" w:rsidP="004F00E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7051" w:type="dxa"/>
            <w:gridSpan w:val="2"/>
            <w:shd w:val="clear" w:color="auto" w:fill="A8D08D"/>
          </w:tcPr>
          <w:p w14:paraId="13439804" w14:textId="77777777" w:rsidR="004F00E2" w:rsidRPr="00557F7D" w:rsidRDefault="004F00E2" w:rsidP="004F00E2">
            <w:pPr>
              <w:rPr>
                <w:sz w:val="20"/>
                <w:szCs w:val="20"/>
                <w:lang w:eastAsia="x-none"/>
              </w:rPr>
            </w:pPr>
          </w:p>
        </w:tc>
      </w:tr>
      <w:tr w:rsidR="001D09FA" w:rsidRPr="00557F7D" w14:paraId="0D4795B4" w14:textId="77777777" w:rsidTr="00063D2B">
        <w:tc>
          <w:tcPr>
            <w:tcW w:w="815" w:type="dxa"/>
            <w:shd w:val="clear" w:color="auto" w:fill="auto"/>
          </w:tcPr>
          <w:p w14:paraId="57D98D28" w14:textId="77777777" w:rsidR="001D09FA" w:rsidRPr="00557F7D" w:rsidRDefault="001D09FA" w:rsidP="004F00E2">
            <w:pPr>
              <w:ind w:left="-130" w:hanging="10"/>
              <w:jc w:val="center"/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15.00</w:t>
            </w:r>
          </w:p>
          <w:p w14:paraId="5009253A" w14:textId="77777777" w:rsidR="001D09FA" w:rsidRPr="00557F7D" w:rsidRDefault="001D09FA" w:rsidP="004F00E2">
            <w:pPr>
              <w:ind w:left="-130" w:hanging="10"/>
              <w:jc w:val="center"/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16.30</w:t>
            </w:r>
          </w:p>
        </w:tc>
        <w:tc>
          <w:tcPr>
            <w:tcW w:w="3063" w:type="dxa"/>
            <w:shd w:val="clear" w:color="auto" w:fill="FFFF00"/>
          </w:tcPr>
          <w:p w14:paraId="2A93BC9F" w14:textId="77777777" w:rsidR="001D09FA" w:rsidRPr="00557F7D" w:rsidRDefault="001D09FA" w:rsidP="002C3BD6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>KB241 Historia rodziny 1700-1914/ The Family 1700-1914</w:t>
            </w:r>
          </w:p>
          <w:p w14:paraId="00B7FAA7" w14:textId="77777777" w:rsidR="001D09FA" w:rsidRPr="00557F7D" w:rsidRDefault="001D09FA" w:rsidP="002C3BD6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Prof. </w:t>
            </w:r>
            <w:proofErr w:type="spellStart"/>
            <w:r w:rsidRPr="00557F7D">
              <w:rPr>
                <w:sz w:val="20"/>
                <w:szCs w:val="20"/>
              </w:rPr>
              <w:t>D.Babilas</w:t>
            </w:r>
            <w:proofErr w:type="spellEnd"/>
          </w:p>
          <w:p w14:paraId="422E4E2C" w14:textId="77777777" w:rsidR="001D09FA" w:rsidRPr="00557F7D" w:rsidRDefault="001D09FA" w:rsidP="002C3BD6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>s.2.136</w:t>
            </w:r>
          </w:p>
        </w:tc>
        <w:tc>
          <w:tcPr>
            <w:tcW w:w="3063" w:type="dxa"/>
            <w:shd w:val="clear" w:color="auto" w:fill="FFFF00"/>
          </w:tcPr>
          <w:p w14:paraId="16E6AF64" w14:textId="77777777" w:rsidR="00557F7D" w:rsidRPr="00557F7D" w:rsidRDefault="00557F7D" w:rsidP="00557F7D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KURS INTENSYWNY (od 26.11. 24 w poniedziałki i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wt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) </w:t>
            </w:r>
          </w:p>
          <w:p w14:paraId="2AE33B63" w14:textId="77777777" w:rsidR="00557F7D" w:rsidRPr="00557F7D" w:rsidRDefault="00557F7D" w:rsidP="00557F7D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b/>
                <w:bCs/>
                <w:color w:val="FF0000"/>
                <w:sz w:val="20"/>
                <w:szCs w:val="20"/>
                <w:lang w:eastAsia="x-none"/>
              </w:rPr>
              <w:t>3301-KB003-INTER</w:t>
            </w:r>
            <w:r w:rsidRPr="00557F7D">
              <w:rPr>
                <w:sz w:val="20"/>
                <w:szCs w:val="20"/>
                <w:lang w:eastAsia="x-none"/>
              </w:rPr>
              <w:t xml:space="preserve"> 21st Century British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Studies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>: Literatura, Art and Film</w:t>
            </w:r>
          </w:p>
          <w:p w14:paraId="6A6A174F" w14:textId="77777777" w:rsidR="00557F7D" w:rsidRPr="00557F7D" w:rsidRDefault="00557F7D" w:rsidP="00557F7D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s.2.014</w:t>
            </w:r>
          </w:p>
          <w:p w14:paraId="2B38D031" w14:textId="77777777" w:rsidR="001D09FA" w:rsidRPr="00557F7D" w:rsidRDefault="001D09FA" w:rsidP="004F00E2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7051" w:type="dxa"/>
            <w:gridSpan w:val="2"/>
            <w:shd w:val="clear" w:color="auto" w:fill="A8D08D"/>
          </w:tcPr>
          <w:p w14:paraId="270F217F" w14:textId="77777777" w:rsidR="001D09FA" w:rsidRPr="00557F7D" w:rsidRDefault="001D09FA" w:rsidP="004F00E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MA1 </w:t>
            </w:r>
            <w:r w:rsidRPr="00557F7D">
              <w:rPr>
                <w:sz w:val="20"/>
                <w:szCs w:val="20"/>
              </w:rPr>
              <w:t xml:space="preserve">Uczenie się i nauczanie języka angielskiego jako obcego - rozwój sprawności językowych w różnych grupach wiekowych/ Learning and </w:t>
            </w:r>
            <w:proofErr w:type="spellStart"/>
            <w:r w:rsidRPr="00557F7D">
              <w:rPr>
                <w:sz w:val="20"/>
                <w:szCs w:val="20"/>
              </w:rPr>
              <w:t>Teaching</w:t>
            </w:r>
            <w:proofErr w:type="spellEnd"/>
            <w:r w:rsidRPr="00557F7D">
              <w:rPr>
                <w:sz w:val="20"/>
                <w:szCs w:val="20"/>
              </w:rPr>
              <w:t xml:space="preserve"> English as a </w:t>
            </w:r>
            <w:proofErr w:type="spellStart"/>
            <w:r w:rsidRPr="00557F7D">
              <w:rPr>
                <w:sz w:val="20"/>
                <w:szCs w:val="20"/>
              </w:rPr>
              <w:t>Foreign</w:t>
            </w:r>
            <w:proofErr w:type="spellEnd"/>
            <w:r w:rsidRPr="00557F7D">
              <w:rPr>
                <w:sz w:val="20"/>
                <w:szCs w:val="20"/>
              </w:rPr>
              <w:t xml:space="preserve"> Language - the Development of Language </w:t>
            </w:r>
            <w:proofErr w:type="spellStart"/>
            <w:r w:rsidRPr="00557F7D">
              <w:rPr>
                <w:sz w:val="20"/>
                <w:szCs w:val="20"/>
              </w:rPr>
              <w:t>Skills</w:t>
            </w:r>
            <w:proofErr w:type="spellEnd"/>
            <w:r w:rsidRPr="00557F7D">
              <w:rPr>
                <w:sz w:val="20"/>
                <w:szCs w:val="20"/>
              </w:rPr>
              <w:t xml:space="preserve"> in </w:t>
            </w:r>
            <w:proofErr w:type="spellStart"/>
            <w:r w:rsidRPr="00557F7D">
              <w:rPr>
                <w:sz w:val="20"/>
                <w:szCs w:val="20"/>
              </w:rPr>
              <w:t>Different</w:t>
            </w:r>
            <w:proofErr w:type="spellEnd"/>
            <w:r w:rsidRPr="00557F7D">
              <w:rPr>
                <w:sz w:val="20"/>
                <w:szCs w:val="20"/>
              </w:rPr>
              <w:t xml:space="preserve"> Age </w:t>
            </w:r>
            <w:proofErr w:type="spellStart"/>
            <w:r w:rsidRPr="00557F7D">
              <w:rPr>
                <w:sz w:val="20"/>
                <w:szCs w:val="20"/>
              </w:rPr>
              <w:t>Groups</w:t>
            </w:r>
            <w:proofErr w:type="spellEnd"/>
          </w:p>
          <w:p w14:paraId="0A84C2E2" w14:textId="77777777" w:rsidR="001D09FA" w:rsidRPr="00557F7D" w:rsidRDefault="001D09FA" w:rsidP="004F00E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Dr hab.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K.Hryniuk</w:t>
            </w:r>
            <w:proofErr w:type="spellEnd"/>
          </w:p>
          <w:p w14:paraId="2234FEFE" w14:textId="77777777" w:rsidR="001D09FA" w:rsidRPr="00557F7D" w:rsidRDefault="001D09FA" w:rsidP="004F00E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3301-JSS1HRY</w:t>
            </w:r>
          </w:p>
          <w:p w14:paraId="2D9D796A" w14:textId="6627142A" w:rsidR="001D09FA" w:rsidRPr="00557F7D" w:rsidRDefault="001D09FA" w:rsidP="004F00E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s.2.012</w:t>
            </w:r>
          </w:p>
        </w:tc>
      </w:tr>
      <w:tr w:rsidR="004F00E2" w:rsidRPr="00557F7D" w14:paraId="4DD80F71" w14:textId="77777777" w:rsidTr="00A1690E">
        <w:tc>
          <w:tcPr>
            <w:tcW w:w="815" w:type="dxa"/>
            <w:shd w:val="clear" w:color="auto" w:fill="auto"/>
          </w:tcPr>
          <w:p w14:paraId="0E46C4BA" w14:textId="77777777" w:rsidR="004F00E2" w:rsidRPr="00557F7D" w:rsidRDefault="004F00E2" w:rsidP="004F00E2">
            <w:pPr>
              <w:ind w:left="-130" w:hanging="10"/>
              <w:jc w:val="center"/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16.45</w:t>
            </w:r>
          </w:p>
          <w:p w14:paraId="4BF5DF19" w14:textId="77777777" w:rsidR="004F00E2" w:rsidRPr="00557F7D" w:rsidRDefault="004F00E2" w:rsidP="004F00E2">
            <w:pPr>
              <w:ind w:left="-130" w:hanging="10"/>
              <w:jc w:val="center"/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18.15</w:t>
            </w:r>
          </w:p>
        </w:tc>
        <w:tc>
          <w:tcPr>
            <w:tcW w:w="6126" w:type="dxa"/>
            <w:gridSpan w:val="2"/>
            <w:shd w:val="clear" w:color="auto" w:fill="FFFF00"/>
          </w:tcPr>
          <w:p w14:paraId="327C9F85" w14:textId="77777777" w:rsidR="004F00E2" w:rsidRPr="00557F7D" w:rsidRDefault="004F00E2" w:rsidP="004F00E2">
            <w:pPr>
              <w:rPr>
                <w:sz w:val="20"/>
                <w:szCs w:val="20"/>
                <w:lang w:eastAsia="x-none"/>
              </w:rPr>
            </w:pPr>
          </w:p>
          <w:p w14:paraId="17100FED" w14:textId="77777777" w:rsidR="004F00E2" w:rsidRPr="00557F7D" w:rsidRDefault="004F00E2" w:rsidP="001D09FA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7051" w:type="dxa"/>
            <w:gridSpan w:val="2"/>
            <w:shd w:val="clear" w:color="auto" w:fill="A8D08D"/>
          </w:tcPr>
          <w:p w14:paraId="5E3FB104" w14:textId="77777777" w:rsidR="004F00E2" w:rsidRPr="00557F7D" w:rsidRDefault="004F00E2" w:rsidP="004F00E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CLIL do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sem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. dr hab.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K.Hryniuk:Nauka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języka angielskiego dla celów językoznawstwa CLIL 1/</w:t>
            </w:r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Practical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English for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Linguistics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CLIL 1</w:t>
            </w:r>
          </w:p>
          <w:p w14:paraId="4C76CFF4" w14:textId="77777777" w:rsidR="004F00E2" w:rsidRPr="00557F7D" w:rsidRDefault="004F00E2" w:rsidP="004F00E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3301-2ST-J-PACLIL1</w:t>
            </w:r>
          </w:p>
          <w:p w14:paraId="051493E5" w14:textId="77777777" w:rsidR="004F00E2" w:rsidRPr="00557F7D" w:rsidRDefault="004F00E2" w:rsidP="004F00E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Dr hab.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K.Hryniuk</w:t>
            </w:r>
            <w:proofErr w:type="spellEnd"/>
          </w:p>
          <w:p w14:paraId="017A59EA" w14:textId="77777777" w:rsidR="004F00E2" w:rsidRPr="00557F7D" w:rsidRDefault="004F00E2" w:rsidP="004F00E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s.2.012</w:t>
            </w:r>
          </w:p>
        </w:tc>
      </w:tr>
      <w:tr w:rsidR="003B1A33" w:rsidRPr="00557F7D" w14:paraId="67561122" w14:textId="77777777" w:rsidTr="00A1690E">
        <w:tc>
          <w:tcPr>
            <w:tcW w:w="815" w:type="dxa"/>
            <w:shd w:val="clear" w:color="auto" w:fill="auto"/>
          </w:tcPr>
          <w:p w14:paraId="74D54D0C" w14:textId="77777777" w:rsidR="003B1A33" w:rsidRPr="00557F7D" w:rsidRDefault="003B1A33" w:rsidP="003B1A33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18.30</w:t>
            </w:r>
          </w:p>
          <w:p w14:paraId="35F9B959" w14:textId="77777777" w:rsidR="003B1A33" w:rsidRPr="00557F7D" w:rsidRDefault="003B1A33" w:rsidP="003B1A33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20.00</w:t>
            </w:r>
          </w:p>
        </w:tc>
        <w:tc>
          <w:tcPr>
            <w:tcW w:w="6126" w:type="dxa"/>
            <w:gridSpan w:val="2"/>
            <w:shd w:val="clear" w:color="auto" w:fill="FFFF00"/>
          </w:tcPr>
          <w:p w14:paraId="48486C10" w14:textId="77777777" w:rsidR="003B1A33" w:rsidRPr="00557F7D" w:rsidRDefault="003B1A33" w:rsidP="003B1A33">
            <w:pPr>
              <w:rPr>
                <w:sz w:val="20"/>
                <w:szCs w:val="20"/>
                <w:lang w:eastAsia="x-none"/>
              </w:rPr>
            </w:pPr>
          </w:p>
          <w:p w14:paraId="7152681D" w14:textId="77777777" w:rsidR="003B1A33" w:rsidRPr="00557F7D" w:rsidRDefault="003B1A33" w:rsidP="003B1A33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7051" w:type="dxa"/>
            <w:gridSpan w:val="2"/>
            <w:shd w:val="clear" w:color="auto" w:fill="A8D08D"/>
          </w:tcPr>
          <w:p w14:paraId="01710193" w14:textId="6C7474BC" w:rsidR="003B1A33" w:rsidRPr="00557F7D" w:rsidRDefault="003B1A33" w:rsidP="003B1A33">
            <w:pPr>
              <w:rPr>
                <w:sz w:val="20"/>
                <w:szCs w:val="20"/>
              </w:rPr>
            </w:pPr>
          </w:p>
        </w:tc>
      </w:tr>
    </w:tbl>
    <w:p w14:paraId="6BDC300C" w14:textId="77777777" w:rsidR="00A35BA2" w:rsidRPr="00557F7D" w:rsidRDefault="00A35BA2" w:rsidP="00A35BA2">
      <w:pPr>
        <w:rPr>
          <w:sz w:val="20"/>
          <w:szCs w:val="20"/>
          <w:lang w:val="x-none" w:eastAsia="x-none"/>
        </w:rPr>
      </w:pPr>
    </w:p>
    <w:p w14:paraId="7E720887" w14:textId="77777777" w:rsidR="00A72DE2" w:rsidRPr="00557F7D" w:rsidRDefault="00A72DE2" w:rsidP="00A35BA2">
      <w:pPr>
        <w:rPr>
          <w:b/>
          <w:sz w:val="20"/>
          <w:szCs w:val="20"/>
        </w:rPr>
      </w:pPr>
    </w:p>
    <w:p w14:paraId="452DB4FA" w14:textId="27C9A956" w:rsidR="00A35BA2" w:rsidRPr="00557F7D" w:rsidRDefault="00A35BA2" w:rsidP="00A35BA2">
      <w:pPr>
        <w:rPr>
          <w:b/>
          <w:sz w:val="20"/>
          <w:szCs w:val="20"/>
          <w:lang w:val="x-none" w:eastAsia="x-none"/>
        </w:rPr>
      </w:pPr>
      <w:r w:rsidRPr="00557F7D">
        <w:rPr>
          <w:b/>
          <w:sz w:val="20"/>
          <w:szCs w:val="20"/>
        </w:rPr>
        <w:t>WTOREK</w:t>
      </w:r>
    </w:p>
    <w:p w14:paraId="0584B88F" w14:textId="77777777" w:rsidR="00A35BA2" w:rsidRPr="00557F7D" w:rsidRDefault="00A35BA2" w:rsidP="00A35BA2">
      <w:pPr>
        <w:rPr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167"/>
        <w:gridCol w:w="1716"/>
        <w:gridCol w:w="2156"/>
        <w:gridCol w:w="2176"/>
        <w:gridCol w:w="3134"/>
        <w:gridCol w:w="2885"/>
      </w:tblGrid>
      <w:tr w:rsidR="00A35BA2" w:rsidRPr="00557F7D" w14:paraId="20A78ADC" w14:textId="77777777" w:rsidTr="00FD49CE">
        <w:tc>
          <w:tcPr>
            <w:tcW w:w="778" w:type="dxa"/>
            <w:shd w:val="clear" w:color="auto" w:fill="auto"/>
          </w:tcPr>
          <w:p w14:paraId="4FA90257" w14:textId="77777777" w:rsidR="00A35BA2" w:rsidRPr="00557F7D" w:rsidRDefault="00A35BA2" w:rsidP="00310B94">
            <w:pPr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6857" w:type="dxa"/>
            <w:gridSpan w:val="4"/>
            <w:shd w:val="clear" w:color="auto" w:fill="FFFF00"/>
          </w:tcPr>
          <w:p w14:paraId="21CBACE2" w14:textId="77777777" w:rsidR="00A35BA2" w:rsidRPr="00557F7D" w:rsidRDefault="00A35BA2" w:rsidP="00310B94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557F7D">
              <w:rPr>
                <w:b/>
                <w:i/>
                <w:sz w:val="20"/>
                <w:szCs w:val="20"/>
                <w:lang w:eastAsia="x-none"/>
              </w:rPr>
              <w:t>Specjalizacja literaturoznawczo-kulturoznawcza</w:t>
            </w:r>
          </w:p>
        </w:tc>
        <w:tc>
          <w:tcPr>
            <w:tcW w:w="6357" w:type="dxa"/>
            <w:gridSpan w:val="2"/>
            <w:shd w:val="clear" w:color="auto" w:fill="A8D08D"/>
          </w:tcPr>
          <w:p w14:paraId="1DB41572" w14:textId="77777777" w:rsidR="00A35BA2" w:rsidRPr="00557F7D" w:rsidRDefault="00A35BA2" w:rsidP="00310B94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557F7D">
              <w:rPr>
                <w:b/>
                <w:i/>
                <w:sz w:val="20"/>
                <w:szCs w:val="20"/>
                <w:lang w:eastAsia="x-none"/>
              </w:rPr>
              <w:t>Specjalizacja językoznawcza</w:t>
            </w:r>
          </w:p>
        </w:tc>
      </w:tr>
      <w:tr w:rsidR="003C6C32" w:rsidRPr="00557F7D" w14:paraId="049BB3DD" w14:textId="77777777" w:rsidTr="00FD49CE">
        <w:tc>
          <w:tcPr>
            <w:tcW w:w="778" w:type="dxa"/>
            <w:shd w:val="clear" w:color="auto" w:fill="auto"/>
          </w:tcPr>
          <w:p w14:paraId="5686E898" w14:textId="77777777" w:rsidR="003C6C32" w:rsidRPr="00557F7D" w:rsidRDefault="003C6C32" w:rsidP="003C6C32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8.00</w:t>
            </w:r>
          </w:p>
          <w:p w14:paraId="109604C9" w14:textId="77777777" w:rsidR="003C6C32" w:rsidRPr="00557F7D" w:rsidRDefault="003C6C32" w:rsidP="003C6C32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9.30</w:t>
            </w:r>
          </w:p>
        </w:tc>
        <w:tc>
          <w:tcPr>
            <w:tcW w:w="6857" w:type="dxa"/>
            <w:gridSpan w:val="4"/>
            <w:shd w:val="clear" w:color="auto" w:fill="FFFF00"/>
          </w:tcPr>
          <w:p w14:paraId="274ACD44" w14:textId="12476A81" w:rsidR="00A81341" w:rsidRPr="00557F7D" w:rsidRDefault="00A81341" w:rsidP="00A81341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CLIL do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sem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. dr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hab.J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>. Ziarkowskiej: Nauka języka angielskiego dla celów literaturoznawstwa CLIL 1/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Practical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English for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Literary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Studies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CLIL 1</w:t>
            </w:r>
          </w:p>
          <w:p w14:paraId="7BB17B26" w14:textId="77777777" w:rsidR="00A81341" w:rsidRPr="00557F7D" w:rsidRDefault="00A81341" w:rsidP="00A81341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3301-2ST-LK-PACLIL1</w:t>
            </w:r>
          </w:p>
          <w:p w14:paraId="62CE4BA7" w14:textId="04DA6654" w:rsidR="00A81341" w:rsidRPr="00557F7D" w:rsidRDefault="00A81341" w:rsidP="00A81341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Mgr </w:t>
            </w:r>
            <w:r w:rsidRPr="00557F7D">
              <w:rPr>
                <w:sz w:val="20"/>
                <w:szCs w:val="20"/>
              </w:rPr>
              <w:t>Karolina Kowalska</w:t>
            </w:r>
          </w:p>
          <w:p w14:paraId="66424645" w14:textId="4F57BEA0" w:rsidR="003C6C32" w:rsidRPr="00557F7D" w:rsidRDefault="00A81341" w:rsidP="00A81341">
            <w:pPr>
              <w:rPr>
                <w:sz w:val="20"/>
                <w:szCs w:val="20"/>
                <w:lang w:val="x-none"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s.2.110</w:t>
            </w:r>
          </w:p>
        </w:tc>
        <w:tc>
          <w:tcPr>
            <w:tcW w:w="6357" w:type="dxa"/>
            <w:gridSpan w:val="2"/>
            <w:shd w:val="clear" w:color="auto" w:fill="A8D08D"/>
          </w:tcPr>
          <w:p w14:paraId="178EA833" w14:textId="77777777" w:rsidR="00061939" w:rsidRPr="00557F7D" w:rsidRDefault="003C6C32" w:rsidP="00061939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  <w:lang w:eastAsia="x-none"/>
              </w:rPr>
              <w:t>MA1</w:t>
            </w:r>
            <w:r w:rsidR="00061939" w:rsidRPr="00557F7D">
              <w:rPr>
                <w:sz w:val="20"/>
                <w:szCs w:val="20"/>
              </w:rPr>
              <w:t xml:space="preserve"> Przekładoznawstwo i semiotyka/</w:t>
            </w:r>
            <w:proofErr w:type="spellStart"/>
            <w:r w:rsidR="00061939" w:rsidRPr="00557F7D">
              <w:rPr>
                <w:sz w:val="20"/>
                <w:szCs w:val="20"/>
              </w:rPr>
              <w:t>Translation</w:t>
            </w:r>
            <w:proofErr w:type="spellEnd"/>
            <w:r w:rsidR="00061939" w:rsidRPr="00557F7D">
              <w:rPr>
                <w:sz w:val="20"/>
                <w:szCs w:val="20"/>
              </w:rPr>
              <w:t xml:space="preserve"> </w:t>
            </w:r>
            <w:proofErr w:type="spellStart"/>
            <w:r w:rsidR="00061939" w:rsidRPr="00557F7D">
              <w:rPr>
                <w:sz w:val="20"/>
                <w:szCs w:val="20"/>
              </w:rPr>
              <w:t>Studies</w:t>
            </w:r>
            <w:proofErr w:type="spellEnd"/>
            <w:r w:rsidR="00061939" w:rsidRPr="00557F7D">
              <w:rPr>
                <w:sz w:val="20"/>
                <w:szCs w:val="20"/>
              </w:rPr>
              <w:t xml:space="preserve"> and </w:t>
            </w:r>
            <w:proofErr w:type="spellStart"/>
            <w:r w:rsidR="00061939" w:rsidRPr="00557F7D">
              <w:rPr>
                <w:sz w:val="20"/>
                <w:szCs w:val="20"/>
              </w:rPr>
              <w:t>Semiotics</w:t>
            </w:r>
            <w:proofErr w:type="spellEnd"/>
          </w:p>
          <w:p w14:paraId="56D76BEA" w14:textId="77777777" w:rsidR="003C6C32" w:rsidRPr="00557F7D" w:rsidRDefault="00061939" w:rsidP="003C6C3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3301-JSS1RK</w:t>
            </w:r>
          </w:p>
          <w:p w14:paraId="2153E379" w14:textId="77777777" w:rsidR="003C6C32" w:rsidRPr="00557F7D" w:rsidRDefault="003C6C32" w:rsidP="003C6C3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Dr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A.Rędzioch-Korkuz</w:t>
            </w:r>
            <w:proofErr w:type="spellEnd"/>
          </w:p>
          <w:p w14:paraId="2A4A6F47" w14:textId="77777777" w:rsidR="003C6C32" w:rsidRPr="00557F7D" w:rsidRDefault="00073731" w:rsidP="003C6C3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s.2.012</w:t>
            </w:r>
          </w:p>
        </w:tc>
      </w:tr>
      <w:tr w:rsidR="002C3BD6" w:rsidRPr="00557F7D" w14:paraId="3FE389C4" w14:textId="77777777" w:rsidTr="00FD49CE">
        <w:tc>
          <w:tcPr>
            <w:tcW w:w="778" w:type="dxa"/>
            <w:shd w:val="clear" w:color="auto" w:fill="auto"/>
          </w:tcPr>
          <w:p w14:paraId="644FDA2F" w14:textId="77777777" w:rsidR="002C3BD6" w:rsidRPr="00557F7D" w:rsidRDefault="002C3BD6" w:rsidP="003C6C32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9.45</w:t>
            </w:r>
          </w:p>
          <w:p w14:paraId="6672200D" w14:textId="77777777" w:rsidR="002C3BD6" w:rsidRPr="00557F7D" w:rsidRDefault="002C3BD6" w:rsidP="003C6C32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11.15</w:t>
            </w:r>
          </w:p>
        </w:tc>
        <w:tc>
          <w:tcPr>
            <w:tcW w:w="6857" w:type="dxa"/>
            <w:gridSpan w:val="4"/>
            <w:shd w:val="clear" w:color="auto" w:fill="FFFF00"/>
          </w:tcPr>
          <w:p w14:paraId="434490E7" w14:textId="77777777" w:rsidR="002C3BD6" w:rsidRPr="00557F7D" w:rsidRDefault="002C3BD6" w:rsidP="003C6C3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KONWERSATORIUM Psychoanaliza, feminizm, literatura/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Psychoanalysis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,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Feminism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,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Literature</w:t>
            </w:r>
            <w:proofErr w:type="spellEnd"/>
          </w:p>
          <w:p w14:paraId="3877C343" w14:textId="77777777" w:rsidR="002C3BD6" w:rsidRPr="00557F7D" w:rsidRDefault="002C3BD6" w:rsidP="003C6C3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3301-2ST-LK-KON004</w:t>
            </w:r>
          </w:p>
          <w:p w14:paraId="658AB6E8" w14:textId="77777777" w:rsidR="002C3BD6" w:rsidRPr="00557F7D" w:rsidRDefault="002C3BD6" w:rsidP="003C6C3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Dr hab.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J.Fiedorczuk</w:t>
            </w:r>
            <w:proofErr w:type="spellEnd"/>
          </w:p>
          <w:p w14:paraId="1597CCC2" w14:textId="77777777" w:rsidR="002C3BD6" w:rsidRPr="00557F7D" w:rsidRDefault="002C3BD6" w:rsidP="003C6C3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s.2.130</w:t>
            </w:r>
          </w:p>
          <w:p w14:paraId="7B96E638" w14:textId="77777777" w:rsidR="002C3BD6" w:rsidRPr="00557F7D" w:rsidRDefault="002C3BD6" w:rsidP="003C6C32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3275" w:type="dxa"/>
            <w:shd w:val="clear" w:color="auto" w:fill="A8D08D"/>
          </w:tcPr>
          <w:p w14:paraId="670AF7F0" w14:textId="77777777" w:rsidR="002C3BD6" w:rsidRPr="00557F7D" w:rsidRDefault="002C3BD6" w:rsidP="003C6C3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MA1 </w:t>
            </w:r>
            <w:proofErr w:type="spellStart"/>
            <w:r w:rsidRPr="00557F7D">
              <w:rPr>
                <w:sz w:val="20"/>
                <w:szCs w:val="20"/>
              </w:rPr>
              <w:t>Cognitive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approaches</w:t>
            </w:r>
            <w:proofErr w:type="spellEnd"/>
            <w:r w:rsidRPr="00557F7D">
              <w:rPr>
                <w:sz w:val="20"/>
                <w:szCs w:val="20"/>
              </w:rPr>
              <w:t xml:space="preserve"> to </w:t>
            </w:r>
            <w:proofErr w:type="spellStart"/>
            <w:r w:rsidRPr="00557F7D">
              <w:rPr>
                <w:sz w:val="20"/>
                <w:szCs w:val="20"/>
              </w:rPr>
              <w:t>selected</w:t>
            </w:r>
            <w:proofErr w:type="spellEnd"/>
            <w:r w:rsidRPr="00557F7D">
              <w:rPr>
                <w:sz w:val="20"/>
                <w:szCs w:val="20"/>
              </w:rPr>
              <w:t xml:space="preserve">  </w:t>
            </w:r>
            <w:proofErr w:type="spellStart"/>
            <w:r w:rsidRPr="00557F7D">
              <w:rPr>
                <w:sz w:val="20"/>
                <w:szCs w:val="20"/>
              </w:rPr>
              <w:t>rhetorical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mechanisms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employed</w:t>
            </w:r>
            <w:proofErr w:type="spellEnd"/>
            <w:r w:rsidRPr="00557F7D">
              <w:rPr>
                <w:sz w:val="20"/>
                <w:szCs w:val="20"/>
              </w:rPr>
              <w:t xml:space="preserve"> in </w:t>
            </w:r>
            <w:proofErr w:type="spellStart"/>
            <w:r w:rsidRPr="00557F7D">
              <w:rPr>
                <w:sz w:val="20"/>
                <w:szCs w:val="20"/>
              </w:rPr>
              <w:t>communication</w:t>
            </w:r>
            <w:proofErr w:type="spellEnd"/>
            <w:r w:rsidRPr="00557F7D">
              <w:rPr>
                <w:sz w:val="20"/>
                <w:szCs w:val="20"/>
              </w:rPr>
              <w:t xml:space="preserve"> / Kognitywne podejście do wybranych mechanizmów retorycznych stosowanych w komunikacji</w:t>
            </w:r>
          </w:p>
          <w:p w14:paraId="5FE5C6DB" w14:textId="77777777" w:rsidR="002C3BD6" w:rsidRPr="00557F7D" w:rsidRDefault="002C3BD6" w:rsidP="002C3BD6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Dr hab. A.Kochańska3301-JFS1KO</w:t>
            </w:r>
          </w:p>
          <w:p w14:paraId="60BE40D0" w14:textId="0D0AB533" w:rsidR="002C3BD6" w:rsidRPr="00557F7D" w:rsidRDefault="002C3BD6" w:rsidP="002C3BD6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s.2.116</w:t>
            </w:r>
          </w:p>
        </w:tc>
        <w:tc>
          <w:tcPr>
            <w:tcW w:w="3082" w:type="dxa"/>
            <w:shd w:val="clear" w:color="auto" w:fill="A8D08D"/>
          </w:tcPr>
          <w:p w14:paraId="6ED61FBE" w14:textId="77777777" w:rsidR="002C3BD6" w:rsidRPr="00557F7D" w:rsidRDefault="002C3BD6" w:rsidP="002C3BD6">
            <w:pPr>
              <w:rPr>
                <w:sz w:val="20"/>
                <w:szCs w:val="20"/>
                <w:lang w:val="it-IT"/>
              </w:rPr>
            </w:pPr>
            <w:r w:rsidRPr="00557F7D">
              <w:rPr>
                <w:sz w:val="20"/>
                <w:szCs w:val="20"/>
                <w:lang w:val="it-IT"/>
              </w:rPr>
              <w:t>JS2825 Ograniczenia w procesie przekładu na przykładzie tłumaczenia utworów wokalnych/</w:t>
            </w:r>
            <w:r w:rsidRPr="00557F7D">
              <w:rPr>
                <w:sz w:val="20"/>
                <w:szCs w:val="20"/>
              </w:rPr>
              <w:t xml:space="preserve"> </w:t>
            </w:r>
            <w:r w:rsidRPr="00557F7D">
              <w:rPr>
                <w:sz w:val="20"/>
                <w:szCs w:val="20"/>
                <w:lang w:val="it-IT"/>
              </w:rPr>
              <w:t>Constraints in the Translation Process Exemplified by Vocal Translation</w:t>
            </w:r>
          </w:p>
          <w:p w14:paraId="278CC166" w14:textId="77777777" w:rsidR="002C3BD6" w:rsidRPr="00557F7D" w:rsidRDefault="002C3BD6" w:rsidP="002C3BD6">
            <w:pPr>
              <w:rPr>
                <w:sz w:val="20"/>
                <w:szCs w:val="20"/>
                <w:lang w:val="it-IT"/>
              </w:rPr>
            </w:pPr>
            <w:r w:rsidRPr="00557F7D">
              <w:rPr>
                <w:sz w:val="20"/>
                <w:szCs w:val="20"/>
                <w:lang w:val="it-IT"/>
              </w:rPr>
              <w:t>Dr A.Rędzioch-Korkuz</w:t>
            </w:r>
          </w:p>
          <w:p w14:paraId="3C0250D3" w14:textId="5DE425D1" w:rsidR="002C3BD6" w:rsidRPr="00557F7D" w:rsidRDefault="002C3BD6" w:rsidP="002C3BD6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val="it-IT"/>
              </w:rPr>
              <w:t>s.</w:t>
            </w:r>
          </w:p>
        </w:tc>
      </w:tr>
      <w:tr w:rsidR="00A81341" w:rsidRPr="00557F7D" w14:paraId="2D0D2E74" w14:textId="77777777" w:rsidTr="00BB53B5">
        <w:tc>
          <w:tcPr>
            <w:tcW w:w="778" w:type="dxa"/>
            <w:shd w:val="clear" w:color="auto" w:fill="auto"/>
          </w:tcPr>
          <w:p w14:paraId="1728F940" w14:textId="77777777" w:rsidR="00A81341" w:rsidRPr="00557F7D" w:rsidRDefault="00A81341" w:rsidP="00836C13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11.30</w:t>
            </w:r>
          </w:p>
          <w:p w14:paraId="19EEC5F3" w14:textId="77777777" w:rsidR="00A81341" w:rsidRPr="00557F7D" w:rsidRDefault="00A81341" w:rsidP="00836C13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13.00</w:t>
            </w:r>
          </w:p>
        </w:tc>
        <w:tc>
          <w:tcPr>
            <w:tcW w:w="1168" w:type="dxa"/>
            <w:shd w:val="clear" w:color="auto" w:fill="FFFF00"/>
          </w:tcPr>
          <w:p w14:paraId="782CA981" w14:textId="28E76E99" w:rsidR="00A81341" w:rsidRPr="00557F7D" w:rsidRDefault="00A81341" w:rsidP="00836C1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MA1 </w:t>
            </w:r>
          </w:p>
          <w:p w14:paraId="518ABB53" w14:textId="77777777" w:rsidR="00181A98" w:rsidRPr="00557F7D" w:rsidRDefault="00181A98" w:rsidP="00836C13">
            <w:pPr>
              <w:rPr>
                <w:sz w:val="20"/>
                <w:szCs w:val="20"/>
                <w:lang w:eastAsia="x-none"/>
              </w:rPr>
            </w:pPr>
          </w:p>
          <w:p w14:paraId="00B136C0" w14:textId="77777777" w:rsidR="00A81341" w:rsidRPr="00557F7D" w:rsidRDefault="00A81341" w:rsidP="00836C1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Dr hab. J. Ziarkowska</w:t>
            </w:r>
          </w:p>
          <w:p w14:paraId="112390B0" w14:textId="258E0A4E" w:rsidR="00A81341" w:rsidRPr="00557F7D" w:rsidRDefault="00A81341" w:rsidP="00836C1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2.136</w:t>
            </w:r>
          </w:p>
        </w:tc>
        <w:tc>
          <w:tcPr>
            <w:tcW w:w="1168" w:type="dxa"/>
            <w:shd w:val="clear" w:color="auto" w:fill="FFFF00"/>
          </w:tcPr>
          <w:p w14:paraId="56E19EF5" w14:textId="289C0980" w:rsidR="00A81341" w:rsidRPr="00557F7D" w:rsidRDefault="00A81341" w:rsidP="00836C1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MA1 Studia amerykanistyczne: Wizje, rewizje, kontestacje/ American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Studies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: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Visions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>,</w:t>
            </w:r>
          </w:p>
          <w:p w14:paraId="2DAC4B10" w14:textId="16D079E9" w:rsidR="00A81341" w:rsidRPr="00557F7D" w:rsidRDefault="00A81341" w:rsidP="00836C1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3301-KAS1DYB</w:t>
            </w:r>
          </w:p>
          <w:p w14:paraId="45C87F2D" w14:textId="77777777" w:rsidR="00A81341" w:rsidRPr="00557F7D" w:rsidRDefault="00A81341" w:rsidP="00836C1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</w:t>
            </w:r>
          </w:p>
        </w:tc>
        <w:tc>
          <w:tcPr>
            <w:tcW w:w="2313" w:type="dxa"/>
            <w:shd w:val="clear" w:color="auto" w:fill="FFFF00"/>
          </w:tcPr>
          <w:p w14:paraId="779BCD73" w14:textId="77777777" w:rsidR="00A81341" w:rsidRPr="00557F7D" w:rsidRDefault="00A81341" w:rsidP="00CF3F7F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MA1 </w:t>
            </w:r>
            <w:r w:rsidRPr="00557F7D">
              <w:rPr>
                <w:sz w:val="20"/>
                <w:szCs w:val="20"/>
              </w:rPr>
              <w:t>Poezja romantyzmu i epoki wiktoriańskiej. Związki literatury i sztuk plastycznych / </w:t>
            </w:r>
            <w:proofErr w:type="spellStart"/>
            <w:r w:rsidRPr="00557F7D">
              <w:rPr>
                <w:sz w:val="20"/>
                <w:szCs w:val="20"/>
              </w:rPr>
              <w:t>Romantic</w:t>
            </w:r>
            <w:proofErr w:type="spellEnd"/>
            <w:r w:rsidRPr="00557F7D">
              <w:rPr>
                <w:sz w:val="20"/>
                <w:szCs w:val="20"/>
              </w:rPr>
              <w:t xml:space="preserve"> and </w:t>
            </w:r>
            <w:proofErr w:type="spellStart"/>
            <w:r w:rsidRPr="00557F7D">
              <w:rPr>
                <w:sz w:val="20"/>
                <w:szCs w:val="20"/>
              </w:rPr>
              <w:t>Victorian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Poetry</w:t>
            </w:r>
            <w:proofErr w:type="spellEnd"/>
            <w:r w:rsidRPr="00557F7D">
              <w:rPr>
                <w:sz w:val="20"/>
                <w:szCs w:val="20"/>
              </w:rPr>
              <w:t xml:space="preserve">. </w:t>
            </w:r>
            <w:proofErr w:type="spellStart"/>
            <w:r w:rsidRPr="00557F7D">
              <w:rPr>
                <w:sz w:val="20"/>
                <w:szCs w:val="20"/>
              </w:rPr>
              <w:t>Literature</w:t>
            </w:r>
            <w:proofErr w:type="spellEnd"/>
            <w:r w:rsidRPr="00557F7D">
              <w:rPr>
                <w:sz w:val="20"/>
                <w:szCs w:val="20"/>
              </w:rPr>
              <w:t xml:space="preserve"> and the Visual Arts</w:t>
            </w:r>
            <w:r w:rsidRPr="00557F7D">
              <w:rPr>
                <w:sz w:val="20"/>
                <w:szCs w:val="20"/>
                <w:lang w:eastAsia="x-none"/>
              </w:rPr>
              <w:t>3301-LBS1ŁHOŁ02</w:t>
            </w:r>
          </w:p>
          <w:p w14:paraId="37C3BD6F" w14:textId="2F25B3A2" w:rsidR="00A81341" w:rsidRPr="00557F7D" w:rsidRDefault="00A81341" w:rsidP="00CF3F7F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</w:t>
            </w:r>
          </w:p>
          <w:p w14:paraId="57521B63" w14:textId="77777777" w:rsidR="00A81341" w:rsidRPr="00557F7D" w:rsidRDefault="00A81341" w:rsidP="00836C1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Dr hab.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M.Łuczyńska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>-Hołdys</w:t>
            </w:r>
          </w:p>
        </w:tc>
        <w:tc>
          <w:tcPr>
            <w:tcW w:w="2208" w:type="dxa"/>
            <w:shd w:val="clear" w:color="auto" w:fill="FFFF00"/>
          </w:tcPr>
          <w:p w14:paraId="62E6C9EF" w14:textId="77777777" w:rsidR="00A81341" w:rsidRPr="00557F7D" w:rsidRDefault="00A81341" w:rsidP="00CF3F7F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LA2209 Amerykańska krytyka ekologiczna/American </w:t>
            </w:r>
            <w:proofErr w:type="spellStart"/>
            <w:r w:rsidRPr="00557F7D">
              <w:rPr>
                <w:sz w:val="20"/>
                <w:szCs w:val="20"/>
              </w:rPr>
              <w:t>Ecocriticism</w:t>
            </w:r>
            <w:proofErr w:type="spellEnd"/>
          </w:p>
          <w:p w14:paraId="4ADDD188" w14:textId="77777777" w:rsidR="00A81341" w:rsidRPr="00557F7D" w:rsidRDefault="00A81341" w:rsidP="00CF3F7F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Dr hab. </w:t>
            </w:r>
            <w:proofErr w:type="spellStart"/>
            <w:r w:rsidRPr="00557F7D">
              <w:rPr>
                <w:sz w:val="20"/>
                <w:szCs w:val="20"/>
              </w:rPr>
              <w:t>J.Fiedorczuk</w:t>
            </w:r>
            <w:proofErr w:type="spellEnd"/>
          </w:p>
          <w:p w14:paraId="42BEC9B2" w14:textId="3ABC23FA" w:rsidR="00A81341" w:rsidRPr="00557F7D" w:rsidRDefault="00A81341" w:rsidP="00CF3F7F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</w:rPr>
              <w:t>s.2.130</w:t>
            </w:r>
          </w:p>
        </w:tc>
        <w:tc>
          <w:tcPr>
            <w:tcW w:w="6357" w:type="dxa"/>
            <w:gridSpan w:val="2"/>
            <w:shd w:val="clear" w:color="auto" w:fill="A8D08D"/>
          </w:tcPr>
          <w:p w14:paraId="2C4C8DD4" w14:textId="28CB1FDD" w:rsidR="00A81341" w:rsidRPr="00557F7D" w:rsidRDefault="00A81341" w:rsidP="00836C1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CLIL do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sem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. dr hab.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A.Kochańskiej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>: Nauka języka angielskiego dla celów językoznawstwa CLIL 1/</w:t>
            </w:r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Practical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English for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Linguistics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CLIL 1</w:t>
            </w:r>
          </w:p>
          <w:p w14:paraId="0FE9C187" w14:textId="77777777" w:rsidR="00A81341" w:rsidRPr="00557F7D" w:rsidRDefault="00A81341" w:rsidP="00836C1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3301-2ST-J-PACLIL1</w:t>
            </w:r>
          </w:p>
          <w:p w14:paraId="15B224C6" w14:textId="77777777" w:rsidR="00A81341" w:rsidRPr="00557F7D" w:rsidRDefault="00A81341" w:rsidP="00836C1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Dr hab.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A.Kochańska</w:t>
            </w:r>
            <w:proofErr w:type="spellEnd"/>
          </w:p>
          <w:p w14:paraId="6E397367" w14:textId="77777777" w:rsidR="00A81341" w:rsidRPr="00557F7D" w:rsidRDefault="00A81341" w:rsidP="00836C1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</w:t>
            </w:r>
          </w:p>
        </w:tc>
      </w:tr>
      <w:tr w:rsidR="002C3BD6" w:rsidRPr="00557F7D" w14:paraId="37762B50" w14:textId="77777777" w:rsidTr="00FD49CE">
        <w:tc>
          <w:tcPr>
            <w:tcW w:w="778" w:type="dxa"/>
            <w:shd w:val="clear" w:color="auto" w:fill="auto"/>
          </w:tcPr>
          <w:p w14:paraId="6DBBF1AD" w14:textId="77777777" w:rsidR="002C3BD6" w:rsidRPr="00557F7D" w:rsidRDefault="002C3BD6" w:rsidP="00836C13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13.15</w:t>
            </w:r>
          </w:p>
          <w:p w14:paraId="5E337C5F" w14:textId="77777777" w:rsidR="002C3BD6" w:rsidRPr="00557F7D" w:rsidRDefault="002C3BD6" w:rsidP="00836C13">
            <w:pPr>
              <w:ind w:left="-130" w:hanging="10"/>
              <w:jc w:val="center"/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14.45</w:t>
            </w:r>
          </w:p>
        </w:tc>
        <w:tc>
          <w:tcPr>
            <w:tcW w:w="2336" w:type="dxa"/>
            <w:gridSpan w:val="2"/>
            <w:shd w:val="clear" w:color="auto" w:fill="FFFF00"/>
          </w:tcPr>
          <w:p w14:paraId="78373288" w14:textId="77777777" w:rsidR="002C3BD6" w:rsidRPr="00557F7D" w:rsidRDefault="002C3BD6" w:rsidP="00836C1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CLIL do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sem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. dr hab.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A.Dybskiej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>: Nauka języka angielskiego dla celów literaturoznawstwa CLIL 1/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Practical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English for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Literary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Studies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CLIL 1</w:t>
            </w:r>
          </w:p>
          <w:p w14:paraId="789A8C6E" w14:textId="77777777" w:rsidR="002C3BD6" w:rsidRPr="00557F7D" w:rsidRDefault="002C3BD6" w:rsidP="00836C1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3301-2ST-LK-PACLIL1</w:t>
            </w:r>
          </w:p>
          <w:p w14:paraId="5C0A5012" w14:textId="77777777" w:rsidR="002C3BD6" w:rsidRPr="00557F7D" w:rsidRDefault="002C3BD6" w:rsidP="00836C1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Dr hab.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A.Dybska</w:t>
            </w:r>
            <w:proofErr w:type="spellEnd"/>
          </w:p>
          <w:p w14:paraId="12AEA2FA" w14:textId="77777777" w:rsidR="002C3BD6" w:rsidRPr="00557F7D" w:rsidRDefault="002C3BD6" w:rsidP="00836C1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lastRenderedPageBreak/>
              <w:t>s.2.110</w:t>
            </w:r>
          </w:p>
        </w:tc>
        <w:tc>
          <w:tcPr>
            <w:tcW w:w="4521" w:type="dxa"/>
            <w:gridSpan w:val="2"/>
            <w:shd w:val="clear" w:color="auto" w:fill="FFFF00"/>
          </w:tcPr>
          <w:p w14:paraId="50AEFB87" w14:textId="77777777" w:rsidR="002C3BD6" w:rsidRPr="00557F7D" w:rsidRDefault="002C3BD6" w:rsidP="00836C1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lastRenderedPageBreak/>
              <w:t xml:space="preserve">CLIL do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sem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. dr hab.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M.Łuczyńskiej-Hołdys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>: Nauka języka angielskiego dla celów literaturoznawstwa CLIL 1/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Practical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English for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Literary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Studies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CLIL 1</w:t>
            </w:r>
          </w:p>
          <w:p w14:paraId="63F45869" w14:textId="77777777" w:rsidR="002C3BD6" w:rsidRPr="00557F7D" w:rsidRDefault="002C3BD6" w:rsidP="00836C1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3301-2ST-LK-PACLIL1</w:t>
            </w:r>
          </w:p>
          <w:p w14:paraId="2FF0A357" w14:textId="77777777" w:rsidR="002C3BD6" w:rsidRPr="00557F7D" w:rsidRDefault="002C3BD6" w:rsidP="00836C1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Dr hab.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M.Łuczyńska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>-Hołdys</w:t>
            </w:r>
          </w:p>
          <w:p w14:paraId="3DB7095C" w14:textId="77777777" w:rsidR="002C3BD6" w:rsidRPr="00557F7D" w:rsidRDefault="002C3BD6" w:rsidP="00836C1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s.1.511</w:t>
            </w:r>
          </w:p>
        </w:tc>
        <w:tc>
          <w:tcPr>
            <w:tcW w:w="3275" w:type="dxa"/>
            <w:shd w:val="clear" w:color="auto" w:fill="A8D08D"/>
          </w:tcPr>
          <w:p w14:paraId="0936BE8E" w14:textId="10101035" w:rsidR="00D70A22" w:rsidRPr="00557F7D" w:rsidRDefault="002C3BD6" w:rsidP="00D70A22">
            <w:pPr>
              <w:rPr>
                <w:sz w:val="20"/>
                <w:szCs w:val="20"/>
                <w:lang w:val="it-IT"/>
              </w:rPr>
            </w:pPr>
            <w:r w:rsidRPr="00557F7D">
              <w:rPr>
                <w:sz w:val="20"/>
                <w:szCs w:val="20"/>
                <w:lang w:eastAsia="x-none"/>
              </w:rPr>
              <w:t>JS2924-2ST</w:t>
            </w:r>
            <w:r w:rsidR="00D70A22" w:rsidRPr="00557F7D">
              <w:rPr>
                <w:sz w:val="20"/>
                <w:szCs w:val="20"/>
                <w:lang w:val="it-IT"/>
              </w:rPr>
              <w:t xml:space="preserve"> Metody badań nad dwujęzycznością i wielojęzycznością/Research Methods in Bilingualism and Multilingualism</w:t>
            </w:r>
          </w:p>
          <w:p w14:paraId="14391260" w14:textId="77777777" w:rsidR="00D70A22" w:rsidRPr="00557F7D" w:rsidRDefault="00D70A22" w:rsidP="00D70A22">
            <w:pPr>
              <w:rPr>
                <w:sz w:val="20"/>
                <w:szCs w:val="20"/>
                <w:lang w:val="it-IT"/>
              </w:rPr>
            </w:pPr>
            <w:r w:rsidRPr="00557F7D">
              <w:rPr>
                <w:sz w:val="20"/>
                <w:szCs w:val="20"/>
                <w:lang w:val="it-IT"/>
              </w:rPr>
              <w:t xml:space="preserve">Prof.A.Otwinowska-Kasztelanic </w:t>
            </w:r>
          </w:p>
          <w:p w14:paraId="4CD3ED88" w14:textId="6C82969C" w:rsidR="002C3BD6" w:rsidRPr="00557F7D" w:rsidRDefault="00D70A22" w:rsidP="00D70A2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val="it-IT"/>
              </w:rPr>
              <w:t>s.</w:t>
            </w:r>
          </w:p>
        </w:tc>
        <w:tc>
          <w:tcPr>
            <w:tcW w:w="3082" w:type="dxa"/>
            <w:shd w:val="clear" w:color="auto" w:fill="A8D08D"/>
          </w:tcPr>
          <w:p w14:paraId="794C488E" w14:textId="77777777" w:rsidR="002C3BD6" w:rsidRPr="00557F7D" w:rsidRDefault="002C3BD6" w:rsidP="002C3BD6">
            <w:pPr>
              <w:rPr>
                <w:sz w:val="20"/>
                <w:szCs w:val="20"/>
                <w:lang w:val="it-IT"/>
              </w:rPr>
            </w:pPr>
            <w:r w:rsidRPr="00557F7D">
              <w:rPr>
                <w:sz w:val="20"/>
                <w:szCs w:val="20"/>
                <w:lang w:val="it-IT"/>
              </w:rPr>
              <w:t>JS2803 Współczesne tendencje przekładoznawcze I/</w:t>
            </w:r>
            <w:r w:rsidRPr="00557F7D">
              <w:rPr>
                <w:sz w:val="20"/>
                <w:szCs w:val="20"/>
              </w:rPr>
              <w:t xml:space="preserve"> </w:t>
            </w:r>
            <w:r w:rsidRPr="00557F7D">
              <w:rPr>
                <w:sz w:val="20"/>
                <w:szCs w:val="20"/>
                <w:lang w:val="it-IT"/>
              </w:rPr>
              <w:t>Contemporary Approaches to Translation Studies I</w:t>
            </w:r>
          </w:p>
          <w:p w14:paraId="7E885ABB" w14:textId="77777777" w:rsidR="002C3BD6" w:rsidRPr="00557F7D" w:rsidRDefault="002C3BD6" w:rsidP="002C3BD6">
            <w:pPr>
              <w:rPr>
                <w:sz w:val="20"/>
                <w:szCs w:val="20"/>
                <w:lang w:val="it-IT"/>
              </w:rPr>
            </w:pPr>
            <w:r w:rsidRPr="00557F7D">
              <w:rPr>
                <w:sz w:val="20"/>
                <w:szCs w:val="20"/>
                <w:lang w:val="it-IT"/>
              </w:rPr>
              <w:t>Prof.A.Korzeniowska</w:t>
            </w:r>
          </w:p>
          <w:p w14:paraId="31EEF693" w14:textId="500DAE8B" w:rsidR="002C3BD6" w:rsidRPr="00557F7D" w:rsidRDefault="002C3BD6" w:rsidP="002C3BD6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val="it-IT"/>
              </w:rPr>
              <w:t>s.2.136</w:t>
            </w:r>
          </w:p>
        </w:tc>
      </w:tr>
      <w:tr w:rsidR="00D70A22" w:rsidRPr="00557F7D" w14:paraId="0438D879" w14:textId="77777777" w:rsidTr="00FD49CE">
        <w:tc>
          <w:tcPr>
            <w:tcW w:w="778" w:type="dxa"/>
            <w:shd w:val="clear" w:color="auto" w:fill="auto"/>
          </w:tcPr>
          <w:p w14:paraId="273BB81C" w14:textId="77777777" w:rsidR="00D70A22" w:rsidRPr="00557F7D" w:rsidRDefault="00D70A22" w:rsidP="00D70A22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15.00</w:t>
            </w:r>
          </w:p>
          <w:p w14:paraId="528D11A5" w14:textId="410D268D" w:rsidR="00D70A22" w:rsidRPr="00557F7D" w:rsidRDefault="00D70A22" w:rsidP="00D70A22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16.30</w:t>
            </w:r>
          </w:p>
        </w:tc>
        <w:tc>
          <w:tcPr>
            <w:tcW w:w="2336" w:type="dxa"/>
            <w:gridSpan w:val="2"/>
            <w:shd w:val="clear" w:color="auto" w:fill="FFFF00"/>
          </w:tcPr>
          <w:p w14:paraId="68BB4B71" w14:textId="77777777" w:rsidR="00544493" w:rsidRPr="00557F7D" w:rsidRDefault="00544493" w:rsidP="0054449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KURS INTENSYWNY (od 26.11. 24 w poniedziałki i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wt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) </w:t>
            </w:r>
          </w:p>
          <w:p w14:paraId="744A111A" w14:textId="0378AED4" w:rsidR="00544493" w:rsidRPr="00557F7D" w:rsidRDefault="00544493" w:rsidP="0054449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b/>
                <w:bCs/>
                <w:color w:val="FF0000"/>
                <w:sz w:val="20"/>
                <w:szCs w:val="20"/>
                <w:lang w:eastAsia="x-none"/>
              </w:rPr>
              <w:t>3301-KB00</w:t>
            </w:r>
            <w:r w:rsidR="00557F7D" w:rsidRPr="00557F7D">
              <w:rPr>
                <w:b/>
                <w:bCs/>
                <w:color w:val="FF0000"/>
                <w:sz w:val="20"/>
                <w:szCs w:val="20"/>
                <w:lang w:eastAsia="x-none"/>
              </w:rPr>
              <w:t>3</w:t>
            </w:r>
            <w:r w:rsidRPr="00557F7D">
              <w:rPr>
                <w:b/>
                <w:bCs/>
                <w:color w:val="FF0000"/>
                <w:sz w:val="20"/>
                <w:szCs w:val="20"/>
                <w:lang w:eastAsia="x-none"/>
              </w:rPr>
              <w:t>-INTER</w:t>
            </w:r>
            <w:r w:rsidRPr="00557F7D">
              <w:rPr>
                <w:sz w:val="20"/>
                <w:szCs w:val="20"/>
                <w:lang w:eastAsia="x-none"/>
              </w:rPr>
              <w:t xml:space="preserve"> 21st Century British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Studies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>: Literatura, Art and Film</w:t>
            </w:r>
          </w:p>
          <w:p w14:paraId="587F1797" w14:textId="77777777" w:rsidR="00544493" w:rsidRPr="00557F7D" w:rsidRDefault="00544493" w:rsidP="00544493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s.2.014</w:t>
            </w:r>
          </w:p>
          <w:p w14:paraId="08EABC37" w14:textId="06B158A9" w:rsidR="001D09FA" w:rsidRPr="00557F7D" w:rsidRDefault="001D09FA" w:rsidP="00D70A22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4C298E02" w14:textId="77777777" w:rsidR="00D70A22" w:rsidRPr="00557F7D" w:rsidRDefault="001344B7" w:rsidP="00D70A22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LB2055-2ST </w:t>
            </w:r>
            <w:r w:rsidRPr="00557F7D">
              <w:rPr>
                <w:sz w:val="20"/>
                <w:szCs w:val="20"/>
              </w:rPr>
              <w:t xml:space="preserve">James </w:t>
            </w:r>
            <w:proofErr w:type="spellStart"/>
            <w:r w:rsidRPr="00557F7D">
              <w:rPr>
                <w:sz w:val="20"/>
                <w:szCs w:val="20"/>
              </w:rPr>
              <w:t>Joyce’s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r w:rsidRPr="00557F7D">
              <w:rPr>
                <w:i/>
                <w:iCs/>
                <w:sz w:val="20"/>
                <w:szCs w:val="20"/>
              </w:rPr>
              <w:t>Ulysses</w:t>
            </w:r>
            <w:r w:rsidRPr="00557F7D">
              <w:rPr>
                <w:sz w:val="20"/>
                <w:szCs w:val="20"/>
              </w:rPr>
              <w:t xml:space="preserve"> and the Matrix of </w:t>
            </w:r>
            <w:proofErr w:type="spellStart"/>
            <w:r w:rsidRPr="00557F7D">
              <w:rPr>
                <w:sz w:val="20"/>
                <w:szCs w:val="20"/>
              </w:rPr>
              <w:t>Modernism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</w:p>
          <w:p w14:paraId="44FED35E" w14:textId="77777777" w:rsidR="001344B7" w:rsidRPr="00557F7D" w:rsidRDefault="001344B7" w:rsidP="00D70A22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Dr hab. </w:t>
            </w:r>
            <w:proofErr w:type="spellStart"/>
            <w:r w:rsidRPr="00557F7D">
              <w:rPr>
                <w:sz w:val="20"/>
                <w:szCs w:val="20"/>
              </w:rPr>
              <w:t>T.Pióro</w:t>
            </w:r>
            <w:proofErr w:type="spellEnd"/>
          </w:p>
          <w:p w14:paraId="30433238" w14:textId="19EDE088" w:rsidR="001344B7" w:rsidRPr="00557F7D" w:rsidRDefault="001344B7" w:rsidP="00D70A2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</w:rPr>
              <w:t>s.1.517</w:t>
            </w:r>
          </w:p>
        </w:tc>
        <w:tc>
          <w:tcPr>
            <w:tcW w:w="3275" w:type="dxa"/>
            <w:shd w:val="clear" w:color="auto" w:fill="A8D08D"/>
          </w:tcPr>
          <w:p w14:paraId="4B368367" w14:textId="77777777" w:rsidR="00D70A22" w:rsidRPr="00557F7D" w:rsidRDefault="00D70A22" w:rsidP="00D70A22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JS2921-2st Jak uczymy się słownictwa w języku obcym: Badania i testowanie/How </w:t>
            </w:r>
            <w:proofErr w:type="spellStart"/>
            <w:r w:rsidRPr="00557F7D">
              <w:rPr>
                <w:sz w:val="20"/>
                <w:szCs w:val="20"/>
              </w:rPr>
              <w:t>Words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are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Learnt</w:t>
            </w:r>
            <w:proofErr w:type="spellEnd"/>
            <w:r w:rsidRPr="00557F7D">
              <w:rPr>
                <w:sz w:val="20"/>
                <w:szCs w:val="20"/>
              </w:rPr>
              <w:t xml:space="preserve">: </w:t>
            </w:r>
            <w:proofErr w:type="spellStart"/>
            <w:r w:rsidRPr="00557F7D">
              <w:rPr>
                <w:sz w:val="20"/>
                <w:szCs w:val="20"/>
              </w:rPr>
              <w:t>Testing</w:t>
            </w:r>
            <w:proofErr w:type="spellEnd"/>
            <w:r w:rsidRPr="00557F7D">
              <w:rPr>
                <w:sz w:val="20"/>
                <w:szCs w:val="20"/>
              </w:rPr>
              <w:t xml:space="preserve"> and </w:t>
            </w:r>
            <w:proofErr w:type="spellStart"/>
            <w:r w:rsidRPr="00557F7D">
              <w:rPr>
                <w:sz w:val="20"/>
                <w:szCs w:val="20"/>
              </w:rPr>
              <w:t>Researching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Vocabulary</w:t>
            </w:r>
            <w:proofErr w:type="spellEnd"/>
          </w:p>
          <w:p w14:paraId="055BEA14" w14:textId="77777777" w:rsidR="00D70A22" w:rsidRPr="00557F7D" w:rsidRDefault="00D70A22" w:rsidP="00D70A22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Dr </w:t>
            </w:r>
            <w:proofErr w:type="spellStart"/>
            <w:r w:rsidRPr="00557F7D">
              <w:rPr>
                <w:sz w:val="20"/>
                <w:szCs w:val="20"/>
              </w:rPr>
              <w:t>B.Baretto</w:t>
            </w:r>
            <w:proofErr w:type="spellEnd"/>
            <w:r w:rsidRPr="00557F7D">
              <w:rPr>
                <w:sz w:val="20"/>
                <w:szCs w:val="20"/>
              </w:rPr>
              <w:t xml:space="preserve"> Silva</w:t>
            </w:r>
          </w:p>
          <w:p w14:paraId="1CEA5694" w14:textId="322FA4B5" w:rsidR="00D70A22" w:rsidRPr="00557F7D" w:rsidRDefault="00D70A22" w:rsidP="00D70A2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</w:rPr>
              <w:t>s.2.130</w:t>
            </w:r>
          </w:p>
        </w:tc>
        <w:tc>
          <w:tcPr>
            <w:tcW w:w="3082" w:type="dxa"/>
            <w:shd w:val="clear" w:color="auto" w:fill="A8D08D"/>
          </w:tcPr>
          <w:p w14:paraId="65082323" w14:textId="77777777" w:rsidR="00D70A22" w:rsidRPr="00557F7D" w:rsidRDefault="00D70A22" w:rsidP="00D70A22">
            <w:pPr>
              <w:rPr>
                <w:sz w:val="20"/>
                <w:szCs w:val="20"/>
                <w:lang w:val="it-IT"/>
              </w:rPr>
            </w:pPr>
          </w:p>
        </w:tc>
      </w:tr>
      <w:tr w:rsidR="00D70A22" w:rsidRPr="00557F7D" w14:paraId="105785CF" w14:textId="77777777" w:rsidTr="00FD49CE">
        <w:tc>
          <w:tcPr>
            <w:tcW w:w="778" w:type="dxa"/>
            <w:shd w:val="clear" w:color="auto" w:fill="auto"/>
          </w:tcPr>
          <w:p w14:paraId="1BF4AFA8" w14:textId="77777777" w:rsidR="00D70A22" w:rsidRPr="00557F7D" w:rsidRDefault="00D70A22" w:rsidP="00D70A22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16.45</w:t>
            </w:r>
          </w:p>
          <w:p w14:paraId="2D327A84" w14:textId="6BDEAA01" w:rsidR="00D70A22" w:rsidRPr="00557F7D" w:rsidRDefault="00D70A22" w:rsidP="00D70A22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18.15</w:t>
            </w:r>
          </w:p>
        </w:tc>
        <w:tc>
          <w:tcPr>
            <w:tcW w:w="2336" w:type="dxa"/>
            <w:gridSpan w:val="2"/>
            <w:shd w:val="clear" w:color="auto" w:fill="FFFF00"/>
          </w:tcPr>
          <w:p w14:paraId="0492E748" w14:textId="377E6243" w:rsidR="00D70A22" w:rsidRPr="00557F7D" w:rsidRDefault="00D70A22" w:rsidP="00D70A22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gridSpan w:val="2"/>
            <w:shd w:val="clear" w:color="auto" w:fill="FFFF00"/>
          </w:tcPr>
          <w:p w14:paraId="12BF7A05" w14:textId="77777777" w:rsidR="00D70A22" w:rsidRPr="00557F7D" w:rsidRDefault="00D70A22" w:rsidP="00D70A22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3275" w:type="dxa"/>
            <w:shd w:val="clear" w:color="auto" w:fill="A8D08D"/>
          </w:tcPr>
          <w:p w14:paraId="68CE8A5E" w14:textId="77777777" w:rsidR="00D70A22" w:rsidRPr="00557F7D" w:rsidRDefault="00D70A22" w:rsidP="00D70A22">
            <w:pPr>
              <w:rPr>
                <w:sz w:val="20"/>
                <w:szCs w:val="20"/>
                <w:lang w:val="it-IT"/>
              </w:rPr>
            </w:pPr>
            <w:r w:rsidRPr="00557F7D">
              <w:rPr>
                <w:sz w:val="20"/>
                <w:szCs w:val="20"/>
                <w:lang w:val="it-IT"/>
              </w:rPr>
              <w:t>JS2922ST Podstawy statystyki z SPSS 1: Porównywanie grup/Basics of Statistics with SPSS 1: Comparing Groups</w:t>
            </w:r>
          </w:p>
          <w:p w14:paraId="569F3773" w14:textId="77777777" w:rsidR="00D70A22" w:rsidRPr="00557F7D" w:rsidRDefault="00D70A22" w:rsidP="00D70A22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Dr </w:t>
            </w:r>
            <w:proofErr w:type="spellStart"/>
            <w:r w:rsidRPr="00557F7D">
              <w:rPr>
                <w:sz w:val="20"/>
                <w:szCs w:val="20"/>
              </w:rPr>
              <w:t>B.Baretto</w:t>
            </w:r>
            <w:proofErr w:type="spellEnd"/>
            <w:r w:rsidRPr="00557F7D">
              <w:rPr>
                <w:sz w:val="20"/>
                <w:szCs w:val="20"/>
              </w:rPr>
              <w:t xml:space="preserve"> Silva</w:t>
            </w:r>
          </w:p>
          <w:p w14:paraId="56B8C285" w14:textId="351F27EC" w:rsidR="00D70A22" w:rsidRPr="00557F7D" w:rsidRDefault="00D70A22" w:rsidP="00D70A2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</w:rPr>
              <w:t>s.2.130</w:t>
            </w:r>
          </w:p>
        </w:tc>
        <w:tc>
          <w:tcPr>
            <w:tcW w:w="3082" w:type="dxa"/>
            <w:shd w:val="clear" w:color="auto" w:fill="A8D08D"/>
          </w:tcPr>
          <w:p w14:paraId="090B44B5" w14:textId="77777777" w:rsidR="00D70A22" w:rsidRPr="00557F7D" w:rsidRDefault="00D70A22" w:rsidP="00D70A22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19E3441E" w14:textId="77777777" w:rsidR="00D36AA1" w:rsidRPr="00557F7D" w:rsidRDefault="00D36AA1" w:rsidP="00A35BA2">
      <w:pPr>
        <w:rPr>
          <w:b/>
          <w:sz w:val="20"/>
          <w:szCs w:val="20"/>
        </w:rPr>
      </w:pPr>
    </w:p>
    <w:p w14:paraId="57E071BC" w14:textId="77777777" w:rsidR="00D36AA1" w:rsidRPr="00557F7D" w:rsidRDefault="00D36AA1" w:rsidP="00A35BA2">
      <w:pPr>
        <w:rPr>
          <w:b/>
          <w:sz w:val="20"/>
          <w:szCs w:val="20"/>
        </w:rPr>
      </w:pPr>
    </w:p>
    <w:p w14:paraId="4B686198" w14:textId="3EB8F01E" w:rsidR="00A35BA2" w:rsidRPr="00557F7D" w:rsidRDefault="00A35BA2" w:rsidP="00A35BA2">
      <w:pPr>
        <w:rPr>
          <w:b/>
          <w:sz w:val="20"/>
          <w:szCs w:val="20"/>
          <w:lang w:val="x-none" w:eastAsia="x-none"/>
        </w:rPr>
      </w:pPr>
      <w:r w:rsidRPr="00557F7D">
        <w:rPr>
          <w:b/>
          <w:sz w:val="20"/>
          <w:szCs w:val="20"/>
        </w:rPr>
        <w:t>ŚRODA</w:t>
      </w:r>
    </w:p>
    <w:p w14:paraId="7E74F3A2" w14:textId="77777777" w:rsidR="00A35BA2" w:rsidRPr="00557F7D" w:rsidRDefault="00A35BA2" w:rsidP="00A35BA2">
      <w:pPr>
        <w:rPr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6063"/>
        <w:gridCol w:w="2465"/>
        <w:gridCol w:w="108"/>
        <w:gridCol w:w="1586"/>
        <w:gridCol w:w="2975"/>
      </w:tblGrid>
      <w:tr w:rsidR="00A35BA2" w:rsidRPr="00557F7D" w14:paraId="65F4C025" w14:textId="77777777" w:rsidTr="00A1690E">
        <w:tc>
          <w:tcPr>
            <w:tcW w:w="804" w:type="dxa"/>
            <w:shd w:val="clear" w:color="auto" w:fill="auto"/>
          </w:tcPr>
          <w:p w14:paraId="67B391E0" w14:textId="77777777" w:rsidR="00A35BA2" w:rsidRPr="00557F7D" w:rsidRDefault="00A35BA2" w:rsidP="00310B94">
            <w:pPr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6376" w:type="dxa"/>
            <w:shd w:val="clear" w:color="auto" w:fill="FFFF00"/>
          </w:tcPr>
          <w:p w14:paraId="6EF01A4F" w14:textId="77777777" w:rsidR="00A35BA2" w:rsidRPr="00557F7D" w:rsidRDefault="00A35BA2" w:rsidP="00310B94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557F7D">
              <w:rPr>
                <w:b/>
                <w:i/>
                <w:sz w:val="20"/>
                <w:szCs w:val="20"/>
                <w:lang w:eastAsia="x-none"/>
              </w:rPr>
              <w:t>Specjalizacja literaturoznawczo-kulturoznawcza</w:t>
            </w:r>
          </w:p>
        </w:tc>
        <w:tc>
          <w:tcPr>
            <w:tcW w:w="6812" w:type="dxa"/>
            <w:gridSpan w:val="4"/>
            <w:shd w:val="clear" w:color="auto" w:fill="A8D08D"/>
          </w:tcPr>
          <w:p w14:paraId="0C2E4409" w14:textId="77777777" w:rsidR="00A35BA2" w:rsidRPr="00557F7D" w:rsidRDefault="00A35BA2" w:rsidP="00310B94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557F7D">
              <w:rPr>
                <w:b/>
                <w:i/>
                <w:sz w:val="20"/>
                <w:szCs w:val="20"/>
                <w:lang w:eastAsia="x-none"/>
              </w:rPr>
              <w:t>Specjalizacja językoznawcza</w:t>
            </w:r>
          </w:p>
        </w:tc>
      </w:tr>
      <w:tr w:rsidR="00A35BA2" w:rsidRPr="00557F7D" w14:paraId="2A64FC78" w14:textId="77777777" w:rsidTr="00A1690E">
        <w:tc>
          <w:tcPr>
            <w:tcW w:w="804" w:type="dxa"/>
            <w:shd w:val="clear" w:color="auto" w:fill="auto"/>
          </w:tcPr>
          <w:p w14:paraId="797C3217" w14:textId="77777777" w:rsidR="00A35BA2" w:rsidRPr="00557F7D" w:rsidRDefault="00A35BA2" w:rsidP="00310B94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8.00</w:t>
            </w:r>
          </w:p>
          <w:p w14:paraId="2C9A96B7" w14:textId="77777777" w:rsidR="00A35BA2" w:rsidRPr="00557F7D" w:rsidRDefault="00A35BA2" w:rsidP="00310B94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9.30</w:t>
            </w:r>
          </w:p>
        </w:tc>
        <w:tc>
          <w:tcPr>
            <w:tcW w:w="6376" w:type="dxa"/>
            <w:shd w:val="clear" w:color="auto" w:fill="FFFF00"/>
          </w:tcPr>
          <w:p w14:paraId="4194B5C9" w14:textId="77777777" w:rsidR="00793A3E" w:rsidRPr="00557F7D" w:rsidRDefault="00793A3E" w:rsidP="00310B94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6812" w:type="dxa"/>
            <w:gridSpan w:val="4"/>
            <w:shd w:val="clear" w:color="auto" w:fill="A8D08D"/>
          </w:tcPr>
          <w:p w14:paraId="010EA88E" w14:textId="77777777" w:rsidR="00A35BA2" w:rsidRPr="00557F7D" w:rsidRDefault="00A35BA2" w:rsidP="00310B94">
            <w:pPr>
              <w:rPr>
                <w:sz w:val="20"/>
                <w:szCs w:val="20"/>
                <w:lang w:eastAsia="x-none"/>
              </w:rPr>
            </w:pPr>
          </w:p>
        </w:tc>
      </w:tr>
      <w:tr w:rsidR="00A35BA2" w:rsidRPr="00557F7D" w14:paraId="2C588F17" w14:textId="77777777" w:rsidTr="00A1690E">
        <w:tc>
          <w:tcPr>
            <w:tcW w:w="804" w:type="dxa"/>
            <w:shd w:val="clear" w:color="auto" w:fill="auto"/>
          </w:tcPr>
          <w:p w14:paraId="7F3659DD" w14:textId="77777777" w:rsidR="00A35BA2" w:rsidRPr="00557F7D" w:rsidRDefault="00A35BA2" w:rsidP="00310B94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9.45</w:t>
            </w:r>
          </w:p>
          <w:p w14:paraId="6322698F" w14:textId="77777777" w:rsidR="00A35BA2" w:rsidRPr="00557F7D" w:rsidRDefault="00A35BA2" w:rsidP="00310B94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11.15</w:t>
            </w:r>
          </w:p>
        </w:tc>
        <w:tc>
          <w:tcPr>
            <w:tcW w:w="6376" w:type="dxa"/>
            <w:shd w:val="clear" w:color="auto" w:fill="FFFF00"/>
          </w:tcPr>
          <w:p w14:paraId="3A387555" w14:textId="77777777" w:rsidR="00A35BA2" w:rsidRPr="00557F7D" w:rsidRDefault="00A35BA2" w:rsidP="00310B94">
            <w:pPr>
              <w:rPr>
                <w:sz w:val="20"/>
                <w:szCs w:val="20"/>
                <w:lang w:eastAsia="x-none"/>
              </w:rPr>
            </w:pPr>
          </w:p>
          <w:p w14:paraId="22FA0450" w14:textId="77777777" w:rsidR="00793A3E" w:rsidRPr="00557F7D" w:rsidRDefault="00793A3E" w:rsidP="00310B94">
            <w:pPr>
              <w:rPr>
                <w:sz w:val="20"/>
                <w:szCs w:val="20"/>
                <w:lang w:eastAsia="x-none"/>
              </w:rPr>
            </w:pPr>
          </w:p>
          <w:p w14:paraId="6C844102" w14:textId="77777777" w:rsidR="00793A3E" w:rsidRPr="00557F7D" w:rsidRDefault="00793A3E" w:rsidP="00310B94">
            <w:pPr>
              <w:rPr>
                <w:sz w:val="20"/>
                <w:szCs w:val="20"/>
                <w:lang w:eastAsia="x-none"/>
              </w:rPr>
            </w:pPr>
          </w:p>
          <w:p w14:paraId="28BEE2AA" w14:textId="77777777" w:rsidR="00793A3E" w:rsidRPr="00557F7D" w:rsidRDefault="00793A3E" w:rsidP="00310B94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6812" w:type="dxa"/>
            <w:gridSpan w:val="4"/>
            <w:shd w:val="clear" w:color="auto" w:fill="A8D08D"/>
          </w:tcPr>
          <w:p w14:paraId="1A98718F" w14:textId="19CC62D3" w:rsidR="00D70A22" w:rsidRPr="00557F7D" w:rsidRDefault="00D70A22" w:rsidP="00D70A22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>JS19</w:t>
            </w:r>
            <w:r w:rsidR="00D06461" w:rsidRPr="00557F7D">
              <w:rPr>
                <w:sz w:val="20"/>
                <w:szCs w:val="20"/>
              </w:rPr>
              <w:t>11-2ST</w:t>
            </w:r>
            <w:r w:rsidRPr="00557F7D">
              <w:rPr>
                <w:sz w:val="20"/>
                <w:szCs w:val="20"/>
              </w:rPr>
              <w:t xml:space="preserve"> </w:t>
            </w:r>
            <w:r w:rsidR="00D06461" w:rsidRPr="00557F7D">
              <w:rPr>
                <w:sz w:val="20"/>
                <w:szCs w:val="20"/>
              </w:rPr>
              <w:t xml:space="preserve">ELT (e-)materials </w:t>
            </w:r>
            <w:proofErr w:type="spellStart"/>
            <w:r w:rsidR="00D06461" w:rsidRPr="00557F7D">
              <w:rPr>
                <w:sz w:val="20"/>
                <w:szCs w:val="20"/>
              </w:rPr>
              <w:t>evaluation</w:t>
            </w:r>
            <w:proofErr w:type="spellEnd"/>
          </w:p>
          <w:p w14:paraId="65494AF8" w14:textId="77777777" w:rsidR="00D70A22" w:rsidRPr="00557F7D" w:rsidRDefault="00D70A22" w:rsidP="00D70A22">
            <w:pPr>
              <w:rPr>
                <w:sz w:val="20"/>
                <w:szCs w:val="20"/>
              </w:rPr>
            </w:pPr>
            <w:proofErr w:type="spellStart"/>
            <w:r w:rsidRPr="00557F7D">
              <w:rPr>
                <w:sz w:val="20"/>
                <w:szCs w:val="20"/>
              </w:rPr>
              <w:t>Prof.Z.Możejko</w:t>
            </w:r>
            <w:proofErr w:type="spellEnd"/>
          </w:p>
          <w:p w14:paraId="3E0A4DD4" w14:textId="4B1C4EDF" w:rsidR="00A35BA2" w:rsidRPr="00557F7D" w:rsidRDefault="00D70A22" w:rsidP="00D70A2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</w:rPr>
              <w:t>s.</w:t>
            </w:r>
            <w:r w:rsidR="00A86BEA" w:rsidRPr="00557F7D">
              <w:rPr>
                <w:sz w:val="20"/>
                <w:szCs w:val="20"/>
              </w:rPr>
              <w:t>1.147</w:t>
            </w:r>
          </w:p>
        </w:tc>
      </w:tr>
      <w:tr w:rsidR="00D70A22" w:rsidRPr="00557F7D" w14:paraId="3F9106CF" w14:textId="77777777" w:rsidTr="00A1690E">
        <w:tc>
          <w:tcPr>
            <w:tcW w:w="804" w:type="dxa"/>
            <w:shd w:val="clear" w:color="auto" w:fill="auto"/>
          </w:tcPr>
          <w:p w14:paraId="5C762D5C" w14:textId="77777777" w:rsidR="00D70A22" w:rsidRPr="00557F7D" w:rsidRDefault="00D70A22" w:rsidP="00D70A22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11.30</w:t>
            </w:r>
          </w:p>
          <w:p w14:paraId="3CB7119E" w14:textId="77777777" w:rsidR="00D70A22" w:rsidRPr="00557F7D" w:rsidRDefault="00D70A22" w:rsidP="00D70A22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13.00</w:t>
            </w:r>
          </w:p>
        </w:tc>
        <w:tc>
          <w:tcPr>
            <w:tcW w:w="6376" w:type="dxa"/>
            <w:shd w:val="clear" w:color="auto" w:fill="FFFF00"/>
          </w:tcPr>
          <w:p w14:paraId="2426FA90" w14:textId="77777777" w:rsidR="00D70A22" w:rsidRPr="00557F7D" w:rsidRDefault="00D70A22" w:rsidP="009670CF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2596" w:type="dxa"/>
            <w:gridSpan w:val="2"/>
            <w:shd w:val="clear" w:color="auto" w:fill="A8D08D"/>
          </w:tcPr>
          <w:p w14:paraId="392D99F8" w14:textId="77777777" w:rsidR="00D70A22" w:rsidRPr="00557F7D" w:rsidRDefault="00D70A22" w:rsidP="00D70A22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JS2820 W poszukiwaniu publiczności. Tłumaczenie polskich współczesnych sztuk teatralnych/ </w:t>
            </w:r>
            <w:proofErr w:type="spellStart"/>
            <w:r w:rsidRPr="00557F7D">
              <w:rPr>
                <w:sz w:val="20"/>
                <w:szCs w:val="20"/>
              </w:rPr>
              <w:t>Finding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an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Audience</w:t>
            </w:r>
            <w:proofErr w:type="spellEnd"/>
            <w:r w:rsidRPr="00557F7D">
              <w:rPr>
                <w:sz w:val="20"/>
                <w:szCs w:val="20"/>
              </w:rPr>
              <w:t xml:space="preserve">. </w:t>
            </w:r>
            <w:proofErr w:type="spellStart"/>
            <w:r w:rsidRPr="00557F7D">
              <w:rPr>
                <w:sz w:val="20"/>
                <w:szCs w:val="20"/>
              </w:rPr>
              <w:t>Translating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Contemporary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Polish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Dramas</w:t>
            </w:r>
            <w:proofErr w:type="spellEnd"/>
          </w:p>
          <w:p w14:paraId="09F90909" w14:textId="513A9A1A" w:rsidR="00D70A22" w:rsidRPr="00557F7D" w:rsidRDefault="00D70A22" w:rsidP="00D70A22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Prof. </w:t>
            </w:r>
            <w:proofErr w:type="spellStart"/>
            <w:r w:rsidRPr="00557F7D">
              <w:rPr>
                <w:sz w:val="20"/>
                <w:szCs w:val="20"/>
              </w:rPr>
              <w:t>B.Keane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r w:rsidR="00181A98" w:rsidRPr="00557F7D">
              <w:rPr>
                <w:sz w:val="20"/>
                <w:szCs w:val="20"/>
              </w:rPr>
              <w:t xml:space="preserve"> </w:t>
            </w:r>
            <w:r w:rsidRPr="00557F7D">
              <w:rPr>
                <w:sz w:val="20"/>
                <w:szCs w:val="20"/>
              </w:rPr>
              <w:t>s.2.014</w:t>
            </w:r>
          </w:p>
        </w:tc>
        <w:tc>
          <w:tcPr>
            <w:tcW w:w="4216" w:type="dxa"/>
            <w:gridSpan w:val="2"/>
            <w:shd w:val="clear" w:color="auto" w:fill="A8D08D"/>
          </w:tcPr>
          <w:p w14:paraId="3EF7EF73" w14:textId="77777777" w:rsidR="00D70A22" w:rsidRPr="00557F7D" w:rsidRDefault="00D70A22" w:rsidP="00D70A22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JS2829-2st Współczesna proza szkocka, walijska i irlandzka w przekładzie/ </w:t>
            </w:r>
            <w:proofErr w:type="spellStart"/>
            <w:r w:rsidRPr="00557F7D">
              <w:rPr>
                <w:sz w:val="20"/>
                <w:szCs w:val="20"/>
              </w:rPr>
              <w:t>Contemporary</w:t>
            </w:r>
            <w:proofErr w:type="spellEnd"/>
            <w:r w:rsidRPr="00557F7D">
              <w:rPr>
                <w:sz w:val="20"/>
                <w:szCs w:val="20"/>
              </w:rPr>
              <w:t xml:space="preserve"> Scottish, </w:t>
            </w:r>
            <w:proofErr w:type="spellStart"/>
            <w:r w:rsidRPr="00557F7D">
              <w:rPr>
                <w:sz w:val="20"/>
                <w:szCs w:val="20"/>
              </w:rPr>
              <w:t>Welsh</w:t>
            </w:r>
            <w:proofErr w:type="spellEnd"/>
            <w:r w:rsidRPr="00557F7D">
              <w:rPr>
                <w:sz w:val="20"/>
                <w:szCs w:val="20"/>
              </w:rPr>
              <w:t xml:space="preserve"> and </w:t>
            </w:r>
            <w:proofErr w:type="spellStart"/>
            <w:r w:rsidRPr="00557F7D">
              <w:rPr>
                <w:sz w:val="20"/>
                <w:szCs w:val="20"/>
              </w:rPr>
              <w:t>Irish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Prose</w:t>
            </w:r>
            <w:proofErr w:type="spellEnd"/>
            <w:r w:rsidRPr="00557F7D">
              <w:rPr>
                <w:sz w:val="20"/>
                <w:szCs w:val="20"/>
              </w:rPr>
              <w:t xml:space="preserve"> in </w:t>
            </w:r>
            <w:proofErr w:type="spellStart"/>
            <w:r w:rsidRPr="00557F7D">
              <w:rPr>
                <w:sz w:val="20"/>
                <w:szCs w:val="20"/>
              </w:rPr>
              <w:t>Translation</w:t>
            </w:r>
            <w:proofErr w:type="spellEnd"/>
          </w:p>
          <w:p w14:paraId="48A9E41F" w14:textId="77777777" w:rsidR="00D70A22" w:rsidRPr="00557F7D" w:rsidRDefault="00D70A22" w:rsidP="00D70A22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>Dr D. Lewandowska-Rodak</w:t>
            </w:r>
          </w:p>
          <w:p w14:paraId="06672F5F" w14:textId="539A2317" w:rsidR="00D70A22" w:rsidRPr="00557F7D" w:rsidRDefault="00D70A22" w:rsidP="00D70A22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>s.</w:t>
            </w:r>
            <w:r w:rsidR="00723430" w:rsidRPr="00557F7D">
              <w:rPr>
                <w:sz w:val="20"/>
                <w:szCs w:val="20"/>
              </w:rPr>
              <w:t>2.136</w:t>
            </w:r>
          </w:p>
        </w:tc>
      </w:tr>
      <w:tr w:rsidR="00181A98" w:rsidRPr="00557F7D" w14:paraId="3D7F38E5" w14:textId="77777777" w:rsidTr="00181A98">
        <w:tc>
          <w:tcPr>
            <w:tcW w:w="804" w:type="dxa"/>
            <w:shd w:val="clear" w:color="auto" w:fill="auto"/>
          </w:tcPr>
          <w:p w14:paraId="39BF0EFD" w14:textId="77777777" w:rsidR="00181A98" w:rsidRPr="00557F7D" w:rsidRDefault="00181A98" w:rsidP="00DC2DD2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13.15</w:t>
            </w:r>
          </w:p>
          <w:p w14:paraId="71AEC6F1" w14:textId="77777777" w:rsidR="00181A98" w:rsidRPr="00557F7D" w:rsidRDefault="00181A98" w:rsidP="00DC2DD2">
            <w:pPr>
              <w:ind w:left="-130" w:hanging="10"/>
              <w:jc w:val="center"/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14.45</w:t>
            </w:r>
          </w:p>
        </w:tc>
        <w:tc>
          <w:tcPr>
            <w:tcW w:w="6376" w:type="dxa"/>
            <w:shd w:val="clear" w:color="auto" w:fill="FFFF00"/>
          </w:tcPr>
          <w:p w14:paraId="5912ECE2" w14:textId="77777777" w:rsidR="00181A98" w:rsidRPr="00557F7D" w:rsidRDefault="00181A98" w:rsidP="00DC2DD2">
            <w:pPr>
              <w:rPr>
                <w:sz w:val="20"/>
                <w:szCs w:val="20"/>
                <w:lang w:eastAsia="x-none"/>
              </w:rPr>
            </w:pPr>
          </w:p>
          <w:p w14:paraId="46167224" w14:textId="77777777" w:rsidR="00181A98" w:rsidRPr="00557F7D" w:rsidRDefault="00181A98" w:rsidP="00DC2DD2">
            <w:pPr>
              <w:rPr>
                <w:sz w:val="20"/>
                <w:szCs w:val="20"/>
                <w:lang w:eastAsia="x-none"/>
              </w:rPr>
            </w:pPr>
          </w:p>
          <w:p w14:paraId="6625B953" w14:textId="77777777" w:rsidR="00181A98" w:rsidRPr="00557F7D" w:rsidRDefault="00181A98" w:rsidP="00DC2DD2">
            <w:pPr>
              <w:rPr>
                <w:sz w:val="20"/>
                <w:szCs w:val="20"/>
                <w:lang w:eastAsia="x-none"/>
              </w:rPr>
            </w:pPr>
          </w:p>
          <w:p w14:paraId="504394B8" w14:textId="77777777" w:rsidR="00181A98" w:rsidRPr="00557F7D" w:rsidRDefault="00181A98" w:rsidP="00DC2DD2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3730" w:type="dxa"/>
            <w:gridSpan w:val="3"/>
            <w:shd w:val="clear" w:color="auto" w:fill="A8D08D"/>
          </w:tcPr>
          <w:p w14:paraId="0F96D919" w14:textId="77777777" w:rsidR="00181A98" w:rsidRPr="00557F7D" w:rsidRDefault="00181A98" w:rsidP="00DC2DD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CLIL do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sem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. Dr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A.Rędzioch-Korkuz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i prof.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B.Keane’a</w:t>
            </w:r>
            <w:proofErr w:type="spellEnd"/>
          </w:p>
          <w:p w14:paraId="29135BB7" w14:textId="77777777" w:rsidR="00181A98" w:rsidRPr="00557F7D" w:rsidRDefault="00181A98" w:rsidP="00DC2DD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: Nauka języka angielskiego dla celów językoznawstwa CLIL 1/</w:t>
            </w:r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Practical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English for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Linguistics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CLIL 1</w:t>
            </w:r>
          </w:p>
          <w:p w14:paraId="61401747" w14:textId="45EFE05C" w:rsidR="00181A98" w:rsidRPr="00557F7D" w:rsidRDefault="00181A98" w:rsidP="00D70A2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lastRenderedPageBreak/>
              <w:t xml:space="preserve">3301-2ST-J-PACLIL1 Dr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D.Lewandowska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>-Rodak</w:t>
            </w:r>
          </w:p>
          <w:p w14:paraId="79BCF2A8" w14:textId="0F8AC233" w:rsidR="00181A98" w:rsidRPr="00557F7D" w:rsidRDefault="00181A98" w:rsidP="00D70A2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</w:t>
            </w:r>
            <w:r w:rsidR="00723430" w:rsidRPr="00557F7D">
              <w:rPr>
                <w:sz w:val="20"/>
                <w:szCs w:val="20"/>
                <w:lang w:eastAsia="x-none"/>
              </w:rPr>
              <w:t xml:space="preserve"> 2.136</w:t>
            </w:r>
          </w:p>
        </w:tc>
        <w:tc>
          <w:tcPr>
            <w:tcW w:w="3082" w:type="dxa"/>
            <w:shd w:val="clear" w:color="auto" w:fill="A8D08D"/>
          </w:tcPr>
          <w:p w14:paraId="1AA7767E" w14:textId="77777777" w:rsidR="00181A98" w:rsidRPr="00557F7D" w:rsidRDefault="00181A98" w:rsidP="00D70A22">
            <w:pPr>
              <w:rPr>
                <w:sz w:val="20"/>
                <w:szCs w:val="20"/>
                <w:lang w:val="it-IT"/>
              </w:rPr>
            </w:pPr>
            <w:r w:rsidRPr="00557F7D">
              <w:rPr>
                <w:sz w:val="20"/>
                <w:szCs w:val="20"/>
                <w:lang w:val="it-IT"/>
              </w:rPr>
              <w:lastRenderedPageBreak/>
              <w:t>JS1812 Retoryka i komunikacja w środowisku społecznym/</w:t>
            </w:r>
            <w:r w:rsidRPr="00557F7D">
              <w:rPr>
                <w:sz w:val="20"/>
                <w:szCs w:val="20"/>
              </w:rPr>
              <w:t xml:space="preserve"> </w:t>
            </w:r>
            <w:r w:rsidRPr="00557F7D">
              <w:rPr>
                <w:sz w:val="20"/>
                <w:szCs w:val="20"/>
                <w:lang w:val="it-IT"/>
              </w:rPr>
              <w:t>Rhetoric and Communication in the Social Context</w:t>
            </w:r>
          </w:p>
          <w:p w14:paraId="25797ABE" w14:textId="77777777" w:rsidR="00181A98" w:rsidRPr="00557F7D" w:rsidRDefault="00181A98" w:rsidP="00D70A22">
            <w:pPr>
              <w:rPr>
                <w:sz w:val="20"/>
                <w:szCs w:val="20"/>
                <w:lang w:val="it-IT"/>
              </w:rPr>
            </w:pPr>
            <w:r w:rsidRPr="00557F7D">
              <w:rPr>
                <w:sz w:val="20"/>
                <w:szCs w:val="20"/>
                <w:lang w:val="it-IT"/>
              </w:rPr>
              <w:t>Prof. A.Piskorska</w:t>
            </w:r>
          </w:p>
          <w:p w14:paraId="4066A2FD" w14:textId="0EEA3611" w:rsidR="00181A98" w:rsidRPr="00557F7D" w:rsidRDefault="00181A98" w:rsidP="00D70A22">
            <w:pPr>
              <w:rPr>
                <w:sz w:val="20"/>
                <w:szCs w:val="20"/>
                <w:lang w:val="it-IT"/>
              </w:rPr>
            </w:pPr>
            <w:r w:rsidRPr="00557F7D">
              <w:rPr>
                <w:sz w:val="20"/>
                <w:szCs w:val="20"/>
                <w:lang w:val="it-IT"/>
              </w:rPr>
              <w:t>s. 2.014</w:t>
            </w:r>
          </w:p>
          <w:p w14:paraId="78BB1E1D" w14:textId="5ED9B6A1" w:rsidR="00181A98" w:rsidRPr="00557F7D" w:rsidRDefault="00181A98" w:rsidP="00DC2DD2">
            <w:pPr>
              <w:rPr>
                <w:sz w:val="20"/>
                <w:szCs w:val="20"/>
                <w:lang w:eastAsia="x-none"/>
              </w:rPr>
            </w:pPr>
          </w:p>
        </w:tc>
      </w:tr>
      <w:tr w:rsidR="00D70A22" w:rsidRPr="00557F7D" w14:paraId="20D83D7D" w14:textId="77777777" w:rsidTr="00181A98">
        <w:tc>
          <w:tcPr>
            <w:tcW w:w="804" w:type="dxa"/>
            <w:shd w:val="clear" w:color="auto" w:fill="auto"/>
          </w:tcPr>
          <w:p w14:paraId="54B6747E" w14:textId="77777777" w:rsidR="00D70A22" w:rsidRPr="00557F7D" w:rsidRDefault="00D70A22" w:rsidP="00DC2DD2">
            <w:pPr>
              <w:ind w:left="-130" w:hanging="10"/>
              <w:jc w:val="center"/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15.00</w:t>
            </w:r>
          </w:p>
          <w:p w14:paraId="769FF4AA" w14:textId="77777777" w:rsidR="00D70A22" w:rsidRPr="00557F7D" w:rsidRDefault="00D70A22" w:rsidP="00DC2DD2">
            <w:pPr>
              <w:ind w:left="-130" w:hanging="10"/>
              <w:jc w:val="center"/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16.30</w:t>
            </w:r>
          </w:p>
        </w:tc>
        <w:tc>
          <w:tcPr>
            <w:tcW w:w="6376" w:type="dxa"/>
            <w:shd w:val="clear" w:color="auto" w:fill="FFFF00"/>
          </w:tcPr>
          <w:p w14:paraId="717A175D" w14:textId="77777777" w:rsidR="00D70A22" w:rsidRPr="00557F7D" w:rsidRDefault="00D70A22" w:rsidP="00DC2DD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MA 1 </w:t>
            </w:r>
            <w:proofErr w:type="spellStart"/>
            <w:r w:rsidRPr="00557F7D">
              <w:rPr>
                <w:sz w:val="20"/>
                <w:szCs w:val="20"/>
              </w:rPr>
              <w:t>Metaformy</w:t>
            </w:r>
            <w:proofErr w:type="spellEnd"/>
            <w:r w:rsidRPr="00557F7D">
              <w:rPr>
                <w:sz w:val="20"/>
                <w:szCs w:val="20"/>
              </w:rPr>
              <w:t xml:space="preserve"> i literatura porównawcza / </w:t>
            </w:r>
            <w:proofErr w:type="spellStart"/>
            <w:r w:rsidRPr="00557F7D">
              <w:rPr>
                <w:sz w:val="20"/>
                <w:szCs w:val="20"/>
              </w:rPr>
              <w:t>Metaforms</w:t>
            </w:r>
            <w:proofErr w:type="spellEnd"/>
            <w:r w:rsidRPr="00557F7D">
              <w:rPr>
                <w:sz w:val="20"/>
                <w:szCs w:val="20"/>
              </w:rPr>
              <w:t xml:space="preserve"> and </w:t>
            </w:r>
            <w:proofErr w:type="spellStart"/>
            <w:r w:rsidRPr="00557F7D">
              <w:rPr>
                <w:sz w:val="20"/>
                <w:szCs w:val="20"/>
              </w:rPr>
              <w:t>Comparative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Literature</w:t>
            </w:r>
            <w:proofErr w:type="spellEnd"/>
          </w:p>
          <w:p w14:paraId="73DF437E" w14:textId="77777777" w:rsidR="00D70A22" w:rsidRPr="00557F7D" w:rsidRDefault="00D70A22" w:rsidP="00DC2DD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Dr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I.Księżopolska</w:t>
            </w:r>
            <w:proofErr w:type="spellEnd"/>
          </w:p>
          <w:p w14:paraId="572D2A97" w14:textId="77777777" w:rsidR="00D70A22" w:rsidRPr="00557F7D" w:rsidRDefault="00D70A22" w:rsidP="00DC2DD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</w:rPr>
              <w:t>3301-LBS1KSI</w:t>
            </w:r>
          </w:p>
          <w:p w14:paraId="7AC7B965" w14:textId="77777777" w:rsidR="00D70A22" w:rsidRPr="00557F7D" w:rsidRDefault="00D70A22" w:rsidP="00DC2DD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s.2.130</w:t>
            </w:r>
          </w:p>
          <w:p w14:paraId="5B205006" w14:textId="77777777" w:rsidR="00D70A22" w:rsidRPr="00557F7D" w:rsidRDefault="00D70A22" w:rsidP="00DC2DD2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2526" w:type="dxa"/>
            <w:shd w:val="clear" w:color="auto" w:fill="A8D08D"/>
          </w:tcPr>
          <w:p w14:paraId="674913C3" w14:textId="77777777" w:rsidR="00D76CAD" w:rsidRPr="00557F7D" w:rsidRDefault="00D76CAD" w:rsidP="00D76CAD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MA1</w:t>
            </w:r>
          </w:p>
          <w:p w14:paraId="79880810" w14:textId="77777777" w:rsidR="00D76CAD" w:rsidRPr="00557F7D" w:rsidRDefault="00D76CAD" w:rsidP="00D76CAD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</w:rPr>
              <w:t xml:space="preserve">Język angielski w czasach globalizacji: Kultura - Nauczanie – Przekład/English in the Era of </w:t>
            </w:r>
            <w:proofErr w:type="spellStart"/>
            <w:r w:rsidRPr="00557F7D">
              <w:rPr>
                <w:sz w:val="20"/>
                <w:szCs w:val="20"/>
              </w:rPr>
              <w:t>Globalisation</w:t>
            </w:r>
            <w:proofErr w:type="spellEnd"/>
            <w:r w:rsidRPr="00557F7D">
              <w:rPr>
                <w:sz w:val="20"/>
                <w:szCs w:val="20"/>
              </w:rPr>
              <w:t xml:space="preserve">: </w:t>
            </w:r>
            <w:proofErr w:type="spellStart"/>
            <w:r w:rsidRPr="00557F7D">
              <w:rPr>
                <w:sz w:val="20"/>
                <w:szCs w:val="20"/>
              </w:rPr>
              <w:t>Culture</w:t>
            </w:r>
            <w:proofErr w:type="spellEnd"/>
            <w:r w:rsidRPr="00557F7D">
              <w:rPr>
                <w:sz w:val="20"/>
                <w:szCs w:val="20"/>
              </w:rPr>
              <w:t xml:space="preserve"> - </w:t>
            </w:r>
            <w:proofErr w:type="spellStart"/>
            <w:r w:rsidRPr="00557F7D">
              <w:rPr>
                <w:sz w:val="20"/>
                <w:szCs w:val="20"/>
              </w:rPr>
              <w:t>Acquisition</w:t>
            </w:r>
            <w:proofErr w:type="spellEnd"/>
            <w:r w:rsidRPr="00557F7D">
              <w:rPr>
                <w:sz w:val="20"/>
                <w:szCs w:val="20"/>
              </w:rPr>
              <w:t xml:space="preserve"> - </w:t>
            </w:r>
            <w:proofErr w:type="spellStart"/>
            <w:r w:rsidRPr="00557F7D">
              <w:rPr>
                <w:sz w:val="20"/>
                <w:szCs w:val="20"/>
              </w:rPr>
              <w:t>Translation</w:t>
            </w:r>
            <w:proofErr w:type="spellEnd"/>
          </w:p>
          <w:p w14:paraId="72AA410D" w14:textId="77777777" w:rsidR="00D76CAD" w:rsidRPr="00557F7D" w:rsidRDefault="00D76CAD" w:rsidP="00D76CAD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Prof.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R.Gozdawa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>-Gołębiowski</w:t>
            </w:r>
          </w:p>
          <w:p w14:paraId="3C4235DE" w14:textId="088E77A7" w:rsidR="00D70A22" w:rsidRPr="00557F7D" w:rsidRDefault="00D76CAD" w:rsidP="00D76CAD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s.1.511</w:t>
            </w:r>
          </w:p>
        </w:tc>
        <w:tc>
          <w:tcPr>
            <w:tcW w:w="1204" w:type="dxa"/>
            <w:gridSpan w:val="2"/>
            <w:shd w:val="clear" w:color="auto" w:fill="A8D08D"/>
          </w:tcPr>
          <w:p w14:paraId="53195FA3" w14:textId="77777777" w:rsidR="00D70A22" w:rsidRPr="00557F7D" w:rsidRDefault="00D70A22" w:rsidP="00DC2DD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MA1 Tłumaczenia i Media/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Translation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and the Media</w:t>
            </w:r>
          </w:p>
          <w:p w14:paraId="1DE63AC6" w14:textId="7DC5C237" w:rsidR="00D70A22" w:rsidRPr="00557F7D" w:rsidRDefault="00D70A22" w:rsidP="00D70A2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3301-JSS1KE Prof.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B.Keane</w:t>
            </w:r>
            <w:proofErr w:type="spellEnd"/>
          </w:p>
          <w:p w14:paraId="30720F83" w14:textId="24697BF9" w:rsidR="00D70A22" w:rsidRPr="00557F7D" w:rsidRDefault="00D70A22" w:rsidP="00D70A2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s.2.014</w:t>
            </w:r>
          </w:p>
        </w:tc>
        <w:tc>
          <w:tcPr>
            <w:tcW w:w="3082" w:type="dxa"/>
            <w:shd w:val="clear" w:color="auto" w:fill="A8D08D"/>
          </w:tcPr>
          <w:p w14:paraId="26B8B21E" w14:textId="77777777" w:rsidR="00D70A22" w:rsidRPr="00557F7D" w:rsidRDefault="00D70A22" w:rsidP="00D70A22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JS2917 Motywacja a uczenie się i nauczanie języka angielskiego/ </w:t>
            </w:r>
            <w:proofErr w:type="spellStart"/>
            <w:r w:rsidRPr="00557F7D">
              <w:rPr>
                <w:sz w:val="20"/>
                <w:szCs w:val="20"/>
              </w:rPr>
              <w:t>Motivation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when</w:t>
            </w:r>
            <w:proofErr w:type="spellEnd"/>
            <w:r w:rsidRPr="00557F7D">
              <w:rPr>
                <w:sz w:val="20"/>
                <w:szCs w:val="20"/>
              </w:rPr>
              <w:t xml:space="preserve"> learning and </w:t>
            </w:r>
            <w:proofErr w:type="spellStart"/>
            <w:r w:rsidRPr="00557F7D">
              <w:rPr>
                <w:sz w:val="20"/>
                <w:szCs w:val="20"/>
              </w:rPr>
              <w:t>teaching</w:t>
            </w:r>
            <w:proofErr w:type="spellEnd"/>
            <w:r w:rsidRPr="00557F7D">
              <w:rPr>
                <w:sz w:val="20"/>
                <w:szCs w:val="20"/>
              </w:rPr>
              <w:t xml:space="preserve"> English</w:t>
            </w:r>
          </w:p>
          <w:p w14:paraId="1695DF60" w14:textId="77777777" w:rsidR="00D70A22" w:rsidRPr="00557F7D" w:rsidRDefault="00D70A22" w:rsidP="00D70A22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Dr hab. </w:t>
            </w:r>
            <w:proofErr w:type="spellStart"/>
            <w:r w:rsidRPr="00557F7D">
              <w:rPr>
                <w:sz w:val="20"/>
                <w:szCs w:val="20"/>
              </w:rPr>
              <w:t>K.Hryniuk</w:t>
            </w:r>
            <w:proofErr w:type="spellEnd"/>
          </w:p>
          <w:p w14:paraId="5EE56172" w14:textId="0EA71B61" w:rsidR="00D70A22" w:rsidRPr="00557F7D" w:rsidRDefault="00D70A22" w:rsidP="00D70A2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</w:rPr>
              <w:t>s.2.116</w:t>
            </w:r>
          </w:p>
        </w:tc>
      </w:tr>
      <w:tr w:rsidR="00DC2DD2" w:rsidRPr="00557F7D" w14:paraId="2064E6CE" w14:textId="77777777" w:rsidTr="00A1690E">
        <w:tc>
          <w:tcPr>
            <w:tcW w:w="804" w:type="dxa"/>
            <w:shd w:val="clear" w:color="auto" w:fill="auto"/>
          </w:tcPr>
          <w:p w14:paraId="22BBAD8B" w14:textId="77777777" w:rsidR="00DC2DD2" w:rsidRPr="00557F7D" w:rsidRDefault="00DC2DD2" w:rsidP="00DC2DD2">
            <w:pPr>
              <w:ind w:left="-130" w:hanging="10"/>
              <w:jc w:val="center"/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16.45</w:t>
            </w:r>
          </w:p>
          <w:p w14:paraId="14FD6BC4" w14:textId="77777777" w:rsidR="00DC2DD2" w:rsidRPr="00557F7D" w:rsidRDefault="00DC2DD2" w:rsidP="00DC2DD2">
            <w:pPr>
              <w:ind w:left="-130" w:hanging="10"/>
              <w:jc w:val="center"/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18.15</w:t>
            </w:r>
          </w:p>
        </w:tc>
        <w:tc>
          <w:tcPr>
            <w:tcW w:w="6376" w:type="dxa"/>
            <w:shd w:val="clear" w:color="auto" w:fill="FFFF00"/>
          </w:tcPr>
          <w:p w14:paraId="591BEF81" w14:textId="77777777" w:rsidR="00DC2DD2" w:rsidRPr="00557F7D" w:rsidRDefault="00DC2DD2" w:rsidP="00DC2DD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CLIL do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sem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. dr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I.Księżopolskiej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>: Nauka języka angielskiego dla celów literaturoznawstwa CLIL 1/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Practical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English for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Literary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Studies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CLIL 1</w:t>
            </w:r>
          </w:p>
          <w:p w14:paraId="1FC015A3" w14:textId="77777777" w:rsidR="00DC2DD2" w:rsidRPr="00557F7D" w:rsidRDefault="00DC2DD2" w:rsidP="00DC2DD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3301-2ST-LK-PACLIL1</w:t>
            </w:r>
          </w:p>
          <w:p w14:paraId="270AC5AA" w14:textId="77777777" w:rsidR="00DC2DD2" w:rsidRPr="00557F7D" w:rsidRDefault="00DC2DD2" w:rsidP="00DC2DD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Dr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I.Księżopolska</w:t>
            </w:r>
            <w:proofErr w:type="spellEnd"/>
          </w:p>
          <w:p w14:paraId="634DCE1E" w14:textId="77777777" w:rsidR="00DC2DD2" w:rsidRPr="00557F7D" w:rsidRDefault="00DC2DD2" w:rsidP="00DC2DD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s.2.130</w:t>
            </w:r>
          </w:p>
        </w:tc>
        <w:tc>
          <w:tcPr>
            <w:tcW w:w="6812" w:type="dxa"/>
            <w:gridSpan w:val="4"/>
            <w:shd w:val="clear" w:color="auto" w:fill="A8D08D"/>
          </w:tcPr>
          <w:p w14:paraId="7B23EDEE" w14:textId="77777777" w:rsidR="00D76CAD" w:rsidRPr="00557F7D" w:rsidRDefault="00D76CAD" w:rsidP="00D76CAD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CLIL do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sem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. prof.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R.Gozdawa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>-Gołębiowskiego:</w:t>
            </w:r>
          </w:p>
          <w:p w14:paraId="2C6BB1FB" w14:textId="77777777" w:rsidR="00D76CAD" w:rsidRPr="00557F7D" w:rsidRDefault="00D76CAD" w:rsidP="00D76CAD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Nauka języka angielskiego dla celów językoznawstwa CLIL 1/</w:t>
            </w:r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Practical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English for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Linguistics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CLIL 1</w:t>
            </w:r>
          </w:p>
          <w:p w14:paraId="3A97C107" w14:textId="77777777" w:rsidR="00D76CAD" w:rsidRPr="00557F7D" w:rsidRDefault="00D76CAD" w:rsidP="00D76CAD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3301-2ST-J-PACLIL1</w:t>
            </w:r>
          </w:p>
          <w:p w14:paraId="6AD4F106" w14:textId="77777777" w:rsidR="00D76CAD" w:rsidRPr="00557F7D" w:rsidRDefault="00D76CAD" w:rsidP="00D76CAD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Prof.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R.Gozdawa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>-Gołębiowski</w:t>
            </w:r>
          </w:p>
          <w:p w14:paraId="3AE93A0D" w14:textId="062F57F6" w:rsidR="00DC2DD2" w:rsidRPr="00557F7D" w:rsidRDefault="00D76CAD" w:rsidP="00D76CAD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s.1.511</w:t>
            </w:r>
          </w:p>
        </w:tc>
      </w:tr>
    </w:tbl>
    <w:p w14:paraId="537AC3B8" w14:textId="77777777" w:rsidR="00A72DE2" w:rsidRPr="00557F7D" w:rsidRDefault="00A72DE2" w:rsidP="00A35BA2">
      <w:pPr>
        <w:rPr>
          <w:b/>
          <w:sz w:val="20"/>
          <w:szCs w:val="20"/>
        </w:rPr>
      </w:pPr>
    </w:p>
    <w:p w14:paraId="2662FDC7" w14:textId="77777777" w:rsidR="00A72DE2" w:rsidRPr="00557F7D" w:rsidRDefault="00A72DE2" w:rsidP="00A35BA2">
      <w:pPr>
        <w:rPr>
          <w:b/>
          <w:sz w:val="20"/>
          <w:szCs w:val="20"/>
        </w:rPr>
      </w:pPr>
    </w:p>
    <w:p w14:paraId="48DB9F33" w14:textId="77777777" w:rsidR="00A72DE2" w:rsidRPr="00557F7D" w:rsidRDefault="00A72DE2" w:rsidP="00A35BA2">
      <w:pPr>
        <w:rPr>
          <w:b/>
          <w:sz w:val="20"/>
          <w:szCs w:val="20"/>
        </w:rPr>
      </w:pPr>
    </w:p>
    <w:p w14:paraId="749DD5A1" w14:textId="77777777" w:rsidR="00A72DE2" w:rsidRPr="00557F7D" w:rsidRDefault="00A72DE2" w:rsidP="00A35BA2">
      <w:pPr>
        <w:rPr>
          <w:b/>
          <w:sz w:val="20"/>
          <w:szCs w:val="20"/>
        </w:rPr>
      </w:pPr>
    </w:p>
    <w:p w14:paraId="638B5200" w14:textId="2C7737A1" w:rsidR="00A35BA2" w:rsidRPr="00557F7D" w:rsidRDefault="00A35BA2" w:rsidP="00A35BA2">
      <w:pPr>
        <w:rPr>
          <w:b/>
          <w:sz w:val="20"/>
          <w:szCs w:val="20"/>
          <w:lang w:val="x-none" w:eastAsia="x-none"/>
        </w:rPr>
      </w:pPr>
      <w:r w:rsidRPr="00557F7D">
        <w:rPr>
          <w:b/>
          <w:sz w:val="20"/>
          <w:szCs w:val="20"/>
        </w:rPr>
        <w:t>CZWARTEK</w:t>
      </w:r>
    </w:p>
    <w:p w14:paraId="72D5B1EC" w14:textId="77777777" w:rsidR="00A35BA2" w:rsidRPr="00557F7D" w:rsidRDefault="00A35BA2" w:rsidP="00A35BA2">
      <w:pPr>
        <w:rPr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435"/>
        <w:gridCol w:w="3436"/>
        <w:gridCol w:w="3153"/>
        <w:gridCol w:w="3153"/>
      </w:tblGrid>
      <w:tr w:rsidR="00A35BA2" w:rsidRPr="00557F7D" w14:paraId="1EB58F61" w14:textId="77777777" w:rsidTr="005B42B3">
        <w:tc>
          <w:tcPr>
            <w:tcW w:w="815" w:type="dxa"/>
            <w:shd w:val="clear" w:color="auto" w:fill="auto"/>
          </w:tcPr>
          <w:p w14:paraId="0B17A878" w14:textId="77777777" w:rsidR="00A35BA2" w:rsidRPr="00557F7D" w:rsidRDefault="00A35BA2" w:rsidP="00310B94">
            <w:pPr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6871" w:type="dxa"/>
            <w:gridSpan w:val="2"/>
            <w:shd w:val="clear" w:color="auto" w:fill="FFFF00"/>
          </w:tcPr>
          <w:p w14:paraId="25A6AF47" w14:textId="77777777" w:rsidR="00A35BA2" w:rsidRPr="00557F7D" w:rsidRDefault="00A35BA2" w:rsidP="00310B94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557F7D">
              <w:rPr>
                <w:b/>
                <w:i/>
                <w:sz w:val="20"/>
                <w:szCs w:val="20"/>
                <w:lang w:eastAsia="x-none"/>
              </w:rPr>
              <w:t>Specjalizacja literaturoznawczo-kulturoznawcza</w:t>
            </w:r>
          </w:p>
        </w:tc>
        <w:tc>
          <w:tcPr>
            <w:tcW w:w="6306" w:type="dxa"/>
            <w:gridSpan w:val="2"/>
            <w:shd w:val="clear" w:color="auto" w:fill="A8D08D"/>
          </w:tcPr>
          <w:p w14:paraId="069F0CAA" w14:textId="77777777" w:rsidR="00A35BA2" w:rsidRPr="00557F7D" w:rsidRDefault="00A35BA2" w:rsidP="00310B94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557F7D">
              <w:rPr>
                <w:b/>
                <w:i/>
                <w:sz w:val="20"/>
                <w:szCs w:val="20"/>
                <w:lang w:eastAsia="x-none"/>
              </w:rPr>
              <w:t>Specjalizacja językoznawcza</w:t>
            </w:r>
          </w:p>
        </w:tc>
      </w:tr>
      <w:tr w:rsidR="00EA4A97" w:rsidRPr="00557F7D" w14:paraId="319E4E95" w14:textId="77777777" w:rsidTr="005B42B3">
        <w:tc>
          <w:tcPr>
            <w:tcW w:w="815" w:type="dxa"/>
            <w:shd w:val="clear" w:color="auto" w:fill="auto"/>
          </w:tcPr>
          <w:p w14:paraId="364A49DD" w14:textId="77777777" w:rsidR="00EA4A97" w:rsidRPr="00557F7D" w:rsidRDefault="00EA4A97" w:rsidP="00EA4A97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8.00</w:t>
            </w:r>
          </w:p>
          <w:p w14:paraId="5B008404" w14:textId="77777777" w:rsidR="00EA4A97" w:rsidRPr="00557F7D" w:rsidRDefault="00EA4A97" w:rsidP="00EA4A97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9.30</w:t>
            </w:r>
          </w:p>
        </w:tc>
        <w:tc>
          <w:tcPr>
            <w:tcW w:w="6871" w:type="dxa"/>
            <w:gridSpan w:val="2"/>
            <w:shd w:val="clear" w:color="auto" w:fill="FFFF00"/>
          </w:tcPr>
          <w:p w14:paraId="3DD57A66" w14:textId="77777777" w:rsidR="00EA4A97" w:rsidRPr="00557F7D" w:rsidRDefault="00EA4A97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MA 1 </w:t>
            </w:r>
            <w:r w:rsidRPr="00557F7D">
              <w:rPr>
                <w:sz w:val="20"/>
                <w:szCs w:val="20"/>
              </w:rPr>
              <w:t xml:space="preserve">Z Doliny Krzemowej w świat. Krytyczna historia mediów społecznościowych / From </w:t>
            </w:r>
            <w:proofErr w:type="spellStart"/>
            <w:r w:rsidRPr="00557F7D">
              <w:rPr>
                <w:sz w:val="20"/>
                <w:szCs w:val="20"/>
              </w:rPr>
              <w:t>Silicon</w:t>
            </w:r>
            <w:proofErr w:type="spellEnd"/>
            <w:r w:rsidRPr="00557F7D">
              <w:rPr>
                <w:sz w:val="20"/>
                <w:szCs w:val="20"/>
              </w:rPr>
              <w:t xml:space="preserve"> Valley to the World: A Critical </w:t>
            </w:r>
            <w:proofErr w:type="spellStart"/>
            <w:r w:rsidRPr="00557F7D">
              <w:rPr>
                <w:sz w:val="20"/>
                <w:szCs w:val="20"/>
              </w:rPr>
              <w:t>History</w:t>
            </w:r>
            <w:proofErr w:type="spellEnd"/>
            <w:r w:rsidRPr="00557F7D">
              <w:rPr>
                <w:sz w:val="20"/>
                <w:szCs w:val="20"/>
              </w:rPr>
              <w:t xml:space="preserve"> of </w:t>
            </w:r>
            <w:proofErr w:type="spellStart"/>
            <w:r w:rsidRPr="00557F7D">
              <w:rPr>
                <w:sz w:val="20"/>
                <w:szCs w:val="20"/>
              </w:rPr>
              <w:t>Social</w:t>
            </w:r>
            <w:proofErr w:type="spellEnd"/>
            <w:r w:rsidRPr="00557F7D">
              <w:rPr>
                <w:sz w:val="20"/>
                <w:szCs w:val="20"/>
              </w:rPr>
              <w:t xml:space="preserve"> Media</w:t>
            </w:r>
          </w:p>
          <w:p w14:paraId="41C578F1" w14:textId="77777777" w:rsidR="00EA4A97" w:rsidRPr="00557F7D" w:rsidRDefault="00EA4A97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Dr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B.Lutostański</w:t>
            </w:r>
            <w:proofErr w:type="spellEnd"/>
          </w:p>
          <w:p w14:paraId="4FBD7FE1" w14:textId="77777777" w:rsidR="00EA4A97" w:rsidRPr="00557F7D" w:rsidRDefault="00EA4A97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</w:rPr>
              <w:t>3301-KBS1LUT</w:t>
            </w:r>
          </w:p>
          <w:p w14:paraId="33DFBBC6" w14:textId="77777777" w:rsidR="00EA4A97" w:rsidRPr="00557F7D" w:rsidRDefault="00EA4A97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s.1.236</w:t>
            </w:r>
          </w:p>
        </w:tc>
        <w:tc>
          <w:tcPr>
            <w:tcW w:w="6306" w:type="dxa"/>
            <w:gridSpan w:val="2"/>
            <w:shd w:val="clear" w:color="auto" w:fill="A8D08D"/>
          </w:tcPr>
          <w:p w14:paraId="29335706" w14:textId="77777777" w:rsidR="00EA4A97" w:rsidRPr="00557F7D" w:rsidRDefault="00EA4A97" w:rsidP="00EA4A97">
            <w:pPr>
              <w:rPr>
                <w:sz w:val="20"/>
                <w:szCs w:val="20"/>
              </w:rPr>
            </w:pPr>
          </w:p>
        </w:tc>
      </w:tr>
      <w:tr w:rsidR="003C792E" w:rsidRPr="00557F7D" w14:paraId="7FEE8DBF" w14:textId="77777777" w:rsidTr="003B5823">
        <w:tc>
          <w:tcPr>
            <w:tcW w:w="815" w:type="dxa"/>
            <w:shd w:val="clear" w:color="auto" w:fill="auto"/>
          </w:tcPr>
          <w:p w14:paraId="213975F5" w14:textId="77777777" w:rsidR="003C792E" w:rsidRPr="00557F7D" w:rsidRDefault="003C792E" w:rsidP="00EA4A97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9.45</w:t>
            </w:r>
          </w:p>
          <w:p w14:paraId="346F0AF3" w14:textId="77777777" w:rsidR="003C792E" w:rsidRPr="00557F7D" w:rsidRDefault="003C792E" w:rsidP="00EA4A97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11.15</w:t>
            </w:r>
          </w:p>
        </w:tc>
        <w:tc>
          <w:tcPr>
            <w:tcW w:w="3435" w:type="dxa"/>
            <w:shd w:val="clear" w:color="auto" w:fill="FFFF00"/>
          </w:tcPr>
          <w:p w14:paraId="2303E90A" w14:textId="77777777" w:rsidR="003C792E" w:rsidRPr="00557F7D" w:rsidRDefault="003C792E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CLIL do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sem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. dr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B.Lutostańskiego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>: Nauka języka angielskiego dla celów literaturoznawstwa CLIL 1/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Practical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English for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Literary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Studies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CLIL 1</w:t>
            </w:r>
          </w:p>
          <w:p w14:paraId="3171B48C" w14:textId="0A8FEE29" w:rsidR="003C792E" w:rsidRPr="00557F7D" w:rsidRDefault="003C792E" w:rsidP="003C792E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3301-2ST-LK-PACLIL1 Dr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B.Lutostański</w:t>
            </w:r>
            <w:proofErr w:type="spellEnd"/>
          </w:p>
          <w:p w14:paraId="1783FE1A" w14:textId="72282E95" w:rsidR="003C792E" w:rsidRPr="00557F7D" w:rsidRDefault="003C792E" w:rsidP="003C792E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s.1.236</w:t>
            </w:r>
          </w:p>
        </w:tc>
        <w:tc>
          <w:tcPr>
            <w:tcW w:w="3436" w:type="dxa"/>
            <w:shd w:val="clear" w:color="auto" w:fill="FFFF00"/>
          </w:tcPr>
          <w:p w14:paraId="4EB06140" w14:textId="77777777" w:rsidR="003C792E" w:rsidRPr="00557F7D" w:rsidRDefault="003C792E" w:rsidP="003C792E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LA2221 Marksizm a teoria literatury/ </w:t>
            </w:r>
            <w:proofErr w:type="spellStart"/>
            <w:r w:rsidRPr="00557F7D">
              <w:rPr>
                <w:sz w:val="20"/>
                <w:szCs w:val="20"/>
              </w:rPr>
              <w:t>Marxist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Literary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Theory</w:t>
            </w:r>
            <w:proofErr w:type="spellEnd"/>
          </w:p>
          <w:p w14:paraId="5F8FC398" w14:textId="77777777" w:rsidR="003C792E" w:rsidRPr="00557F7D" w:rsidRDefault="003C792E" w:rsidP="003C792E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Dr hab. </w:t>
            </w:r>
            <w:proofErr w:type="spellStart"/>
            <w:r w:rsidRPr="00557F7D">
              <w:rPr>
                <w:sz w:val="20"/>
                <w:szCs w:val="20"/>
              </w:rPr>
              <w:t>Z.Ładyga</w:t>
            </w:r>
            <w:proofErr w:type="spellEnd"/>
          </w:p>
          <w:p w14:paraId="294F74EA" w14:textId="77777777" w:rsidR="003C792E" w:rsidRPr="00557F7D" w:rsidRDefault="003C792E" w:rsidP="003C792E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>s.2.130</w:t>
            </w:r>
          </w:p>
          <w:p w14:paraId="24626219" w14:textId="552617F3" w:rsidR="003C792E" w:rsidRPr="00557F7D" w:rsidRDefault="003C792E" w:rsidP="00EA4A97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6306" w:type="dxa"/>
            <w:gridSpan w:val="2"/>
            <w:shd w:val="clear" w:color="auto" w:fill="A8D08D"/>
          </w:tcPr>
          <w:p w14:paraId="6D5A0E94" w14:textId="77777777" w:rsidR="003C792E" w:rsidRPr="00557F7D" w:rsidRDefault="003C792E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WYKŁAD MONOGRAFICZNY</w:t>
            </w:r>
          </w:p>
          <w:p w14:paraId="32EE3821" w14:textId="77777777" w:rsidR="003C792E" w:rsidRPr="00557F7D" w:rsidRDefault="003C792E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Teoretyczne i praktyczne aspekty komunikacji werbalnej/</w:t>
            </w:r>
          </w:p>
          <w:p w14:paraId="77EC2745" w14:textId="77777777" w:rsidR="003C792E" w:rsidRPr="00557F7D" w:rsidRDefault="003C792E" w:rsidP="00EA4A97">
            <w:pPr>
              <w:rPr>
                <w:sz w:val="20"/>
                <w:szCs w:val="20"/>
                <w:lang w:eastAsia="x-none"/>
              </w:rPr>
            </w:pPr>
            <w:proofErr w:type="spellStart"/>
            <w:r w:rsidRPr="00557F7D">
              <w:rPr>
                <w:sz w:val="20"/>
                <w:szCs w:val="20"/>
              </w:rPr>
              <w:t>Theoretical</w:t>
            </w:r>
            <w:proofErr w:type="spellEnd"/>
            <w:r w:rsidRPr="00557F7D">
              <w:rPr>
                <w:sz w:val="20"/>
                <w:szCs w:val="20"/>
              </w:rPr>
              <w:t xml:space="preserve"> and </w:t>
            </w:r>
            <w:proofErr w:type="spellStart"/>
            <w:r w:rsidRPr="00557F7D">
              <w:rPr>
                <w:sz w:val="20"/>
                <w:szCs w:val="20"/>
              </w:rPr>
              <w:t>Practical</w:t>
            </w:r>
            <w:proofErr w:type="spellEnd"/>
            <w:r w:rsidRPr="00557F7D">
              <w:rPr>
                <w:sz w:val="20"/>
                <w:szCs w:val="20"/>
              </w:rPr>
              <w:t xml:space="preserve">  </w:t>
            </w:r>
            <w:proofErr w:type="spellStart"/>
            <w:r w:rsidRPr="00557F7D">
              <w:rPr>
                <w:sz w:val="20"/>
                <w:szCs w:val="20"/>
              </w:rPr>
              <w:t>Aspects</w:t>
            </w:r>
            <w:proofErr w:type="spellEnd"/>
            <w:r w:rsidRPr="00557F7D">
              <w:rPr>
                <w:sz w:val="20"/>
                <w:szCs w:val="20"/>
              </w:rPr>
              <w:t xml:space="preserve"> of </w:t>
            </w:r>
            <w:proofErr w:type="spellStart"/>
            <w:r w:rsidRPr="00557F7D">
              <w:rPr>
                <w:sz w:val="20"/>
                <w:szCs w:val="20"/>
              </w:rPr>
              <w:t>Verbal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Communication</w:t>
            </w:r>
            <w:proofErr w:type="spellEnd"/>
          </w:p>
          <w:p w14:paraId="39AB87BD" w14:textId="77777777" w:rsidR="003C792E" w:rsidRPr="00557F7D" w:rsidRDefault="003C792E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Dr .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M.Kisielewska-Krysiuk</w:t>
            </w:r>
            <w:proofErr w:type="spellEnd"/>
          </w:p>
          <w:p w14:paraId="0483394D" w14:textId="77777777" w:rsidR="003C792E" w:rsidRPr="00557F7D" w:rsidRDefault="003C792E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3301-2ST-WM-JF001</w:t>
            </w:r>
          </w:p>
          <w:p w14:paraId="3939F812" w14:textId="0E4FEC0E" w:rsidR="003C792E" w:rsidRPr="00557F7D" w:rsidRDefault="003C792E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</w:t>
            </w:r>
            <w:r w:rsidR="00141A49" w:rsidRPr="00557F7D">
              <w:rPr>
                <w:sz w:val="20"/>
                <w:szCs w:val="20"/>
                <w:lang w:eastAsia="x-none"/>
              </w:rPr>
              <w:t>3.014</w:t>
            </w:r>
          </w:p>
        </w:tc>
      </w:tr>
      <w:tr w:rsidR="003C792E" w:rsidRPr="00557F7D" w14:paraId="0750CF43" w14:textId="77777777" w:rsidTr="00200B26">
        <w:tc>
          <w:tcPr>
            <w:tcW w:w="815" w:type="dxa"/>
            <w:shd w:val="clear" w:color="auto" w:fill="auto"/>
          </w:tcPr>
          <w:p w14:paraId="7DC0D5F7" w14:textId="77777777" w:rsidR="003C792E" w:rsidRPr="00557F7D" w:rsidRDefault="003C792E" w:rsidP="00EA4A97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lastRenderedPageBreak/>
              <w:t>11.30</w:t>
            </w:r>
          </w:p>
          <w:p w14:paraId="69DD4F0D" w14:textId="77777777" w:rsidR="003C792E" w:rsidRPr="00557F7D" w:rsidRDefault="003C792E" w:rsidP="00EA4A97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13.00</w:t>
            </w:r>
          </w:p>
        </w:tc>
        <w:tc>
          <w:tcPr>
            <w:tcW w:w="3435" w:type="dxa"/>
            <w:shd w:val="clear" w:color="auto" w:fill="FFFF00"/>
          </w:tcPr>
          <w:p w14:paraId="6A2E9C55" w14:textId="1785532E" w:rsidR="003C792E" w:rsidRPr="00557F7D" w:rsidRDefault="003C792E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MA1 </w:t>
            </w:r>
            <w:r w:rsidR="00FC4AC3" w:rsidRPr="00557F7D">
              <w:rPr>
                <w:sz w:val="20"/>
                <w:szCs w:val="20"/>
                <w:lang w:eastAsia="x-none"/>
              </w:rPr>
              <w:t>Literatura i kultura Ameryki Północnej XX i XXI w. /</w:t>
            </w:r>
            <w:proofErr w:type="spellStart"/>
            <w:r w:rsidR="00FC4AC3" w:rsidRPr="00557F7D">
              <w:rPr>
                <w:sz w:val="20"/>
                <w:szCs w:val="20"/>
                <w:lang w:eastAsia="x-none"/>
              </w:rPr>
              <w:t>North</w:t>
            </w:r>
            <w:proofErr w:type="spellEnd"/>
            <w:r w:rsidR="00FC4AC3" w:rsidRPr="00557F7D">
              <w:rPr>
                <w:sz w:val="20"/>
                <w:szCs w:val="20"/>
                <w:lang w:eastAsia="x-none"/>
              </w:rPr>
              <w:t xml:space="preserve"> American </w:t>
            </w:r>
            <w:proofErr w:type="spellStart"/>
            <w:r w:rsidR="00FC4AC3" w:rsidRPr="00557F7D">
              <w:rPr>
                <w:sz w:val="20"/>
                <w:szCs w:val="20"/>
                <w:lang w:eastAsia="x-none"/>
              </w:rPr>
              <w:t>Literature</w:t>
            </w:r>
            <w:proofErr w:type="spellEnd"/>
            <w:r w:rsidR="00FC4AC3" w:rsidRPr="00557F7D">
              <w:rPr>
                <w:sz w:val="20"/>
                <w:szCs w:val="20"/>
                <w:lang w:eastAsia="x-none"/>
              </w:rPr>
              <w:t xml:space="preserve"> and </w:t>
            </w:r>
            <w:proofErr w:type="spellStart"/>
            <w:r w:rsidR="00FC4AC3" w:rsidRPr="00557F7D">
              <w:rPr>
                <w:sz w:val="20"/>
                <w:szCs w:val="20"/>
                <w:lang w:eastAsia="x-none"/>
              </w:rPr>
              <w:t>Culture</w:t>
            </w:r>
            <w:proofErr w:type="spellEnd"/>
            <w:r w:rsidR="00FC4AC3" w:rsidRPr="00557F7D">
              <w:rPr>
                <w:sz w:val="20"/>
                <w:szCs w:val="20"/>
                <w:lang w:eastAsia="x-none"/>
              </w:rPr>
              <w:t xml:space="preserve"> in the 20th and 21st </w:t>
            </w:r>
            <w:proofErr w:type="spellStart"/>
            <w:r w:rsidR="00FC4AC3" w:rsidRPr="00557F7D">
              <w:rPr>
                <w:sz w:val="20"/>
                <w:szCs w:val="20"/>
                <w:lang w:eastAsia="x-none"/>
              </w:rPr>
              <w:t>Centuries</w:t>
            </w:r>
            <w:proofErr w:type="spellEnd"/>
            <w:r w:rsidR="00FC4AC3" w:rsidRPr="00557F7D">
              <w:rPr>
                <w:sz w:val="20"/>
                <w:szCs w:val="20"/>
                <w:lang w:eastAsia="x-none"/>
              </w:rPr>
              <w:t xml:space="preserve"> - MA </w:t>
            </w:r>
            <w:proofErr w:type="spellStart"/>
            <w:r w:rsidR="00FC4AC3" w:rsidRPr="00557F7D">
              <w:rPr>
                <w:sz w:val="20"/>
                <w:szCs w:val="20"/>
                <w:lang w:eastAsia="x-none"/>
              </w:rPr>
              <w:t>Seminar</w:t>
            </w:r>
            <w:proofErr w:type="spellEnd"/>
            <w:r w:rsidR="00FC4AC3" w:rsidRPr="00557F7D">
              <w:rPr>
                <w:sz w:val="20"/>
                <w:szCs w:val="20"/>
                <w:lang w:eastAsia="x-none"/>
              </w:rPr>
              <w:t xml:space="preserve"> 1</w:t>
            </w:r>
          </w:p>
          <w:p w14:paraId="19305753" w14:textId="0F219951" w:rsidR="003C792E" w:rsidRPr="00557F7D" w:rsidRDefault="003C792E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Dr hab.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M.Miernik</w:t>
            </w:r>
            <w:proofErr w:type="spellEnd"/>
          </w:p>
          <w:p w14:paraId="17037AE4" w14:textId="4C8E77BD" w:rsidR="00FC4AC3" w:rsidRPr="00557F7D" w:rsidRDefault="00FC4AC3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3301-KAS1MIE</w:t>
            </w:r>
          </w:p>
          <w:p w14:paraId="0F0C7CDC" w14:textId="77777777" w:rsidR="003C792E" w:rsidRPr="00557F7D" w:rsidRDefault="003C792E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s.2.130</w:t>
            </w:r>
          </w:p>
        </w:tc>
        <w:tc>
          <w:tcPr>
            <w:tcW w:w="3436" w:type="dxa"/>
            <w:shd w:val="clear" w:color="auto" w:fill="FFFF00"/>
          </w:tcPr>
          <w:p w14:paraId="6D1EC76E" w14:textId="77777777" w:rsidR="003C792E" w:rsidRPr="00557F7D" w:rsidRDefault="003C792E" w:rsidP="003C792E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>LB 2040John Milton/John Milton</w:t>
            </w:r>
          </w:p>
          <w:p w14:paraId="50D5BA0D" w14:textId="77777777" w:rsidR="003C792E" w:rsidRPr="00557F7D" w:rsidRDefault="003C792E" w:rsidP="003C792E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Dr hab. </w:t>
            </w:r>
            <w:proofErr w:type="spellStart"/>
            <w:r w:rsidRPr="00557F7D">
              <w:rPr>
                <w:sz w:val="20"/>
                <w:szCs w:val="20"/>
              </w:rPr>
              <w:t>M.Błaszkiewicz</w:t>
            </w:r>
            <w:proofErr w:type="spellEnd"/>
          </w:p>
          <w:p w14:paraId="324F5E90" w14:textId="77777777" w:rsidR="003C792E" w:rsidRPr="00557F7D" w:rsidRDefault="003C792E" w:rsidP="003C792E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>s.2.014</w:t>
            </w:r>
          </w:p>
          <w:p w14:paraId="30E070F5" w14:textId="77777777" w:rsidR="003C792E" w:rsidRPr="00557F7D" w:rsidRDefault="003C792E" w:rsidP="00EA4A97">
            <w:pPr>
              <w:rPr>
                <w:sz w:val="20"/>
                <w:szCs w:val="20"/>
                <w:lang w:eastAsia="x-none"/>
              </w:rPr>
            </w:pPr>
          </w:p>
          <w:p w14:paraId="2D5A2964" w14:textId="77777777" w:rsidR="003C792E" w:rsidRPr="00557F7D" w:rsidRDefault="003C792E" w:rsidP="00EA4A97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3153" w:type="dxa"/>
            <w:shd w:val="clear" w:color="auto" w:fill="A8D08D"/>
          </w:tcPr>
          <w:p w14:paraId="76F2B89E" w14:textId="77777777" w:rsidR="003C792E" w:rsidRPr="00557F7D" w:rsidRDefault="003C792E" w:rsidP="00EA4A97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MA1  </w:t>
            </w:r>
            <w:r w:rsidRPr="00557F7D">
              <w:rPr>
                <w:sz w:val="20"/>
                <w:szCs w:val="20"/>
              </w:rPr>
              <w:t xml:space="preserve">Wybrane zagadnienia z fonologii, fonologii kontrastywnej, socjolingwistyki/ </w:t>
            </w:r>
            <w:proofErr w:type="spellStart"/>
            <w:r w:rsidRPr="00557F7D">
              <w:rPr>
                <w:sz w:val="20"/>
                <w:szCs w:val="20"/>
              </w:rPr>
              <w:t>Selected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issues</w:t>
            </w:r>
            <w:proofErr w:type="spellEnd"/>
            <w:r w:rsidRPr="00557F7D">
              <w:rPr>
                <w:sz w:val="20"/>
                <w:szCs w:val="20"/>
              </w:rPr>
              <w:t xml:space="preserve"> in </w:t>
            </w:r>
            <w:proofErr w:type="spellStart"/>
            <w:r w:rsidRPr="00557F7D">
              <w:rPr>
                <w:sz w:val="20"/>
                <w:szCs w:val="20"/>
              </w:rPr>
              <w:t>phonology</w:t>
            </w:r>
            <w:proofErr w:type="spellEnd"/>
            <w:r w:rsidRPr="00557F7D">
              <w:rPr>
                <w:sz w:val="20"/>
                <w:szCs w:val="20"/>
              </w:rPr>
              <w:t xml:space="preserve">, </w:t>
            </w:r>
            <w:proofErr w:type="spellStart"/>
            <w:r w:rsidRPr="00557F7D">
              <w:rPr>
                <w:sz w:val="20"/>
                <w:szCs w:val="20"/>
              </w:rPr>
              <w:t>contrastive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phonology</w:t>
            </w:r>
            <w:proofErr w:type="spellEnd"/>
            <w:r w:rsidRPr="00557F7D">
              <w:rPr>
                <w:sz w:val="20"/>
                <w:szCs w:val="20"/>
              </w:rPr>
              <w:t xml:space="preserve">, </w:t>
            </w:r>
            <w:proofErr w:type="spellStart"/>
            <w:r w:rsidRPr="00557F7D">
              <w:rPr>
                <w:sz w:val="20"/>
                <w:szCs w:val="20"/>
              </w:rPr>
              <w:t>sociolinguistics</w:t>
            </w:r>
            <w:proofErr w:type="spellEnd"/>
          </w:p>
          <w:p w14:paraId="346B4998" w14:textId="15A03845" w:rsidR="003C792E" w:rsidRPr="00557F7D" w:rsidRDefault="003C792E" w:rsidP="003C792E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3301-JFS1CZA Prof.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B.Czaplicki</w:t>
            </w:r>
            <w:proofErr w:type="spellEnd"/>
          </w:p>
          <w:p w14:paraId="77ADF13E" w14:textId="0DF08460" w:rsidR="003C792E" w:rsidRPr="00557F7D" w:rsidRDefault="003C792E" w:rsidP="003C792E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</w:t>
            </w:r>
            <w:r w:rsidR="00D36AA1" w:rsidRPr="00557F7D">
              <w:rPr>
                <w:sz w:val="20"/>
                <w:szCs w:val="20"/>
                <w:lang w:eastAsia="x-none"/>
              </w:rPr>
              <w:t>2.110</w:t>
            </w:r>
          </w:p>
        </w:tc>
        <w:tc>
          <w:tcPr>
            <w:tcW w:w="3153" w:type="dxa"/>
            <w:shd w:val="clear" w:color="auto" w:fill="A8D08D"/>
          </w:tcPr>
          <w:p w14:paraId="55EBC753" w14:textId="77777777" w:rsidR="003C792E" w:rsidRPr="00557F7D" w:rsidRDefault="003C792E" w:rsidP="003C792E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JF2704 Wstęp do teorii optymalności/ </w:t>
            </w:r>
            <w:proofErr w:type="spellStart"/>
            <w:r w:rsidRPr="00557F7D">
              <w:rPr>
                <w:sz w:val="20"/>
                <w:szCs w:val="20"/>
              </w:rPr>
              <w:t>Introduction</w:t>
            </w:r>
            <w:proofErr w:type="spellEnd"/>
            <w:r w:rsidRPr="00557F7D">
              <w:rPr>
                <w:sz w:val="20"/>
                <w:szCs w:val="20"/>
              </w:rPr>
              <w:t xml:space="preserve"> to </w:t>
            </w:r>
            <w:proofErr w:type="spellStart"/>
            <w:r w:rsidRPr="00557F7D">
              <w:rPr>
                <w:sz w:val="20"/>
                <w:szCs w:val="20"/>
              </w:rPr>
              <w:t>Optimality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Theory</w:t>
            </w:r>
            <w:proofErr w:type="spellEnd"/>
          </w:p>
          <w:p w14:paraId="514A98BD" w14:textId="77777777" w:rsidR="003C792E" w:rsidRPr="00557F7D" w:rsidRDefault="003C792E" w:rsidP="003C792E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Dr </w:t>
            </w:r>
            <w:proofErr w:type="spellStart"/>
            <w:r w:rsidRPr="00557F7D">
              <w:rPr>
                <w:sz w:val="20"/>
                <w:szCs w:val="20"/>
              </w:rPr>
              <w:t>P.Rydzewski</w:t>
            </w:r>
            <w:proofErr w:type="spellEnd"/>
          </w:p>
          <w:p w14:paraId="2372D48C" w14:textId="35D25F7B" w:rsidR="003C792E" w:rsidRPr="00557F7D" w:rsidRDefault="003C792E" w:rsidP="003C792E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</w:rPr>
              <w:t>s.2.116</w:t>
            </w:r>
          </w:p>
        </w:tc>
      </w:tr>
      <w:tr w:rsidR="003C792E" w:rsidRPr="00557F7D" w14:paraId="4E2171A7" w14:textId="77777777" w:rsidTr="00D222C6">
        <w:tc>
          <w:tcPr>
            <w:tcW w:w="815" w:type="dxa"/>
            <w:shd w:val="clear" w:color="auto" w:fill="auto"/>
          </w:tcPr>
          <w:p w14:paraId="422BECFF" w14:textId="77777777" w:rsidR="003C792E" w:rsidRPr="00557F7D" w:rsidRDefault="003C792E" w:rsidP="00EA4A97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13.15</w:t>
            </w:r>
          </w:p>
          <w:p w14:paraId="2A2FBA32" w14:textId="77777777" w:rsidR="003C792E" w:rsidRPr="00557F7D" w:rsidRDefault="003C792E" w:rsidP="00EA4A97">
            <w:pPr>
              <w:ind w:left="-130" w:hanging="10"/>
              <w:jc w:val="center"/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14.45</w:t>
            </w:r>
          </w:p>
        </w:tc>
        <w:tc>
          <w:tcPr>
            <w:tcW w:w="6871" w:type="dxa"/>
            <w:gridSpan w:val="2"/>
            <w:shd w:val="clear" w:color="auto" w:fill="FFFF00"/>
          </w:tcPr>
          <w:p w14:paraId="0406D58D" w14:textId="77777777" w:rsidR="003C792E" w:rsidRPr="00557F7D" w:rsidRDefault="003C792E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CLIL do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sem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. dr hab.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M.Miernika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>: Nauka języka angielskiego dla celów literaturoznawstwa CLIL 1/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Practical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English for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Literary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Studies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CLIL 1</w:t>
            </w:r>
          </w:p>
          <w:p w14:paraId="153B3D58" w14:textId="77777777" w:rsidR="003C792E" w:rsidRPr="00557F7D" w:rsidRDefault="003C792E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3301-2ST-LK-PACLIL1</w:t>
            </w:r>
          </w:p>
          <w:p w14:paraId="1CAD1883" w14:textId="77777777" w:rsidR="003C792E" w:rsidRPr="00557F7D" w:rsidRDefault="003C792E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Dr hab.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M.Miernik</w:t>
            </w:r>
            <w:proofErr w:type="spellEnd"/>
          </w:p>
          <w:p w14:paraId="37920E44" w14:textId="77777777" w:rsidR="003C792E" w:rsidRPr="00557F7D" w:rsidRDefault="003C792E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s.2.130</w:t>
            </w:r>
          </w:p>
        </w:tc>
        <w:tc>
          <w:tcPr>
            <w:tcW w:w="3153" w:type="dxa"/>
            <w:shd w:val="clear" w:color="auto" w:fill="A8D08D"/>
          </w:tcPr>
          <w:p w14:paraId="793A14C6" w14:textId="77777777" w:rsidR="003C792E" w:rsidRPr="00557F7D" w:rsidRDefault="003C792E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CLIL do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sem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. prof.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B.Czaplickiego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>:</w:t>
            </w:r>
          </w:p>
          <w:p w14:paraId="443BFA79" w14:textId="77777777" w:rsidR="003C792E" w:rsidRPr="00557F7D" w:rsidRDefault="003C792E" w:rsidP="00EA4A9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Nauka języka angielskiego dla celów językoznawstwa CLIL 1/</w:t>
            </w:r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Practical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English for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Linguistics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CLIL 1</w:t>
            </w:r>
          </w:p>
          <w:p w14:paraId="07AB216E" w14:textId="42C534E1" w:rsidR="003C792E" w:rsidRPr="00557F7D" w:rsidRDefault="003C792E" w:rsidP="003C792E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3301-2ST-J-PACLIL1 Prof.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B.Czaplicki</w:t>
            </w:r>
            <w:proofErr w:type="spellEnd"/>
          </w:p>
          <w:p w14:paraId="69629A6E" w14:textId="4B2E1AC1" w:rsidR="003C792E" w:rsidRPr="00557F7D" w:rsidRDefault="003C792E" w:rsidP="003C792E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s.2.110</w:t>
            </w:r>
          </w:p>
        </w:tc>
        <w:tc>
          <w:tcPr>
            <w:tcW w:w="3153" w:type="dxa"/>
            <w:shd w:val="clear" w:color="auto" w:fill="A8D08D"/>
          </w:tcPr>
          <w:p w14:paraId="4C1BAA0F" w14:textId="77777777" w:rsidR="003C792E" w:rsidRPr="00557F7D" w:rsidRDefault="003C792E" w:rsidP="003C792E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JF 2630 Pojęciowa charakterystyka kategorii gramatycznych/ </w:t>
            </w:r>
            <w:proofErr w:type="spellStart"/>
            <w:r w:rsidRPr="00557F7D">
              <w:rPr>
                <w:sz w:val="20"/>
                <w:szCs w:val="20"/>
              </w:rPr>
              <w:t>Notional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Approach</w:t>
            </w:r>
            <w:proofErr w:type="spellEnd"/>
            <w:r w:rsidRPr="00557F7D">
              <w:rPr>
                <w:sz w:val="20"/>
                <w:szCs w:val="20"/>
              </w:rPr>
              <w:t xml:space="preserve"> to </w:t>
            </w:r>
            <w:proofErr w:type="spellStart"/>
            <w:r w:rsidRPr="00557F7D">
              <w:rPr>
                <w:sz w:val="20"/>
                <w:szCs w:val="20"/>
              </w:rPr>
              <w:t>Grammatical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Categories</w:t>
            </w:r>
            <w:proofErr w:type="spellEnd"/>
          </w:p>
          <w:p w14:paraId="5C57D478" w14:textId="77777777" w:rsidR="003C792E" w:rsidRPr="00557F7D" w:rsidRDefault="003C792E" w:rsidP="003C792E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Prof. </w:t>
            </w:r>
            <w:proofErr w:type="spellStart"/>
            <w:r w:rsidRPr="00557F7D">
              <w:rPr>
                <w:sz w:val="20"/>
                <w:szCs w:val="20"/>
              </w:rPr>
              <w:t>E.Górska</w:t>
            </w:r>
            <w:proofErr w:type="spellEnd"/>
          </w:p>
          <w:p w14:paraId="38632223" w14:textId="307EE353" w:rsidR="003C792E" w:rsidRPr="00557F7D" w:rsidRDefault="003C792E" w:rsidP="003C792E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</w:rPr>
              <w:t>s.1.517</w:t>
            </w:r>
          </w:p>
        </w:tc>
      </w:tr>
      <w:tr w:rsidR="003C792E" w:rsidRPr="00557F7D" w14:paraId="79C5F46D" w14:textId="77777777" w:rsidTr="002E0AF4">
        <w:tc>
          <w:tcPr>
            <w:tcW w:w="815" w:type="dxa"/>
            <w:shd w:val="clear" w:color="auto" w:fill="auto"/>
          </w:tcPr>
          <w:p w14:paraId="741204CF" w14:textId="77777777" w:rsidR="003C792E" w:rsidRPr="00557F7D" w:rsidRDefault="003C792E" w:rsidP="003C792E">
            <w:pPr>
              <w:ind w:left="-130" w:hanging="10"/>
              <w:jc w:val="center"/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15.00</w:t>
            </w:r>
          </w:p>
          <w:p w14:paraId="724F5DAD" w14:textId="77777777" w:rsidR="003C792E" w:rsidRPr="00557F7D" w:rsidRDefault="003C792E" w:rsidP="003C792E">
            <w:pPr>
              <w:ind w:left="-130" w:hanging="10"/>
              <w:jc w:val="center"/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16.30</w:t>
            </w:r>
          </w:p>
        </w:tc>
        <w:tc>
          <w:tcPr>
            <w:tcW w:w="3435" w:type="dxa"/>
            <w:shd w:val="clear" w:color="auto" w:fill="FFFF00"/>
          </w:tcPr>
          <w:p w14:paraId="24C149B8" w14:textId="77777777" w:rsidR="003C792E" w:rsidRPr="00557F7D" w:rsidRDefault="003C792E" w:rsidP="003C792E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LB112 Wprowadzenie do teorii literatury/ </w:t>
            </w:r>
            <w:proofErr w:type="spellStart"/>
            <w:r w:rsidRPr="00557F7D">
              <w:rPr>
                <w:sz w:val="20"/>
                <w:szCs w:val="20"/>
              </w:rPr>
              <w:t>Introduction</w:t>
            </w:r>
            <w:proofErr w:type="spellEnd"/>
            <w:r w:rsidRPr="00557F7D">
              <w:rPr>
                <w:sz w:val="20"/>
                <w:szCs w:val="20"/>
              </w:rPr>
              <w:t xml:space="preserve"> to </w:t>
            </w:r>
            <w:proofErr w:type="spellStart"/>
            <w:r w:rsidRPr="00557F7D">
              <w:rPr>
                <w:sz w:val="20"/>
                <w:szCs w:val="20"/>
              </w:rPr>
              <w:t>Literary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Theory</w:t>
            </w:r>
            <w:proofErr w:type="spellEnd"/>
          </w:p>
          <w:p w14:paraId="6425B4F1" w14:textId="2635EDDD" w:rsidR="003C792E" w:rsidRPr="00557F7D" w:rsidRDefault="003C792E" w:rsidP="003C792E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</w:rPr>
              <w:t xml:space="preserve">Dr </w:t>
            </w:r>
            <w:proofErr w:type="spellStart"/>
            <w:r w:rsidRPr="00557F7D">
              <w:rPr>
                <w:sz w:val="20"/>
                <w:szCs w:val="20"/>
              </w:rPr>
              <w:t>P.Uściński</w:t>
            </w:r>
            <w:proofErr w:type="spellEnd"/>
            <w:r w:rsidRPr="00557F7D">
              <w:rPr>
                <w:sz w:val="20"/>
                <w:szCs w:val="20"/>
              </w:rPr>
              <w:t xml:space="preserve"> s.2.130</w:t>
            </w:r>
          </w:p>
        </w:tc>
        <w:tc>
          <w:tcPr>
            <w:tcW w:w="3436" w:type="dxa"/>
            <w:shd w:val="clear" w:color="auto" w:fill="FFFF00"/>
          </w:tcPr>
          <w:p w14:paraId="267826D7" w14:textId="77777777" w:rsidR="009B7032" w:rsidRPr="00557F7D" w:rsidRDefault="009B7032" w:rsidP="009B7032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LB2055-2ST </w:t>
            </w:r>
            <w:r w:rsidRPr="00557F7D">
              <w:rPr>
                <w:sz w:val="20"/>
                <w:szCs w:val="20"/>
              </w:rPr>
              <w:t xml:space="preserve">James </w:t>
            </w:r>
            <w:proofErr w:type="spellStart"/>
            <w:r w:rsidRPr="00557F7D">
              <w:rPr>
                <w:sz w:val="20"/>
                <w:szCs w:val="20"/>
              </w:rPr>
              <w:t>Joyce’s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r w:rsidRPr="00557F7D">
              <w:rPr>
                <w:i/>
                <w:iCs/>
                <w:sz w:val="20"/>
                <w:szCs w:val="20"/>
              </w:rPr>
              <w:t>Ulysses</w:t>
            </w:r>
            <w:r w:rsidRPr="00557F7D">
              <w:rPr>
                <w:sz w:val="20"/>
                <w:szCs w:val="20"/>
              </w:rPr>
              <w:t xml:space="preserve"> and the Matrix of </w:t>
            </w:r>
            <w:proofErr w:type="spellStart"/>
            <w:r w:rsidRPr="00557F7D">
              <w:rPr>
                <w:sz w:val="20"/>
                <w:szCs w:val="20"/>
              </w:rPr>
              <w:t>Modernism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</w:p>
          <w:p w14:paraId="6A76BAC7" w14:textId="77777777" w:rsidR="009B7032" w:rsidRPr="00557F7D" w:rsidRDefault="009B7032" w:rsidP="009B7032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Dr hab. </w:t>
            </w:r>
            <w:proofErr w:type="spellStart"/>
            <w:r w:rsidRPr="00557F7D">
              <w:rPr>
                <w:sz w:val="20"/>
                <w:szCs w:val="20"/>
              </w:rPr>
              <w:t>T.Pióro</w:t>
            </w:r>
            <w:proofErr w:type="spellEnd"/>
          </w:p>
          <w:p w14:paraId="528A505A" w14:textId="24E68FE6" w:rsidR="003C792E" w:rsidRPr="00557F7D" w:rsidRDefault="003C792E" w:rsidP="009B703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</w:rPr>
              <w:t>s.1.517</w:t>
            </w:r>
          </w:p>
        </w:tc>
        <w:tc>
          <w:tcPr>
            <w:tcW w:w="6306" w:type="dxa"/>
            <w:gridSpan w:val="2"/>
            <w:shd w:val="clear" w:color="auto" w:fill="A8D08D"/>
          </w:tcPr>
          <w:p w14:paraId="355F7B1B" w14:textId="77777777" w:rsidR="003C792E" w:rsidRPr="00557F7D" w:rsidRDefault="003C792E" w:rsidP="003C792E">
            <w:pPr>
              <w:ind w:right="-108"/>
              <w:jc w:val="both"/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>JF2631 Komunikacja międzykulturowa/ Cross-</w:t>
            </w:r>
            <w:proofErr w:type="spellStart"/>
            <w:r w:rsidRPr="00557F7D">
              <w:rPr>
                <w:sz w:val="20"/>
                <w:szCs w:val="20"/>
              </w:rPr>
              <w:t>Cultural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Communication</w:t>
            </w:r>
            <w:proofErr w:type="spellEnd"/>
          </w:p>
          <w:p w14:paraId="2B029C4B" w14:textId="77777777" w:rsidR="003C792E" w:rsidRPr="00557F7D" w:rsidRDefault="003C792E" w:rsidP="003C792E">
            <w:pPr>
              <w:ind w:right="-108"/>
              <w:jc w:val="both"/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Dr hab. </w:t>
            </w:r>
            <w:proofErr w:type="spellStart"/>
            <w:r w:rsidRPr="00557F7D">
              <w:rPr>
                <w:sz w:val="20"/>
                <w:szCs w:val="20"/>
              </w:rPr>
              <w:t>P.Kornacki</w:t>
            </w:r>
            <w:proofErr w:type="spellEnd"/>
          </w:p>
          <w:p w14:paraId="1F39718D" w14:textId="1E32A8CA" w:rsidR="003C792E" w:rsidRPr="00557F7D" w:rsidRDefault="003C792E" w:rsidP="003C792E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</w:rPr>
              <w:t>s.2.110</w:t>
            </w:r>
          </w:p>
        </w:tc>
      </w:tr>
      <w:tr w:rsidR="003C792E" w:rsidRPr="00557F7D" w14:paraId="5A75C17E" w14:textId="77777777" w:rsidTr="005B42B3">
        <w:tc>
          <w:tcPr>
            <w:tcW w:w="815" w:type="dxa"/>
            <w:shd w:val="clear" w:color="auto" w:fill="auto"/>
          </w:tcPr>
          <w:p w14:paraId="3A3F015E" w14:textId="77777777" w:rsidR="003C792E" w:rsidRPr="00557F7D" w:rsidRDefault="003C792E" w:rsidP="003C792E">
            <w:pPr>
              <w:ind w:left="-130" w:hanging="10"/>
              <w:jc w:val="center"/>
              <w:rPr>
                <w:sz w:val="20"/>
                <w:szCs w:val="20"/>
                <w:lang w:val="pt-BR"/>
              </w:rPr>
            </w:pPr>
            <w:bookmarkStart w:id="0" w:name="_Hlk177638027"/>
            <w:r w:rsidRPr="00557F7D">
              <w:rPr>
                <w:sz w:val="20"/>
                <w:szCs w:val="20"/>
                <w:lang w:val="pt-BR"/>
              </w:rPr>
              <w:t>16.45</w:t>
            </w:r>
          </w:p>
          <w:p w14:paraId="1E245216" w14:textId="77777777" w:rsidR="003C792E" w:rsidRPr="00557F7D" w:rsidRDefault="003C792E" w:rsidP="003C792E">
            <w:pPr>
              <w:ind w:left="-130" w:hanging="10"/>
              <w:jc w:val="center"/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18.15</w:t>
            </w:r>
          </w:p>
        </w:tc>
        <w:tc>
          <w:tcPr>
            <w:tcW w:w="6871" w:type="dxa"/>
            <w:gridSpan w:val="2"/>
            <w:shd w:val="clear" w:color="auto" w:fill="FFFF00"/>
          </w:tcPr>
          <w:p w14:paraId="726DCEC9" w14:textId="75238BA8" w:rsidR="003C792E" w:rsidRPr="00557F7D" w:rsidRDefault="00D56C32" w:rsidP="003C792E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KURS INTENSYWNY </w:t>
            </w:r>
            <w:r w:rsidR="00544493" w:rsidRPr="00557F7D">
              <w:rPr>
                <w:sz w:val="20"/>
                <w:szCs w:val="20"/>
                <w:lang w:eastAsia="x-none"/>
              </w:rPr>
              <w:t>(od 01.10.2014 w czwartek i piątek)</w:t>
            </w:r>
          </w:p>
          <w:p w14:paraId="16292EA4" w14:textId="4C0C7134" w:rsidR="00D56C32" w:rsidRPr="00557F7D" w:rsidRDefault="00D56C32" w:rsidP="003C792E">
            <w:pPr>
              <w:rPr>
                <w:b/>
                <w:bCs/>
                <w:sz w:val="20"/>
                <w:szCs w:val="20"/>
                <w:lang w:eastAsia="x-none"/>
              </w:rPr>
            </w:pPr>
            <w:r w:rsidRPr="00557F7D">
              <w:rPr>
                <w:b/>
                <w:bCs/>
                <w:color w:val="FC1233"/>
                <w:sz w:val="20"/>
                <w:szCs w:val="20"/>
              </w:rPr>
              <w:t>3301-KB002-INTER</w:t>
            </w:r>
            <w:r w:rsidRPr="00557F7D">
              <w:rPr>
                <w:b/>
                <w:bCs/>
                <w:color w:val="FC1233"/>
                <w:sz w:val="20"/>
                <w:szCs w:val="20"/>
              </w:rPr>
              <w:t xml:space="preserve"> </w:t>
            </w:r>
            <w:r w:rsidRPr="00557F7D">
              <w:rPr>
                <w:b/>
                <w:bCs/>
                <w:sz w:val="20"/>
                <w:szCs w:val="20"/>
                <w:lang w:eastAsia="x-none"/>
              </w:rPr>
              <w:t xml:space="preserve">21st Century British </w:t>
            </w:r>
            <w:proofErr w:type="spellStart"/>
            <w:r w:rsidRPr="00557F7D">
              <w:rPr>
                <w:b/>
                <w:bCs/>
                <w:sz w:val="20"/>
                <w:szCs w:val="20"/>
                <w:lang w:eastAsia="x-none"/>
              </w:rPr>
              <w:t>Studies</w:t>
            </w:r>
            <w:proofErr w:type="spellEnd"/>
            <w:r w:rsidRPr="00557F7D">
              <w:rPr>
                <w:b/>
                <w:bCs/>
                <w:sz w:val="20"/>
                <w:szCs w:val="20"/>
                <w:lang w:eastAsia="x-none"/>
              </w:rPr>
              <w:t xml:space="preserve">: </w:t>
            </w:r>
            <w:proofErr w:type="spellStart"/>
            <w:r w:rsidRPr="00557F7D">
              <w:rPr>
                <w:b/>
                <w:bCs/>
                <w:sz w:val="20"/>
                <w:szCs w:val="20"/>
                <w:lang w:eastAsia="x-none"/>
              </w:rPr>
              <w:t>History</w:t>
            </w:r>
            <w:proofErr w:type="spellEnd"/>
            <w:r w:rsidRPr="00557F7D">
              <w:rPr>
                <w:b/>
                <w:bCs/>
                <w:sz w:val="20"/>
                <w:szCs w:val="20"/>
                <w:lang w:eastAsia="x-none"/>
              </w:rPr>
              <w:t xml:space="preserve"> and </w:t>
            </w:r>
            <w:proofErr w:type="spellStart"/>
            <w:r w:rsidRPr="00557F7D">
              <w:rPr>
                <w:b/>
                <w:bCs/>
                <w:sz w:val="20"/>
                <w:szCs w:val="20"/>
                <w:lang w:eastAsia="x-none"/>
              </w:rPr>
              <w:t>Politics</w:t>
            </w:r>
            <w:proofErr w:type="spellEnd"/>
          </w:p>
          <w:p w14:paraId="6FCD0949" w14:textId="716D534A" w:rsidR="003C792E" w:rsidRPr="00557F7D" w:rsidRDefault="00D56C32" w:rsidP="003C792E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</w:t>
            </w:r>
            <w:r w:rsidR="00147E49" w:rsidRPr="00557F7D">
              <w:rPr>
                <w:sz w:val="20"/>
                <w:szCs w:val="20"/>
                <w:lang w:eastAsia="x-none"/>
              </w:rPr>
              <w:t>2.014</w:t>
            </w:r>
          </w:p>
        </w:tc>
        <w:tc>
          <w:tcPr>
            <w:tcW w:w="6306" w:type="dxa"/>
            <w:gridSpan w:val="2"/>
            <w:shd w:val="clear" w:color="auto" w:fill="A8D08D"/>
          </w:tcPr>
          <w:p w14:paraId="27EA16B4" w14:textId="77777777" w:rsidR="003C792E" w:rsidRPr="00557F7D" w:rsidRDefault="003C792E" w:rsidP="003C792E">
            <w:pPr>
              <w:rPr>
                <w:sz w:val="20"/>
                <w:szCs w:val="20"/>
                <w:lang w:val="x-none" w:eastAsia="x-none"/>
              </w:rPr>
            </w:pPr>
          </w:p>
        </w:tc>
      </w:tr>
      <w:bookmarkEnd w:id="0"/>
    </w:tbl>
    <w:p w14:paraId="5D93842A" w14:textId="77777777" w:rsidR="00793A3E" w:rsidRPr="00557F7D" w:rsidRDefault="00793A3E" w:rsidP="00A35BA2">
      <w:pPr>
        <w:rPr>
          <w:b/>
          <w:sz w:val="20"/>
          <w:szCs w:val="20"/>
        </w:rPr>
      </w:pPr>
    </w:p>
    <w:p w14:paraId="7F4216C5" w14:textId="77777777" w:rsidR="00A35BA2" w:rsidRPr="00557F7D" w:rsidRDefault="00A35BA2" w:rsidP="00A35BA2">
      <w:pPr>
        <w:rPr>
          <w:b/>
          <w:sz w:val="20"/>
          <w:szCs w:val="20"/>
          <w:lang w:val="x-none" w:eastAsia="x-none"/>
        </w:rPr>
      </w:pPr>
      <w:r w:rsidRPr="00557F7D">
        <w:rPr>
          <w:b/>
          <w:sz w:val="20"/>
          <w:szCs w:val="20"/>
        </w:rPr>
        <w:t>PIĄTEK</w:t>
      </w:r>
    </w:p>
    <w:p w14:paraId="257089C4" w14:textId="77777777" w:rsidR="00A35BA2" w:rsidRPr="00557F7D" w:rsidRDefault="00A35BA2" w:rsidP="00A35BA2">
      <w:pPr>
        <w:rPr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870"/>
        <w:gridCol w:w="6306"/>
      </w:tblGrid>
      <w:tr w:rsidR="00A35BA2" w:rsidRPr="00557F7D" w14:paraId="5EE3C353" w14:textId="77777777" w:rsidTr="0020200D">
        <w:tc>
          <w:tcPr>
            <w:tcW w:w="816" w:type="dxa"/>
            <w:shd w:val="clear" w:color="auto" w:fill="auto"/>
          </w:tcPr>
          <w:p w14:paraId="6961E3F7" w14:textId="77777777" w:rsidR="00A35BA2" w:rsidRPr="00557F7D" w:rsidRDefault="00A35BA2" w:rsidP="00310B94">
            <w:pPr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6870" w:type="dxa"/>
            <w:shd w:val="clear" w:color="auto" w:fill="FFFF00"/>
          </w:tcPr>
          <w:p w14:paraId="6B736AAC" w14:textId="77777777" w:rsidR="00A35BA2" w:rsidRPr="00557F7D" w:rsidRDefault="00A35BA2" w:rsidP="00310B94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557F7D">
              <w:rPr>
                <w:b/>
                <w:i/>
                <w:sz w:val="20"/>
                <w:szCs w:val="20"/>
                <w:lang w:eastAsia="x-none"/>
              </w:rPr>
              <w:t>Specjalizacja literaturoznawczo-kulturoznawcza</w:t>
            </w:r>
          </w:p>
        </w:tc>
        <w:tc>
          <w:tcPr>
            <w:tcW w:w="6306" w:type="dxa"/>
            <w:shd w:val="clear" w:color="auto" w:fill="A8D08D"/>
          </w:tcPr>
          <w:p w14:paraId="45D0308F" w14:textId="77777777" w:rsidR="00A35BA2" w:rsidRPr="00557F7D" w:rsidRDefault="00A35BA2" w:rsidP="00310B94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557F7D">
              <w:rPr>
                <w:b/>
                <w:i/>
                <w:sz w:val="20"/>
                <w:szCs w:val="20"/>
                <w:lang w:eastAsia="x-none"/>
              </w:rPr>
              <w:t>Specjalizacja językoznawcza</w:t>
            </w:r>
          </w:p>
        </w:tc>
      </w:tr>
      <w:tr w:rsidR="0020200D" w:rsidRPr="00557F7D" w14:paraId="4049DFD4" w14:textId="77777777" w:rsidTr="0020200D">
        <w:tc>
          <w:tcPr>
            <w:tcW w:w="816" w:type="dxa"/>
            <w:shd w:val="clear" w:color="auto" w:fill="auto"/>
          </w:tcPr>
          <w:p w14:paraId="62C93E23" w14:textId="77777777" w:rsidR="0020200D" w:rsidRPr="00557F7D" w:rsidRDefault="0020200D" w:rsidP="0020200D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8.00</w:t>
            </w:r>
          </w:p>
          <w:p w14:paraId="5D61AFA3" w14:textId="77777777" w:rsidR="0020200D" w:rsidRPr="00557F7D" w:rsidRDefault="0020200D" w:rsidP="0020200D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9.30</w:t>
            </w:r>
          </w:p>
        </w:tc>
        <w:tc>
          <w:tcPr>
            <w:tcW w:w="6870" w:type="dxa"/>
            <w:shd w:val="clear" w:color="auto" w:fill="FFFF00"/>
          </w:tcPr>
          <w:p w14:paraId="4EC3B423" w14:textId="7DD6DE37" w:rsidR="0020200D" w:rsidRPr="00557F7D" w:rsidRDefault="0020200D" w:rsidP="0020200D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6306" w:type="dxa"/>
            <w:shd w:val="clear" w:color="auto" w:fill="A8D08D"/>
          </w:tcPr>
          <w:p w14:paraId="44E27FB3" w14:textId="77777777" w:rsidR="0020200D" w:rsidRPr="00557F7D" w:rsidRDefault="0020200D" w:rsidP="0020200D">
            <w:pPr>
              <w:rPr>
                <w:sz w:val="20"/>
                <w:szCs w:val="20"/>
                <w:lang w:val="x-none" w:eastAsia="x-none"/>
              </w:rPr>
            </w:pPr>
          </w:p>
        </w:tc>
      </w:tr>
      <w:tr w:rsidR="0020200D" w:rsidRPr="00557F7D" w14:paraId="26C05F2A" w14:textId="77777777" w:rsidTr="0020200D">
        <w:tc>
          <w:tcPr>
            <w:tcW w:w="816" w:type="dxa"/>
            <w:shd w:val="clear" w:color="auto" w:fill="auto"/>
          </w:tcPr>
          <w:p w14:paraId="6D1C8DC5" w14:textId="77777777" w:rsidR="0020200D" w:rsidRPr="00557F7D" w:rsidRDefault="0020200D" w:rsidP="0020200D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9.45</w:t>
            </w:r>
          </w:p>
          <w:p w14:paraId="7B77C2E3" w14:textId="77777777" w:rsidR="0020200D" w:rsidRPr="00557F7D" w:rsidRDefault="0020200D" w:rsidP="0020200D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11.15</w:t>
            </w:r>
          </w:p>
        </w:tc>
        <w:tc>
          <w:tcPr>
            <w:tcW w:w="6870" w:type="dxa"/>
            <w:shd w:val="clear" w:color="auto" w:fill="FFFF00"/>
          </w:tcPr>
          <w:p w14:paraId="6D9E7E51" w14:textId="77777777" w:rsidR="00A1690E" w:rsidRPr="00557F7D" w:rsidRDefault="00A1690E" w:rsidP="00A1690E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LA2232-2st Formy satyry w literaturze amerykańskiej/ </w:t>
            </w:r>
            <w:proofErr w:type="spellStart"/>
            <w:r w:rsidRPr="00557F7D">
              <w:rPr>
                <w:sz w:val="20"/>
                <w:szCs w:val="20"/>
              </w:rPr>
              <w:t>Forms</w:t>
            </w:r>
            <w:proofErr w:type="spellEnd"/>
            <w:r w:rsidRPr="00557F7D">
              <w:rPr>
                <w:sz w:val="20"/>
                <w:szCs w:val="20"/>
              </w:rPr>
              <w:t xml:space="preserve"> of </w:t>
            </w:r>
            <w:proofErr w:type="spellStart"/>
            <w:r w:rsidRPr="00557F7D">
              <w:rPr>
                <w:sz w:val="20"/>
                <w:szCs w:val="20"/>
              </w:rPr>
              <w:t>Satire</w:t>
            </w:r>
            <w:proofErr w:type="spellEnd"/>
            <w:r w:rsidRPr="00557F7D">
              <w:rPr>
                <w:sz w:val="20"/>
                <w:szCs w:val="20"/>
              </w:rPr>
              <w:t xml:space="preserve"> in American </w:t>
            </w:r>
            <w:proofErr w:type="spellStart"/>
            <w:r w:rsidRPr="00557F7D">
              <w:rPr>
                <w:sz w:val="20"/>
                <w:szCs w:val="20"/>
              </w:rPr>
              <w:t>Literature</w:t>
            </w:r>
            <w:proofErr w:type="spellEnd"/>
          </w:p>
          <w:p w14:paraId="7460C92E" w14:textId="77777777" w:rsidR="00A1690E" w:rsidRPr="00557F7D" w:rsidRDefault="00A1690E" w:rsidP="00A1690E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Dr </w:t>
            </w:r>
            <w:proofErr w:type="spellStart"/>
            <w:r w:rsidRPr="00557F7D">
              <w:rPr>
                <w:sz w:val="20"/>
                <w:szCs w:val="20"/>
              </w:rPr>
              <w:t>K.Chrzczonowicz</w:t>
            </w:r>
            <w:proofErr w:type="spellEnd"/>
          </w:p>
          <w:p w14:paraId="2F65A01F" w14:textId="2FF79DA6" w:rsidR="0020200D" w:rsidRPr="00557F7D" w:rsidRDefault="00A1690E" w:rsidP="0020200D">
            <w:pPr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>s.2.136</w:t>
            </w:r>
          </w:p>
        </w:tc>
        <w:tc>
          <w:tcPr>
            <w:tcW w:w="6306" w:type="dxa"/>
            <w:shd w:val="clear" w:color="auto" w:fill="A8D08D"/>
          </w:tcPr>
          <w:p w14:paraId="68BC9C2D" w14:textId="77777777" w:rsidR="0020200D" w:rsidRPr="00557F7D" w:rsidRDefault="0020200D" w:rsidP="0020200D">
            <w:pPr>
              <w:rPr>
                <w:sz w:val="20"/>
                <w:szCs w:val="20"/>
                <w:lang w:eastAsia="x-none"/>
              </w:rPr>
            </w:pPr>
          </w:p>
        </w:tc>
      </w:tr>
      <w:tr w:rsidR="00A1690E" w:rsidRPr="00557F7D" w14:paraId="4DD14DD4" w14:textId="77777777" w:rsidTr="0020200D">
        <w:tc>
          <w:tcPr>
            <w:tcW w:w="816" w:type="dxa"/>
            <w:shd w:val="clear" w:color="auto" w:fill="auto"/>
          </w:tcPr>
          <w:p w14:paraId="3D0F888D" w14:textId="77777777" w:rsidR="00A1690E" w:rsidRPr="00557F7D" w:rsidRDefault="00A1690E" w:rsidP="00A1690E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11.30</w:t>
            </w:r>
          </w:p>
          <w:p w14:paraId="17F66F34" w14:textId="77777777" w:rsidR="00A1690E" w:rsidRPr="00557F7D" w:rsidRDefault="00A1690E" w:rsidP="00A1690E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13.00</w:t>
            </w:r>
          </w:p>
        </w:tc>
        <w:tc>
          <w:tcPr>
            <w:tcW w:w="6870" w:type="dxa"/>
            <w:shd w:val="clear" w:color="auto" w:fill="FFFF00"/>
          </w:tcPr>
          <w:p w14:paraId="47DC6BC3" w14:textId="77777777" w:rsidR="00A1690E" w:rsidRPr="00557F7D" w:rsidRDefault="00A1690E" w:rsidP="00A1690E">
            <w:pPr>
              <w:rPr>
                <w:sz w:val="20"/>
                <w:szCs w:val="20"/>
                <w:lang w:eastAsia="x-none"/>
              </w:rPr>
            </w:pPr>
          </w:p>
          <w:p w14:paraId="6E1EE889" w14:textId="77777777" w:rsidR="00A1690E" w:rsidRPr="00557F7D" w:rsidRDefault="00A1690E" w:rsidP="00A1690E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6306" w:type="dxa"/>
            <w:shd w:val="clear" w:color="auto" w:fill="A8D08D"/>
          </w:tcPr>
          <w:p w14:paraId="35B5BD46" w14:textId="77777777" w:rsidR="00A1690E" w:rsidRPr="00557F7D" w:rsidRDefault="00A1690E" w:rsidP="00A1690E">
            <w:pPr>
              <w:ind w:right="-108"/>
              <w:jc w:val="both"/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JS2903 Językoznawcze teorie przekładu/ </w:t>
            </w:r>
            <w:proofErr w:type="spellStart"/>
            <w:r w:rsidRPr="00557F7D">
              <w:rPr>
                <w:sz w:val="20"/>
                <w:szCs w:val="20"/>
              </w:rPr>
              <w:t>Linguistic</w:t>
            </w:r>
            <w:proofErr w:type="spellEnd"/>
            <w:r w:rsidRPr="00557F7D">
              <w:rPr>
                <w:sz w:val="20"/>
                <w:szCs w:val="20"/>
              </w:rPr>
              <w:t xml:space="preserve"> </w:t>
            </w:r>
            <w:proofErr w:type="spellStart"/>
            <w:r w:rsidRPr="00557F7D">
              <w:rPr>
                <w:sz w:val="20"/>
                <w:szCs w:val="20"/>
              </w:rPr>
              <w:t>Theories</w:t>
            </w:r>
            <w:proofErr w:type="spellEnd"/>
            <w:r w:rsidRPr="00557F7D">
              <w:rPr>
                <w:sz w:val="20"/>
                <w:szCs w:val="20"/>
              </w:rPr>
              <w:t xml:space="preserve"> of </w:t>
            </w:r>
            <w:proofErr w:type="spellStart"/>
            <w:r w:rsidRPr="00557F7D">
              <w:rPr>
                <w:sz w:val="20"/>
                <w:szCs w:val="20"/>
              </w:rPr>
              <w:t>Translation</w:t>
            </w:r>
            <w:proofErr w:type="spellEnd"/>
          </w:p>
          <w:p w14:paraId="182B0717" w14:textId="77777777" w:rsidR="00A1690E" w:rsidRPr="00557F7D" w:rsidRDefault="00A1690E" w:rsidP="00A1690E">
            <w:pPr>
              <w:ind w:right="-108"/>
              <w:jc w:val="both"/>
              <w:rPr>
                <w:sz w:val="20"/>
                <w:szCs w:val="20"/>
              </w:rPr>
            </w:pPr>
            <w:r w:rsidRPr="00557F7D">
              <w:rPr>
                <w:sz w:val="20"/>
                <w:szCs w:val="20"/>
              </w:rPr>
              <w:t xml:space="preserve">Prof. </w:t>
            </w:r>
            <w:proofErr w:type="spellStart"/>
            <w:r w:rsidRPr="00557F7D">
              <w:rPr>
                <w:sz w:val="20"/>
                <w:szCs w:val="20"/>
              </w:rPr>
              <w:t>I.Szymańska</w:t>
            </w:r>
            <w:proofErr w:type="spellEnd"/>
          </w:p>
          <w:p w14:paraId="32CBC1A9" w14:textId="45BBBCF8" w:rsidR="00A1690E" w:rsidRPr="00557F7D" w:rsidRDefault="00A1690E" w:rsidP="00A1690E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</w:rPr>
              <w:t>s.2.130</w:t>
            </w:r>
          </w:p>
        </w:tc>
      </w:tr>
      <w:tr w:rsidR="00A1690E" w:rsidRPr="00557F7D" w14:paraId="61FA6D5C" w14:textId="77777777" w:rsidTr="0020200D">
        <w:tc>
          <w:tcPr>
            <w:tcW w:w="816" w:type="dxa"/>
            <w:shd w:val="clear" w:color="auto" w:fill="auto"/>
          </w:tcPr>
          <w:p w14:paraId="71A3AB42" w14:textId="77777777" w:rsidR="00A1690E" w:rsidRPr="00557F7D" w:rsidRDefault="00A1690E" w:rsidP="00A1690E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13.15</w:t>
            </w:r>
          </w:p>
          <w:p w14:paraId="2EEDFCBD" w14:textId="77777777" w:rsidR="00A1690E" w:rsidRPr="00557F7D" w:rsidRDefault="00A1690E" w:rsidP="00A1690E">
            <w:pPr>
              <w:ind w:left="-130" w:hanging="10"/>
              <w:jc w:val="center"/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14.45</w:t>
            </w:r>
          </w:p>
        </w:tc>
        <w:tc>
          <w:tcPr>
            <w:tcW w:w="6870" w:type="dxa"/>
            <w:shd w:val="clear" w:color="auto" w:fill="FFFF00"/>
          </w:tcPr>
          <w:p w14:paraId="624A807A" w14:textId="77777777" w:rsidR="002A3ED7" w:rsidRPr="00557F7D" w:rsidRDefault="002A3ED7" w:rsidP="002A3ED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Konwersatorium</w:t>
            </w:r>
          </w:p>
          <w:p w14:paraId="5F2FA801" w14:textId="77777777" w:rsidR="002A3ED7" w:rsidRPr="00557F7D" w:rsidRDefault="002A3ED7" w:rsidP="002A3ED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lastRenderedPageBreak/>
              <w:t>Literatura w kontekście: Brytyjska proza w zmieniającym się świecie/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Texts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in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Context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: British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Fiction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in the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Changing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World</w:t>
            </w:r>
          </w:p>
          <w:p w14:paraId="424D067B" w14:textId="77777777" w:rsidR="002A3ED7" w:rsidRPr="00557F7D" w:rsidRDefault="002A3ED7" w:rsidP="002A3ED7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3301-2ST-LK-KON001</w:t>
            </w:r>
          </w:p>
          <w:p w14:paraId="49F05FB9" w14:textId="7BA74112" w:rsidR="00A1690E" w:rsidRPr="00557F7D" w:rsidRDefault="002A3ED7" w:rsidP="00A1690E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Dr </w:t>
            </w:r>
            <w:proofErr w:type="spellStart"/>
            <w:r w:rsidRPr="00557F7D">
              <w:rPr>
                <w:sz w:val="20"/>
                <w:szCs w:val="20"/>
                <w:lang w:eastAsia="x-none"/>
              </w:rPr>
              <w:t>I.Księżopolska</w:t>
            </w:r>
            <w:proofErr w:type="spellEnd"/>
            <w:r w:rsidRPr="00557F7D">
              <w:rPr>
                <w:sz w:val="20"/>
                <w:szCs w:val="20"/>
                <w:lang w:eastAsia="x-none"/>
              </w:rPr>
              <w:t xml:space="preserve">   s.2.014</w:t>
            </w:r>
          </w:p>
        </w:tc>
        <w:tc>
          <w:tcPr>
            <w:tcW w:w="6306" w:type="dxa"/>
            <w:shd w:val="clear" w:color="auto" w:fill="A8D08D"/>
          </w:tcPr>
          <w:p w14:paraId="25950C02" w14:textId="77777777" w:rsidR="00A1690E" w:rsidRPr="00557F7D" w:rsidRDefault="00A1690E" w:rsidP="00A1690E">
            <w:pPr>
              <w:rPr>
                <w:sz w:val="20"/>
                <w:szCs w:val="20"/>
                <w:lang w:eastAsia="x-none"/>
              </w:rPr>
            </w:pPr>
          </w:p>
        </w:tc>
      </w:tr>
      <w:tr w:rsidR="00D56C32" w:rsidRPr="00557F7D" w14:paraId="4AAC650A" w14:textId="77777777" w:rsidTr="0020200D">
        <w:tc>
          <w:tcPr>
            <w:tcW w:w="816" w:type="dxa"/>
            <w:shd w:val="clear" w:color="auto" w:fill="auto"/>
          </w:tcPr>
          <w:p w14:paraId="42F5A19D" w14:textId="77777777" w:rsidR="00D56C32" w:rsidRPr="00557F7D" w:rsidRDefault="00D56C32" w:rsidP="00D56C32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15.00</w:t>
            </w:r>
          </w:p>
          <w:p w14:paraId="057BEE5F" w14:textId="4FA6D023" w:rsidR="00D56C32" w:rsidRPr="00557F7D" w:rsidRDefault="00D56C32" w:rsidP="00D56C32">
            <w:pPr>
              <w:rPr>
                <w:sz w:val="20"/>
                <w:szCs w:val="20"/>
                <w:lang w:val="pt-BR"/>
              </w:rPr>
            </w:pPr>
            <w:r w:rsidRPr="00557F7D">
              <w:rPr>
                <w:sz w:val="20"/>
                <w:szCs w:val="20"/>
                <w:lang w:val="pt-BR"/>
              </w:rPr>
              <w:t>16.45</w:t>
            </w:r>
          </w:p>
        </w:tc>
        <w:tc>
          <w:tcPr>
            <w:tcW w:w="6870" w:type="dxa"/>
            <w:shd w:val="clear" w:color="auto" w:fill="FFFF00"/>
          </w:tcPr>
          <w:p w14:paraId="4A8950B7" w14:textId="19E1438C" w:rsidR="00D56C32" w:rsidRPr="00557F7D" w:rsidRDefault="00D56C32" w:rsidP="00D56C3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 xml:space="preserve">KURS INTENSYWNY </w:t>
            </w:r>
            <w:r w:rsidR="00223520" w:rsidRPr="00557F7D">
              <w:rPr>
                <w:sz w:val="20"/>
                <w:szCs w:val="20"/>
                <w:lang w:eastAsia="x-none"/>
              </w:rPr>
              <w:t>(</w:t>
            </w:r>
            <w:r w:rsidR="00544493" w:rsidRPr="00557F7D">
              <w:rPr>
                <w:sz w:val="20"/>
                <w:szCs w:val="20"/>
                <w:lang w:eastAsia="x-none"/>
              </w:rPr>
              <w:t>od 01.10.2014</w:t>
            </w:r>
            <w:r w:rsidR="00223520" w:rsidRPr="00557F7D">
              <w:rPr>
                <w:sz w:val="20"/>
                <w:szCs w:val="20"/>
                <w:lang w:eastAsia="x-none"/>
              </w:rPr>
              <w:t xml:space="preserve"> w czwartek i piątek)</w:t>
            </w:r>
          </w:p>
          <w:p w14:paraId="10EA64D2" w14:textId="77777777" w:rsidR="00D56C32" w:rsidRPr="00557F7D" w:rsidRDefault="00D56C32" w:rsidP="00D56C32">
            <w:pPr>
              <w:rPr>
                <w:b/>
                <w:bCs/>
                <w:sz w:val="20"/>
                <w:szCs w:val="20"/>
                <w:lang w:eastAsia="x-none"/>
              </w:rPr>
            </w:pPr>
            <w:r w:rsidRPr="00557F7D">
              <w:rPr>
                <w:b/>
                <w:bCs/>
                <w:color w:val="FC1233"/>
                <w:sz w:val="20"/>
                <w:szCs w:val="20"/>
              </w:rPr>
              <w:t xml:space="preserve">3301-KB002-INTER </w:t>
            </w:r>
            <w:r w:rsidRPr="00557F7D">
              <w:rPr>
                <w:b/>
                <w:bCs/>
                <w:sz w:val="20"/>
                <w:szCs w:val="20"/>
                <w:lang w:eastAsia="x-none"/>
              </w:rPr>
              <w:t xml:space="preserve">21st Century British </w:t>
            </w:r>
            <w:proofErr w:type="spellStart"/>
            <w:r w:rsidRPr="00557F7D">
              <w:rPr>
                <w:b/>
                <w:bCs/>
                <w:sz w:val="20"/>
                <w:szCs w:val="20"/>
                <w:lang w:eastAsia="x-none"/>
              </w:rPr>
              <w:t>Studies</w:t>
            </w:r>
            <w:proofErr w:type="spellEnd"/>
            <w:r w:rsidRPr="00557F7D">
              <w:rPr>
                <w:b/>
                <w:bCs/>
                <w:sz w:val="20"/>
                <w:szCs w:val="20"/>
                <w:lang w:eastAsia="x-none"/>
              </w:rPr>
              <w:t xml:space="preserve">: </w:t>
            </w:r>
            <w:proofErr w:type="spellStart"/>
            <w:r w:rsidRPr="00557F7D">
              <w:rPr>
                <w:b/>
                <w:bCs/>
                <w:sz w:val="20"/>
                <w:szCs w:val="20"/>
                <w:lang w:eastAsia="x-none"/>
              </w:rPr>
              <w:t>History</w:t>
            </w:r>
            <w:proofErr w:type="spellEnd"/>
            <w:r w:rsidRPr="00557F7D">
              <w:rPr>
                <w:b/>
                <w:bCs/>
                <w:sz w:val="20"/>
                <w:szCs w:val="20"/>
                <w:lang w:eastAsia="x-none"/>
              </w:rPr>
              <w:t xml:space="preserve"> and </w:t>
            </w:r>
            <w:proofErr w:type="spellStart"/>
            <w:r w:rsidRPr="00557F7D">
              <w:rPr>
                <w:b/>
                <w:bCs/>
                <w:sz w:val="20"/>
                <w:szCs w:val="20"/>
                <w:lang w:eastAsia="x-none"/>
              </w:rPr>
              <w:t>Politics</w:t>
            </w:r>
            <w:proofErr w:type="spellEnd"/>
          </w:p>
          <w:p w14:paraId="7E745E31" w14:textId="0D37ABA7" w:rsidR="00D56C32" w:rsidRPr="00557F7D" w:rsidRDefault="00147E49" w:rsidP="00D56C32">
            <w:pPr>
              <w:rPr>
                <w:sz w:val="20"/>
                <w:szCs w:val="20"/>
                <w:lang w:eastAsia="x-none"/>
              </w:rPr>
            </w:pPr>
            <w:r w:rsidRPr="00557F7D">
              <w:rPr>
                <w:sz w:val="20"/>
                <w:szCs w:val="20"/>
                <w:lang w:eastAsia="x-none"/>
              </w:rPr>
              <w:t>s.2.014</w:t>
            </w:r>
          </w:p>
        </w:tc>
        <w:tc>
          <w:tcPr>
            <w:tcW w:w="6306" w:type="dxa"/>
            <w:shd w:val="clear" w:color="auto" w:fill="A8D08D"/>
          </w:tcPr>
          <w:p w14:paraId="514E7A08" w14:textId="77777777" w:rsidR="00D56C32" w:rsidRPr="00557F7D" w:rsidRDefault="00D56C32" w:rsidP="00D56C32">
            <w:pPr>
              <w:rPr>
                <w:sz w:val="20"/>
                <w:szCs w:val="20"/>
                <w:lang w:eastAsia="x-none"/>
              </w:rPr>
            </w:pPr>
          </w:p>
        </w:tc>
      </w:tr>
    </w:tbl>
    <w:p w14:paraId="7811C5A0" w14:textId="77777777" w:rsidR="00A35BA2" w:rsidRPr="00557F7D" w:rsidRDefault="00A35BA2" w:rsidP="00A35BA2">
      <w:pPr>
        <w:rPr>
          <w:sz w:val="20"/>
          <w:szCs w:val="20"/>
          <w:lang w:val="pt-BR"/>
        </w:rPr>
      </w:pPr>
    </w:p>
    <w:p w14:paraId="5CD783C2" w14:textId="77777777" w:rsidR="00AC3443" w:rsidRPr="00557F7D" w:rsidRDefault="00AC3443">
      <w:pPr>
        <w:rPr>
          <w:sz w:val="20"/>
          <w:szCs w:val="20"/>
        </w:rPr>
      </w:pPr>
    </w:p>
    <w:sectPr w:rsidR="00AC3443" w:rsidRPr="00557F7D" w:rsidSect="00C147AD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B721" w14:textId="77777777" w:rsidR="00FB2AFB" w:rsidRDefault="00FB2AFB">
      <w:r>
        <w:separator/>
      </w:r>
    </w:p>
  </w:endnote>
  <w:endnote w:type="continuationSeparator" w:id="0">
    <w:p w14:paraId="6CDC0AE5" w14:textId="77777777" w:rsidR="00FB2AFB" w:rsidRDefault="00FB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42AA" w14:textId="77777777" w:rsidR="00FA7030" w:rsidRDefault="00793A3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A4A97" w:rsidRPr="00EA4A97">
      <w:rPr>
        <w:noProof/>
        <w:lang w:val="pl-PL"/>
      </w:rPr>
      <w:t>8</w:t>
    </w:r>
    <w:r>
      <w:fldChar w:fldCharType="end"/>
    </w:r>
  </w:p>
  <w:p w14:paraId="62FC4F78" w14:textId="77777777" w:rsidR="00FA7030" w:rsidRDefault="00FB2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2E48" w14:textId="77777777" w:rsidR="00FB2AFB" w:rsidRDefault="00FB2AFB">
      <w:r>
        <w:separator/>
      </w:r>
    </w:p>
  </w:footnote>
  <w:footnote w:type="continuationSeparator" w:id="0">
    <w:p w14:paraId="45200524" w14:textId="77777777" w:rsidR="00FB2AFB" w:rsidRDefault="00FB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9B9C" w14:textId="77777777" w:rsidR="00277CAA" w:rsidRPr="002F7C5A" w:rsidRDefault="00793A3E" w:rsidP="00E64B04">
    <w:pPr>
      <w:pStyle w:val="Nagwek"/>
      <w:tabs>
        <w:tab w:val="clear" w:pos="4536"/>
        <w:tab w:val="clear" w:pos="9072"/>
        <w:tab w:val="right" w:pos="14002"/>
      </w:tabs>
      <w:jc w:val="right"/>
      <w:rPr>
        <w:sz w:val="36"/>
        <w:szCs w:val="36"/>
      </w:rPr>
    </w:pPr>
    <w:r>
      <w:rPr>
        <w:rFonts w:ascii="Cambria" w:hAnsi="Cambria"/>
        <w:lang w:val="pl-PL"/>
      </w:rPr>
      <w:t>II STOPIEŃ I ROK</w:t>
    </w:r>
    <w:r>
      <w:rPr>
        <w:rFonts w:ascii="Cambria" w:hAnsi="Cambria"/>
        <w:lang w:val="pl-PL"/>
      </w:rPr>
      <w:tab/>
      <w:t>2024 ZIMA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40"/>
    <w:rsid w:val="000014EF"/>
    <w:rsid w:val="00061939"/>
    <w:rsid w:val="00073731"/>
    <w:rsid w:val="000F50A5"/>
    <w:rsid w:val="001344B7"/>
    <w:rsid w:val="00141A49"/>
    <w:rsid w:val="00147E49"/>
    <w:rsid w:val="001517D3"/>
    <w:rsid w:val="00181A98"/>
    <w:rsid w:val="0019253D"/>
    <w:rsid w:val="001D09FA"/>
    <w:rsid w:val="0020200D"/>
    <w:rsid w:val="00223520"/>
    <w:rsid w:val="00283172"/>
    <w:rsid w:val="002A3ED7"/>
    <w:rsid w:val="002C3BD6"/>
    <w:rsid w:val="002C57A5"/>
    <w:rsid w:val="00361F85"/>
    <w:rsid w:val="00395956"/>
    <w:rsid w:val="003A5FE7"/>
    <w:rsid w:val="003B1A33"/>
    <w:rsid w:val="003C6C32"/>
    <w:rsid w:val="003C792E"/>
    <w:rsid w:val="003D215B"/>
    <w:rsid w:val="003F0DB7"/>
    <w:rsid w:val="00424714"/>
    <w:rsid w:val="00443E82"/>
    <w:rsid w:val="004616BE"/>
    <w:rsid w:val="004A2D91"/>
    <w:rsid w:val="004D5FCC"/>
    <w:rsid w:val="004F00E2"/>
    <w:rsid w:val="00513E43"/>
    <w:rsid w:val="00527AF2"/>
    <w:rsid w:val="00544493"/>
    <w:rsid w:val="00551140"/>
    <w:rsid w:val="00552936"/>
    <w:rsid w:val="00557E5B"/>
    <w:rsid w:val="00557F7D"/>
    <w:rsid w:val="0056548F"/>
    <w:rsid w:val="005A6D9B"/>
    <w:rsid w:val="005B42B3"/>
    <w:rsid w:val="005D7F33"/>
    <w:rsid w:val="00606C52"/>
    <w:rsid w:val="006B3A59"/>
    <w:rsid w:val="006C66C6"/>
    <w:rsid w:val="00723430"/>
    <w:rsid w:val="007459F4"/>
    <w:rsid w:val="007648B3"/>
    <w:rsid w:val="00793A3E"/>
    <w:rsid w:val="007C414F"/>
    <w:rsid w:val="00836C13"/>
    <w:rsid w:val="00884A66"/>
    <w:rsid w:val="009670CF"/>
    <w:rsid w:val="009B7032"/>
    <w:rsid w:val="009F433B"/>
    <w:rsid w:val="00A043BF"/>
    <w:rsid w:val="00A1690E"/>
    <w:rsid w:val="00A35BA2"/>
    <w:rsid w:val="00A72DE2"/>
    <w:rsid w:val="00A77C4B"/>
    <w:rsid w:val="00A81341"/>
    <w:rsid w:val="00A86BEA"/>
    <w:rsid w:val="00AC3443"/>
    <w:rsid w:val="00B06516"/>
    <w:rsid w:val="00B24782"/>
    <w:rsid w:val="00B82DE7"/>
    <w:rsid w:val="00BD3751"/>
    <w:rsid w:val="00BF0506"/>
    <w:rsid w:val="00CA6520"/>
    <w:rsid w:val="00CB45AD"/>
    <w:rsid w:val="00CF3F7F"/>
    <w:rsid w:val="00CF68DB"/>
    <w:rsid w:val="00D04A81"/>
    <w:rsid w:val="00D06461"/>
    <w:rsid w:val="00D06640"/>
    <w:rsid w:val="00D36AA1"/>
    <w:rsid w:val="00D51E7D"/>
    <w:rsid w:val="00D55422"/>
    <w:rsid w:val="00D56C32"/>
    <w:rsid w:val="00D70A22"/>
    <w:rsid w:val="00D76CAD"/>
    <w:rsid w:val="00DC2DD2"/>
    <w:rsid w:val="00DC6A83"/>
    <w:rsid w:val="00DF16B4"/>
    <w:rsid w:val="00E0032F"/>
    <w:rsid w:val="00E0600C"/>
    <w:rsid w:val="00E11442"/>
    <w:rsid w:val="00E36955"/>
    <w:rsid w:val="00EA4A97"/>
    <w:rsid w:val="00EE1087"/>
    <w:rsid w:val="00F11E59"/>
    <w:rsid w:val="00F908DB"/>
    <w:rsid w:val="00F932BF"/>
    <w:rsid w:val="00FB2AFB"/>
    <w:rsid w:val="00FC2DF4"/>
    <w:rsid w:val="00FC4AC3"/>
    <w:rsid w:val="00FD49CE"/>
    <w:rsid w:val="00F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3FE8"/>
  <w15:chartTrackingRefBased/>
  <w15:docId w15:val="{66FD7908-9D1A-4887-8456-BDE3B7F2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5BA2"/>
    <w:pPr>
      <w:keepNext/>
      <w:outlineLvl w:val="0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5BA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A35BA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35B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35BA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35B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5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5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1311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Matuszewska</dc:creator>
  <cp:keywords/>
  <dc:description/>
  <cp:lastModifiedBy>Marta Czyzewska</cp:lastModifiedBy>
  <cp:revision>57</cp:revision>
  <cp:lastPrinted>2024-08-27T10:58:00Z</cp:lastPrinted>
  <dcterms:created xsi:type="dcterms:W3CDTF">2024-02-13T11:56:00Z</dcterms:created>
  <dcterms:modified xsi:type="dcterms:W3CDTF">2024-09-19T10:47:00Z</dcterms:modified>
</cp:coreProperties>
</file>