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99" w:rsidRDefault="00C67A99" w:rsidP="00C6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Przedmioty prowadzonego na poziomie językowym B2+ dedykowane dla studentów studiów stacjonarnych drugiego stopnia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2021/22</w:t>
      </w:r>
    </w:p>
    <w:p w:rsidR="00C67A99" w:rsidRDefault="00C67A99" w:rsidP="00C67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7A99" w:rsidRDefault="00C67A99" w:rsidP="00C67A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GERMANISTYKA:</w:t>
      </w:r>
    </w:p>
    <w:p w:rsidR="00C67A99" w:rsidRDefault="00C67A99" w:rsidP="00C6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A99" w:rsidRDefault="00C67A99" w:rsidP="00C6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3302-2HkB-KINT-Z  Historia kultury k.n.o.j. - B2+ (on-line)</w:t>
      </w:r>
    </w:p>
    <w:p w:rsidR="00C67A99" w:rsidRDefault="00C67A99" w:rsidP="00C6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A99" w:rsidRDefault="00C67A99" w:rsidP="00C67A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ROMANISTYKA</w:t>
      </w:r>
    </w:p>
    <w:p w:rsidR="00C67A99" w:rsidRDefault="00C67A99" w:rsidP="00C67A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zimowy: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3304-2DXW-WM-WN-002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monograficzny </w:t>
      </w:r>
      <w:bookmarkStart w:id="0" w:name="_GoBack"/>
      <w:bookmarkEnd w:id="0"/>
    </w:p>
    <w:p w:rsidR="00C67A99" w:rsidRDefault="00C67A99" w:rsidP="00C6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letni:</w:t>
      </w:r>
    </w:p>
    <w:p w:rsidR="00C67A99" w:rsidRDefault="00C67A99" w:rsidP="00C6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3304-1DZ2O-FF-WN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Frankofonia (30 godzin) kurs internetowy </w:t>
      </w:r>
    </w:p>
    <w:p w:rsidR="00C67A99" w:rsidRDefault="00C67A99" w:rsidP="00C6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A99" w:rsidRDefault="00C67A99" w:rsidP="00C67A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7A99" w:rsidRDefault="00C67A99" w:rsidP="00C67A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ITALIANISTYKA</w:t>
      </w:r>
    </w:p>
    <w:p w:rsidR="00C67A99" w:rsidRDefault="00C67A99" w:rsidP="00C6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zimowy: </w:t>
      </w:r>
    </w:p>
    <w:p w:rsidR="00C67A99" w:rsidRDefault="00C67A99" w:rsidP="00C6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3321-Z3HLWS19</w:t>
      </w:r>
      <w:r>
        <w:rPr>
          <w:rFonts w:ascii="Times New Roman" w:hAnsi="Times New Roman" w:cs="Times New Roman"/>
          <w:sz w:val="24"/>
          <w:szCs w:val="24"/>
        </w:rPr>
        <w:t xml:space="preserve"> Literatura włoska XX i XXI wiek</w:t>
      </w:r>
    </w:p>
    <w:p w:rsidR="00C67A99" w:rsidRDefault="00C67A99" w:rsidP="00C6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99" w:rsidRDefault="00C67A99" w:rsidP="00C6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A99" w:rsidRDefault="00C67A99" w:rsidP="00C67A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IBERYSTYKA</w:t>
      </w:r>
    </w:p>
    <w:p w:rsidR="00C67A99" w:rsidRDefault="00C67A99" w:rsidP="00C6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zimowy:</w:t>
      </w:r>
    </w:p>
    <w:p w:rsidR="00C67A99" w:rsidRDefault="00C67A99" w:rsidP="00C6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hiszpański:</w:t>
      </w:r>
    </w:p>
    <w:p w:rsidR="00C67A99" w:rsidRDefault="00C67A99" w:rsidP="00C6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3305-LHM-2U</w:t>
      </w:r>
      <w:r>
        <w:rPr>
          <w:rFonts w:ascii="Times New Roman" w:hAnsi="Times New Roman" w:cs="Times New Roman"/>
          <w:sz w:val="24"/>
          <w:szCs w:val="24"/>
        </w:rPr>
        <w:t xml:space="preserve"> – Literatura w Hiszpanii i migracja – od 1939 do chwili obecnej</w:t>
      </w:r>
    </w:p>
    <w:p w:rsidR="00C67A99" w:rsidRDefault="00C67A99" w:rsidP="00C6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 portugalski:</w:t>
      </w:r>
    </w:p>
    <w:p w:rsidR="00C67A99" w:rsidRDefault="00C67A99" w:rsidP="00C6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A99" w:rsidRDefault="00C67A99" w:rsidP="00C6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3305-HSD-2U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Historia stosunków dyplomatycznych pomiedzy Polską a krajami Ameryki Łacińskiej</w:t>
      </w:r>
    </w:p>
    <w:p w:rsidR="001E16B9" w:rsidRDefault="001E16B9" w:rsidP="00780FBE">
      <w:pPr>
        <w:spacing w:after="0" w:line="240" w:lineRule="auto"/>
      </w:pPr>
    </w:p>
    <w:sectPr w:rsidR="001E16B9" w:rsidSect="0024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B9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E0D"/>
    <w:rsid w:val="00064F81"/>
    <w:rsid w:val="00065143"/>
    <w:rsid w:val="000653C7"/>
    <w:rsid w:val="00065F3C"/>
    <w:rsid w:val="00066226"/>
    <w:rsid w:val="00066429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2F59"/>
    <w:rsid w:val="000730EC"/>
    <w:rsid w:val="00073320"/>
    <w:rsid w:val="0007351A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19B0"/>
    <w:rsid w:val="0009208B"/>
    <w:rsid w:val="000925B7"/>
    <w:rsid w:val="00092C6B"/>
    <w:rsid w:val="00092C7A"/>
    <w:rsid w:val="0009319D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035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101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C56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2A4C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85C"/>
    <w:rsid w:val="000F5B3D"/>
    <w:rsid w:val="000F5FD2"/>
    <w:rsid w:val="000F6586"/>
    <w:rsid w:val="000F6BA7"/>
    <w:rsid w:val="000F77D4"/>
    <w:rsid w:val="000F7A90"/>
    <w:rsid w:val="00100E8A"/>
    <w:rsid w:val="0010120A"/>
    <w:rsid w:val="001015D8"/>
    <w:rsid w:val="001016B4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BFB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25E"/>
    <w:rsid w:val="001533A0"/>
    <w:rsid w:val="0015377D"/>
    <w:rsid w:val="00153B14"/>
    <w:rsid w:val="00154240"/>
    <w:rsid w:val="001546DF"/>
    <w:rsid w:val="001547FC"/>
    <w:rsid w:val="00154E16"/>
    <w:rsid w:val="001554D0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0C7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246"/>
    <w:rsid w:val="001B4535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4EC3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6B9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CE1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2D24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17C"/>
    <w:rsid w:val="002A5449"/>
    <w:rsid w:val="002A568C"/>
    <w:rsid w:val="002A58EC"/>
    <w:rsid w:val="002A642A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586"/>
    <w:rsid w:val="002E7C9D"/>
    <w:rsid w:val="002F0B45"/>
    <w:rsid w:val="002F127A"/>
    <w:rsid w:val="002F128A"/>
    <w:rsid w:val="002F16FC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5C57"/>
    <w:rsid w:val="003166D6"/>
    <w:rsid w:val="00316A80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59F2"/>
    <w:rsid w:val="00335A66"/>
    <w:rsid w:val="00335BEC"/>
    <w:rsid w:val="003362B8"/>
    <w:rsid w:val="00336994"/>
    <w:rsid w:val="00340915"/>
    <w:rsid w:val="00340C8F"/>
    <w:rsid w:val="00340FBC"/>
    <w:rsid w:val="00342181"/>
    <w:rsid w:val="00342214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9A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4974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4E64"/>
    <w:rsid w:val="00375D03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7A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3840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AAE"/>
    <w:rsid w:val="003A1B7D"/>
    <w:rsid w:val="003A2378"/>
    <w:rsid w:val="003A26CB"/>
    <w:rsid w:val="003A2A66"/>
    <w:rsid w:val="003A2A89"/>
    <w:rsid w:val="003A2CFE"/>
    <w:rsid w:val="003A32FC"/>
    <w:rsid w:val="003A4D54"/>
    <w:rsid w:val="003A512C"/>
    <w:rsid w:val="003A541F"/>
    <w:rsid w:val="003A54C2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B5D"/>
    <w:rsid w:val="003B6FA0"/>
    <w:rsid w:val="003B7009"/>
    <w:rsid w:val="003B7187"/>
    <w:rsid w:val="003B74A3"/>
    <w:rsid w:val="003B7682"/>
    <w:rsid w:val="003B7E18"/>
    <w:rsid w:val="003C0144"/>
    <w:rsid w:val="003C014D"/>
    <w:rsid w:val="003C0425"/>
    <w:rsid w:val="003C0579"/>
    <w:rsid w:val="003C0651"/>
    <w:rsid w:val="003C135B"/>
    <w:rsid w:val="003C178B"/>
    <w:rsid w:val="003C1AA6"/>
    <w:rsid w:val="003C1C4A"/>
    <w:rsid w:val="003C1D48"/>
    <w:rsid w:val="003C2087"/>
    <w:rsid w:val="003C2174"/>
    <w:rsid w:val="003C256F"/>
    <w:rsid w:val="003C2D9A"/>
    <w:rsid w:val="003C4CAF"/>
    <w:rsid w:val="003C511E"/>
    <w:rsid w:val="003C52C5"/>
    <w:rsid w:val="003C5319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0BC5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E93"/>
    <w:rsid w:val="003D512A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DD8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5D15"/>
    <w:rsid w:val="003F618B"/>
    <w:rsid w:val="003F641A"/>
    <w:rsid w:val="003F6C02"/>
    <w:rsid w:val="003F772F"/>
    <w:rsid w:val="003F7E19"/>
    <w:rsid w:val="004001BC"/>
    <w:rsid w:val="00400445"/>
    <w:rsid w:val="00400464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ADA"/>
    <w:rsid w:val="00420C5A"/>
    <w:rsid w:val="004218B0"/>
    <w:rsid w:val="004224BA"/>
    <w:rsid w:val="00422738"/>
    <w:rsid w:val="00422D60"/>
    <w:rsid w:val="00422E6E"/>
    <w:rsid w:val="00423C7D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6611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5FF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679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235A"/>
    <w:rsid w:val="004F2720"/>
    <w:rsid w:val="004F27A3"/>
    <w:rsid w:val="004F2AF2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0B01"/>
    <w:rsid w:val="00521536"/>
    <w:rsid w:val="00521685"/>
    <w:rsid w:val="00521F69"/>
    <w:rsid w:val="00522166"/>
    <w:rsid w:val="00522786"/>
    <w:rsid w:val="00522C9D"/>
    <w:rsid w:val="00522F44"/>
    <w:rsid w:val="005236BA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479B5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59F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487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408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1E07"/>
    <w:rsid w:val="005B27F2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2819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1C8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97A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4D76"/>
    <w:rsid w:val="00644FAA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0CC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3CAB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700F"/>
    <w:rsid w:val="006C70DD"/>
    <w:rsid w:val="006C773D"/>
    <w:rsid w:val="006C792A"/>
    <w:rsid w:val="006D00FE"/>
    <w:rsid w:val="006D0550"/>
    <w:rsid w:val="006D1519"/>
    <w:rsid w:val="006D22C8"/>
    <w:rsid w:val="006D2ADC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F0C11"/>
    <w:rsid w:val="006F1243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1B"/>
    <w:rsid w:val="006F7DB3"/>
    <w:rsid w:val="006F7E82"/>
    <w:rsid w:val="00700141"/>
    <w:rsid w:val="0070038F"/>
    <w:rsid w:val="00700686"/>
    <w:rsid w:val="00700BA4"/>
    <w:rsid w:val="00701832"/>
    <w:rsid w:val="007018A8"/>
    <w:rsid w:val="00702510"/>
    <w:rsid w:val="00702651"/>
    <w:rsid w:val="00702EB5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1F"/>
    <w:rsid w:val="0071178A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B2E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9FB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4B5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B1A"/>
    <w:rsid w:val="00780B27"/>
    <w:rsid w:val="00780D4F"/>
    <w:rsid w:val="00780D67"/>
    <w:rsid w:val="00780FBE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541"/>
    <w:rsid w:val="00792CC3"/>
    <w:rsid w:val="00792ECC"/>
    <w:rsid w:val="00793355"/>
    <w:rsid w:val="007935DD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B89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6F36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CA2"/>
    <w:rsid w:val="007D0EBA"/>
    <w:rsid w:val="007D107E"/>
    <w:rsid w:val="007D13DF"/>
    <w:rsid w:val="007D16FF"/>
    <w:rsid w:val="007D1C38"/>
    <w:rsid w:val="007D200C"/>
    <w:rsid w:val="007D268C"/>
    <w:rsid w:val="007D2782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2FFC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475"/>
    <w:rsid w:val="0080676C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99B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842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65F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646C"/>
    <w:rsid w:val="00866614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89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06A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F31"/>
    <w:rsid w:val="008D5583"/>
    <w:rsid w:val="008D5629"/>
    <w:rsid w:val="008D5A11"/>
    <w:rsid w:val="008D67F3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5A7B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51E4"/>
    <w:rsid w:val="0092647C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37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2A5"/>
    <w:rsid w:val="00940324"/>
    <w:rsid w:val="00940F46"/>
    <w:rsid w:val="00941440"/>
    <w:rsid w:val="009418B2"/>
    <w:rsid w:val="00941C00"/>
    <w:rsid w:val="00941C5C"/>
    <w:rsid w:val="00941DED"/>
    <w:rsid w:val="00942268"/>
    <w:rsid w:val="00943047"/>
    <w:rsid w:val="0094337A"/>
    <w:rsid w:val="00943670"/>
    <w:rsid w:val="00943AD4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FE8"/>
    <w:rsid w:val="009563BA"/>
    <w:rsid w:val="00956876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5649"/>
    <w:rsid w:val="00996B99"/>
    <w:rsid w:val="009971A6"/>
    <w:rsid w:val="009971B2"/>
    <w:rsid w:val="00997221"/>
    <w:rsid w:val="00997ED2"/>
    <w:rsid w:val="00997F22"/>
    <w:rsid w:val="009A0AA7"/>
    <w:rsid w:val="009A1CB7"/>
    <w:rsid w:val="009A21B6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396A"/>
    <w:rsid w:val="009D43A7"/>
    <w:rsid w:val="009D4C06"/>
    <w:rsid w:val="009D4E21"/>
    <w:rsid w:val="009D4ECB"/>
    <w:rsid w:val="009D5ADC"/>
    <w:rsid w:val="009D5DA7"/>
    <w:rsid w:val="009D5EAB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EA7"/>
    <w:rsid w:val="00A05F73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D1"/>
    <w:rsid w:val="00A143EE"/>
    <w:rsid w:val="00A1577A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1F95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22B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1A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886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995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886"/>
    <w:rsid w:val="00B539E3"/>
    <w:rsid w:val="00B542D0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91B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23F"/>
    <w:rsid w:val="00B90C41"/>
    <w:rsid w:val="00B9110B"/>
    <w:rsid w:val="00B91322"/>
    <w:rsid w:val="00B914B3"/>
    <w:rsid w:val="00B914F5"/>
    <w:rsid w:val="00B9151A"/>
    <w:rsid w:val="00B92952"/>
    <w:rsid w:val="00B93006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5CB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9FE"/>
    <w:rsid w:val="00BB5939"/>
    <w:rsid w:val="00BB594E"/>
    <w:rsid w:val="00BB5ABE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670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3F36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454B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63"/>
    <w:rsid w:val="00C54377"/>
    <w:rsid w:val="00C54383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6070"/>
    <w:rsid w:val="00C66200"/>
    <w:rsid w:val="00C6655A"/>
    <w:rsid w:val="00C6663B"/>
    <w:rsid w:val="00C669E8"/>
    <w:rsid w:val="00C67A01"/>
    <w:rsid w:val="00C67A99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C92"/>
    <w:rsid w:val="00C86DED"/>
    <w:rsid w:val="00C8711B"/>
    <w:rsid w:val="00C8743A"/>
    <w:rsid w:val="00C876B0"/>
    <w:rsid w:val="00C87850"/>
    <w:rsid w:val="00C87A00"/>
    <w:rsid w:val="00C87AC1"/>
    <w:rsid w:val="00C90223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BA6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140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0FB2"/>
    <w:rsid w:val="00CC0FCF"/>
    <w:rsid w:val="00CC1BA6"/>
    <w:rsid w:val="00CC1E4B"/>
    <w:rsid w:val="00CC1FBF"/>
    <w:rsid w:val="00CC2454"/>
    <w:rsid w:val="00CC26BF"/>
    <w:rsid w:val="00CC2ECF"/>
    <w:rsid w:val="00CC35E6"/>
    <w:rsid w:val="00CC3650"/>
    <w:rsid w:val="00CC36C5"/>
    <w:rsid w:val="00CC3B92"/>
    <w:rsid w:val="00CC3D2F"/>
    <w:rsid w:val="00CC3E4E"/>
    <w:rsid w:val="00CC3FF9"/>
    <w:rsid w:val="00CC425E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45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4DDB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D4C"/>
    <w:rsid w:val="00CF3004"/>
    <w:rsid w:val="00CF3515"/>
    <w:rsid w:val="00CF3C86"/>
    <w:rsid w:val="00CF4936"/>
    <w:rsid w:val="00CF494D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5EEE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1BAD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60B7"/>
    <w:rsid w:val="00D46649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337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5D1C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3C1"/>
    <w:rsid w:val="00DB45AE"/>
    <w:rsid w:val="00DB4B9E"/>
    <w:rsid w:val="00DB52BF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2092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17A0E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909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6D59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545B"/>
    <w:rsid w:val="00E66007"/>
    <w:rsid w:val="00E66690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50A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6A93"/>
    <w:rsid w:val="00E96BC1"/>
    <w:rsid w:val="00E96D68"/>
    <w:rsid w:val="00E97612"/>
    <w:rsid w:val="00EA05D7"/>
    <w:rsid w:val="00EA070C"/>
    <w:rsid w:val="00EA094A"/>
    <w:rsid w:val="00EA0D57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48D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8F1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0E9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1A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76A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0FF5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08C"/>
    <w:rsid w:val="00FC61DC"/>
    <w:rsid w:val="00FC65B2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EF0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4468"/>
  <w15:docId w15:val="{96D17F93-CA50-4DCF-99BC-68EB1DB3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780FBE"/>
  </w:style>
  <w:style w:type="character" w:styleId="Hipercze">
    <w:name w:val="Hyperlink"/>
    <w:basedOn w:val="Domylnaczcionkaakapitu"/>
    <w:uiPriority w:val="99"/>
    <w:semiHidden/>
    <w:unhideWhenUsed/>
    <w:rsid w:val="00FC60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Admin</cp:lastModifiedBy>
  <cp:revision>5</cp:revision>
  <cp:lastPrinted>2021-09-28T07:46:00Z</cp:lastPrinted>
  <dcterms:created xsi:type="dcterms:W3CDTF">2021-06-08T08:34:00Z</dcterms:created>
  <dcterms:modified xsi:type="dcterms:W3CDTF">2021-09-28T07:46:00Z</dcterms:modified>
</cp:coreProperties>
</file>