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024" w:rsidRDefault="00195024" w:rsidP="0019502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/>
          <w:sz w:val="24"/>
          <w:szCs w:val="24"/>
          <w:lang w:eastAsia="pl-PL"/>
        </w:rPr>
      </w:pPr>
      <w:r>
        <w:rPr>
          <w:rFonts w:ascii="Arial" w:hAnsi="Arial" w:cs="Arial"/>
          <w:bCs/>
          <w:i/>
          <w:sz w:val="24"/>
          <w:szCs w:val="24"/>
          <w:lang w:eastAsia="pl-PL"/>
        </w:rPr>
        <w:t xml:space="preserve">                                      </w:t>
      </w:r>
    </w:p>
    <w:p w:rsidR="00195024" w:rsidRPr="00195024" w:rsidRDefault="00195024" w:rsidP="0019502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/>
          <w:sz w:val="24"/>
          <w:szCs w:val="24"/>
          <w:lang w:eastAsia="pl-PL"/>
        </w:rPr>
      </w:pPr>
      <w:r>
        <w:rPr>
          <w:rFonts w:ascii="Arial" w:hAnsi="Arial" w:cs="Arial"/>
          <w:bCs/>
          <w:i/>
          <w:sz w:val="24"/>
          <w:szCs w:val="24"/>
          <w:lang w:eastAsia="pl-PL"/>
        </w:rPr>
        <w:t xml:space="preserve">                  </w:t>
      </w:r>
    </w:p>
    <w:p w:rsidR="00FC2C1E" w:rsidRDefault="00FC2C1E" w:rsidP="00FC2C1E">
      <w:pPr>
        <w:pStyle w:val="Nagwek1"/>
        <w:jc w:val="center"/>
        <w:rPr>
          <w:sz w:val="28"/>
        </w:rPr>
      </w:pPr>
      <w:r>
        <w:rPr>
          <w:sz w:val="28"/>
        </w:rPr>
        <w:t>PONIEDZIAŁEK</w:t>
      </w:r>
    </w:p>
    <w:tbl>
      <w:tblPr>
        <w:tblW w:w="1403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037"/>
        <w:gridCol w:w="5618"/>
        <w:gridCol w:w="2835"/>
        <w:gridCol w:w="2409"/>
      </w:tblGrid>
      <w:tr w:rsidR="00FC2C1E" w:rsidTr="00FC2C1E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C1E" w:rsidRDefault="00FC2C1E" w:rsidP="00FC2C1E">
            <w:pPr>
              <w:jc w:val="center"/>
              <w:rPr>
                <w:b/>
                <w:sz w:val="20"/>
                <w:lang w:val="pt-BR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C1E" w:rsidRDefault="00FC2C1E" w:rsidP="00FC2C1E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Literatura i kultura amerykańska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FC2C1E" w:rsidRDefault="00FC2C1E" w:rsidP="00FC2C1E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Literatura i kultura brytyjska</w:t>
            </w:r>
          </w:p>
          <w:p w:rsidR="00FC2C1E" w:rsidRDefault="00FC2C1E" w:rsidP="00FC2C1E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C1E" w:rsidRPr="003F605B" w:rsidRDefault="00FC2C1E" w:rsidP="00FC2C1E">
            <w:pPr>
              <w:ind w:right="290"/>
              <w:jc w:val="center"/>
              <w:rPr>
                <w:b/>
                <w:i/>
                <w:sz w:val="20"/>
                <w:szCs w:val="20"/>
                <w:lang w:val="pt-BR"/>
              </w:rPr>
            </w:pPr>
            <w:r w:rsidRPr="003F605B">
              <w:rPr>
                <w:b/>
                <w:i/>
                <w:sz w:val="20"/>
                <w:szCs w:val="20"/>
              </w:rPr>
              <w:t>Językoznawstwo</w:t>
            </w:r>
          </w:p>
        </w:tc>
      </w:tr>
      <w:tr w:rsidR="00FC2C1E" w:rsidTr="00FC2C1E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C1E" w:rsidRDefault="00FC2C1E" w:rsidP="007E6D90">
            <w:pPr>
              <w:spacing w:after="0" w:line="240" w:lineRule="auto"/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8.00</w:t>
            </w:r>
          </w:p>
          <w:p w:rsidR="00FC2C1E" w:rsidRDefault="00FC2C1E" w:rsidP="007E6D90">
            <w:pPr>
              <w:spacing w:after="0" w:line="240" w:lineRule="auto"/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9.30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C1E" w:rsidRDefault="00FC2C1E" w:rsidP="007E6D90">
            <w:pPr>
              <w:spacing w:after="0"/>
              <w:jc w:val="center"/>
              <w:rPr>
                <w:b/>
                <w:i/>
                <w:sz w:val="20"/>
                <w:szCs w:val="20"/>
                <w:lang w:val="pt-BR"/>
              </w:rPr>
            </w:pPr>
          </w:p>
          <w:p w:rsidR="00FC2C1E" w:rsidRDefault="00FC2C1E" w:rsidP="007E6D90">
            <w:pPr>
              <w:spacing w:after="0"/>
              <w:rPr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FC2C1E" w:rsidRDefault="00FC2C1E" w:rsidP="007E6D90">
            <w:pPr>
              <w:spacing w:after="0"/>
              <w:jc w:val="center"/>
              <w:rPr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C1E" w:rsidRDefault="00FC2C1E" w:rsidP="007E6D90">
            <w:pPr>
              <w:spacing w:after="0"/>
              <w:ind w:right="290"/>
              <w:jc w:val="center"/>
              <w:rPr>
                <w:b/>
                <w:sz w:val="20"/>
                <w:szCs w:val="20"/>
                <w:lang w:val="pt-BR"/>
              </w:rPr>
            </w:pPr>
          </w:p>
        </w:tc>
      </w:tr>
      <w:tr w:rsidR="00FC2C1E" w:rsidTr="00FC2C1E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C1E" w:rsidRDefault="00FC2C1E" w:rsidP="007E6D90">
            <w:pPr>
              <w:spacing w:after="0" w:line="240" w:lineRule="auto"/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9.45</w:t>
            </w:r>
          </w:p>
          <w:p w:rsidR="00FC2C1E" w:rsidRDefault="00FC2C1E" w:rsidP="007E6D90">
            <w:pPr>
              <w:spacing w:after="0" w:line="240" w:lineRule="auto"/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11.15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C1E" w:rsidRPr="005469C6" w:rsidRDefault="00FC2C1E" w:rsidP="007E6D90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FC2C1E" w:rsidRDefault="00FC2C1E" w:rsidP="007E6D90">
            <w:pPr>
              <w:spacing w:after="0"/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C2C1E" w:rsidRPr="00B56A47" w:rsidRDefault="00FC2C1E" w:rsidP="007E6D90">
            <w:pPr>
              <w:spacing w:after="0"/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C2C1E" w:rsidRPr="009B3712" w:rsidRDefault="00FC2C1E" w:rsidP="007E6D90">
            <w:pPr>
              <w:spacing w:after="0"/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</w:tr>
      <w:tr w:rsidR="00FC2C1E" w:rsidTr="00FC2C1E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C1E" w:rsidRDefault="00FC2C1E" w:rsidP="007E6D90">
            <w:pPr>
              <w:spacing w:after="0" w:line="240" w:lineRule="auto"/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11.30</w:t>
            </w:r>
          </w:p>
          <w:p w:rsidR="00FC2C1E" w:rsidRDefault="00FC2C1E" w:rsidP="007E6D90">
            <w:pPr>
              <w:spacing w:after="0" w:line="240" w:lineRule="auto"/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13.00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C1E" w:rsidRPr="005469C6" w:rsidRDefault="00FC2C1E" w:rsidP="007E6D90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FC2C1E" w:rsidRDefault="00FC2C1E" w:rsidP="007E6D90">
            <w:pPr>
              <w:spacing w:after="0"/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C2C1E" w:rsidRPr="00B56A47" w:rsidRDefault="00FC2C1E" w:rsidP="007E6D90">
            <w:pPr>
              <w:spacing w:after="0"/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C2C1E" w:rsidRPr="009B3712" w:rsidRDefault="00FC2C1E" w:rsidP="007E6D90">
            <w:pPr>
              <w:spacing w:after="0"/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</w:tr>
    </w:tbl>
    <w:p w:rsidR="00FC2C1E" w:rsidRDefault="00FC2C1E" w:rsidP="00FC2C1E">
      <w:pPr>
        <w:rPr>
          <w:lang w:val="pt-BR"/>
        </w:rPr>
      </w:pPr>
    </w:p>
    <w:p w:rsidR="00FC2C1E" w:rsidRDefault="00FC2C1E" w:rsidP="00FC2C1E">
      <w:pPr>
        <w:rPr>
          <w:lang w:val="pt-BR"/>
        </w:rPr>
      </w:pPr>
    </w:p>
    <w:p w:rsidR="007E6D90" w:rsidRDefault="007E6D90" w:rsidP="00FC2C1E">
      <w:pPr>
        <w:pStyle w:val="Nagwek1"/>
        <w:rPr>
          <w:sz w:val="28"/>
        </w:rPr>
      </w:pPr>
    </w:p>
    <w:p w:rsidR="007E6D90" w:rsidRDefault="007E6D90" w:rsidP="00FC2C1E">
      <w:pPr>
        <w:pStyle w:val="Nagwek1"/>
        <w:rPr>
          <w:sz w:val="28"/>
        </w:rPr>
      </w:pPr>
    </w:p>
    <w:p w:rsidR="00FC2C1E" w:rsidRDefault="00FC2C1E" w:rsidP="00FC2C1E">
      <w:pPr>
        <w:pStyle w:val="Nagwek1"/>
        <w:rPr>
          <w:sz w:val="28"/>
        </w:rPr>
      </w:pPr>
      <w:r>
        <w:rPr>
          <w:sz w:val="28"/>
        </w:rPr>
        <w:t>WTOREK</w:t>
      </w:r>
    </w:p>
    <w:p w:rsidR="00FC2C1E" w:rsidRDefault="00FC2C1E" w:rsidP="00FC2C1E"/>
    <w:tbl>
      <w:tblPr>
        <w:tblW w:w="1360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977"/>
        <w:gridCol w:w="5528"/>
        <w:gridCol w:w="2268"/>
        <w:gridCol w:w="1701"/>
      </w:tblGrid>
      <w:tr w:rsidR="00FC2C1E" w:rsidTr="007E6D9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C1E" w:rsidRDefault="00FC2C1E" w:rsidP="0096745A">
            <w:pPr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C1E" w:rsidRDefault="00FC2C1E" w:rsidP="0096745A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Literatura i kultura amerykańska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FC2C1E" w:rsidRDefault="00FC2C1E" w:rsidP="0096745A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Literatura i kultura brytyjska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C1E" w:rsidRDefault="00FC2C1E" w:rsidP="009674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Językoznawstwo</w:t>
            </w:r>
          </w:p>
        </w:tc>
      </w:tr>
      <w:tr w:rsidR="00FC2C1E" w:rsidRPr="00AC2CFF" w:rsidTr="007E6D90">
        <w:trPr>
          <w:cantSplit/>
          <w:trHeight w:val="9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C1E" w:rsidRDefault="00FC2C1E" w:rsidP="009674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10.00</w:t>
            </w:r>
          </w:p>
          <w:p w:rsidR="00FC2C1E" w:rsidRDefault="00FC2C1E" w:rsidP="009674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C1E" w:rsidRPr="00AC2CFF" w:rsidRDefault="00FC2C1E" w:rsidP="0096745A">
            <w:pPr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FC2C1E" w:rsidRPr="00AC2CFF" w:rsidRDefault="00FC2C1E" w:rsidP="0096745A">
            <w:pPr>
              <w:tabs>
                <w:tab w:val="left" w:pos="708"/>
              </w:tabs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C1E" w:rsidRPr="00DE7CB2" w:rsidRDefault="00FC2C1E" w:rsidP="007E6D90">
            <w:pPr>
              <w:spacing w:after="0"/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 w:rsidRPr="00DE7CB2">
              <w:rPr>
                <w:bCs/>
                <w:sz w:val="20"/>
                <w:szCs w:val="20"/>
                <w:lang w:val="pt-BR"/>
              </w:rPr>
              <w:t>Sem. Mgr 3</w:t>
            </w:r>
          </w:p>
          <w:p w:rsidR="00FC2C1E" w:rsidRPr="009B3712" w:rsidRDefault="00FC2C1E" w:rsidP="007E6D90">
            <w:pPr>
              <w:spacing w:after="0"/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 w:rsidRPr="00DE7CB2">
              <w:rPr>
                <w:bCs/>
                <w:sz w:val="20"/>
                <w:szCs w:val="20"/>
                <w:lang w:val="pt-BR"/>
              </w:rPr>
              <w:t xml:space="preserve">Dr hab. </w:t>
            </w:r>
            <w:r>
              <w:rPr>
                <w:bCs/>
                <w:sz w:val="20"/>
                <w:szCs w:val="20"/>
                <w:lang w:val="pt-BR"/>
              </w:rPr>
              <w:t>I.Szymańska</w:t>
            </w:r>
          </w:p>
        </w:tc>
      </w:tr>
      <w:tr w:rsidR="00FC2C1E" w:rsidTr="007E6D90">
        <w:trPr>
          <w:cantSplit/>
          <w:trHeight w:val="9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C1E" w:rsidRDefault="00FC2C1E" w:rsidP="007E6D90">
            <w:pPr>
              <w:tabs>
                <w:tab w:val="left" w:pos="708"/>
              </w:tabs>
              <w:spacing w:after="0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12.00</w:t>
            </w:r>
          </w:p>
          <w:p w:rsidR="00FC2C1E" w:rsidRDefault="00FC2C1E" w:rsidP="007E6D90">
            <w:pPr>
              <w:tabs>
                <w:tab w:val="left" w:pos="708"/>
              </w:tabs>
              <w:spacing w:after="0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13.30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C1E" w:rsidRPr="003001DF" w:rsidRDefault="00FC2C1E" w:rsidP="007E6D90">
            <w:pPr>
              <w:tabs>
                <w:tab w:val="left" w:pos="1115"/>
              </w:tabs>
              <w:spacing w:after="0" w:line="240" w:lineRule="auto"/>
              <w:ind w:right="290"/>
              <w:jc w:val="center"/>
              <w:rPr>
                <w:bCs/>
                <w:sz w:val="20"/>
                <w:szCs w:val="20"/>
                <w:highlight w:val="yellow"/>
                <w:lang w:val="pt-BR"/>
              </w:rPr>
            </w:pPr>
            <w:r w:rsidRPr="003001DF">
              <w:rPr>
                <w:bCs/>
                <w:sz w:val="20"/>
                <w:szCs w:val="20"/>
                <w:highlight w:val="yellow"/>
                <w:lang w:val="pt-BR"/>
              </w:rPr>
              <w:t>Sem. Mgr 3</w:t>
            </w:r>
          </w:p>
          <w:p w:rsidR="00FC2C1E" w:rsidRPr="003001DF" w:rsidRDefault="00FC2C1E" w:rsidP="007E6D90">
            <w:pPr>
              <w:tabs>
                <w:tab w:val="left" w:pos="1115"/>
              </w:tabs>
              <w:spacing w:after="0" w:line="240" w:lineRule="auto"/>
              <w:ind w:right="290"/>
              <w:jc w:val="center"/>
              <w:rPr>
                <w:bCs/>
                <w:sz w:val="20"/>
                <w:szCs w:val="20"/>
                <w:highlight w:val="yellow"/>
                <w:lang w:val="pt-BR"/>
              </w:rPr>
            </w:pPr>
            <w:r w:rsidRPr="003001DF">
              <w:rPr>
                <w:bCs/>
                <w:sz w:val="20"/>
                <w:szCs w:val="20"/>
                <w:highlight w:val="yellow"/>
                <w:lang w:val="pt-BR"/>
              </w:rPr>
              <w:t>Dr hab. A.Dybska</w:t>
            </w:r>
          </w:p>
          <w:p w:rsidR="00FC2C1E" w:rsidRPr="00AC2CFF" w:rsidRDefault="00FC2C1E" w:rsidP="007E6D90">
            <w:pPr>
              <w:tabs>
                <w:tab w:val="left" w:pos="1115"/>
              </w:tabs>
              <w:spacing w:after="0" w:line="240" w:lineRule="auto"/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FC2C1E" w:rsidRDefault="00FC2C1E" w:rsidP="007E6D90">
            <w:pPr>
              <w:spacing w:after="0" w:line="240" w:lineRule="auto"/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Sem. Mgr 3</w:t>
            </w:r>
          </w:p>
          <w:p w:rsidR="00FC2C1E" w:rsidRDefault="00FC2C1E" w:rsidP="007E6D90">
            <w:pPr>
              <w:spacing w:after="0" w:line="240" w:lineRule="auto"/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Dr hab. K.Łączyńska</w:t>
            </w:r>
          </w:p>
          <w:p w:rsidR="00FC2C1E" w:rsidRPr="00AC2CFF" w:rsidRDefault="00FC2C1E" w:rsidP="007E6D90">
            <w:pPr>
              <w:spacing w:after="0" w:line="240" w:lineRule="auto"/>
              <w:ind w:right="290"/>
              <w:jc w:val="center"/>
              <w:rPr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C2C1E" w:rsidRDefault="00FC2C1E" w:rsidP="007E6D90">
            <w:pPr>
              <w:tabs>
                <w:tab w:val="left" w:pos="708"/>
              </w:tabs>
              <w:spacing w:after="0" w:line="240" w:lineRule="auto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Sem. Mgr 3</w:t>
            </w:r>
          </w:p>
          <w:p w:rsidR="00FC2C1E" w:rsidRDefault="00FC2C1E" w:rsidP="007E6D90">
            <w:pPr>
              <w:tabs>
                <w:tab w:val="left" w:pos="708"/>
              </w:tabs>
              <w:spacing w:after="0" w:line="240" w:lineRule="auto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Prof. M.Dakowska</w:t>
            </w:r>
          </w:p>
          <w:p w:rsidR="00FC2C1E" w:rsidRPr="00AC2CFF" w:rsidRDefault="00FC2C1E" w:rsidP="007E6D90">
            <w:pPr>
              <w:tabs>
                <w:tab w:val="left" w:pos="708"/>
              </w:tabs>
              <w:spacing w:after="0" w:line="240" w:lineRule="auto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C2C1E" w:rsidRDefault="00FC2C1E" w:rsidP="007E6D90">
            <w:pPr>
              <w:tabs>
                <w:tab w:val="left" w:pos="708"/>
              </w:tabs>
              <w:spacing w:after="0" w:line="240" w:lineRule="auto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Sem. Mgr 3</w:t>
            </w:r>
          </w:p>
          <w:p w:rsidR="00FC2C1E" w:rsidRDefault="00FC2C1E" w:rsidP="007E6D90">
            <w:pPr>
              <w:tabs>
                <w:tab w:val="left" w:pos="708"/>
              </w:tabs>
              <w:spacing w:after="0" w:line="240" w:lineRule="auto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Prof. A.Korzeniowska</w:t>
            </w:r>
          </w:p>
          <w:p w:rsidR="00FC2C1E" w:rsidRDefault="00FC2C1E" w:rsidP="007E6D90">
            <w:pPr>
              <w:tabs>
                <w:tab w:val="left" w:pos="708"/>
              </w:tabs>
              <w:spacing w:after="0" w:line="240" w:lineRule="auto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s. 226</w:t>
            </w:r>
          </w:p>
          <w:p w:rsidR="00FC2C1E" w:rsidRPr="00AC2CFF" w:rsidRDefault="00FC2C1E" w:rsidP="007E6D90">
            <w:pPr>
              <w:tabs>
                <w:tab w:val="left" w:pos="708"/>
              </w:tabs>
              <w:spacing w:after="0" w:line="240" w:lineRule="auto"/>
              <w:jc w:val="center"/>
              <w:rPr>
                <w:bCs/>
                <w:sz w:val="20"/>
                <w:szCs w:val="20"/>
                <w:lang w:val="pt-BR"/>
              </w:rPr>
            </w:pPr>
            <w:r w:rsidRPr="001F6910">
              <w:rPr>
                <w:b/>
                <w:highlight w:val="yellow"/>
              </w:rPr>
              <w:t>ZAJĘCIA STACJONARNE</w:t>
            </w:r>
          </w:p>
        </w:tc>
      </w:tr>
    </w:tbl>
    <w:p w:rsidR="00FC2C1E" w:rsidRDefault="00FC2C1E" w:rsidP="00FC2C1E">
      <w:pPr>
        <w:pStyle w:val="Nagwek1"/>
        <w:rPr>
          <w:sz w:val="28"/>
          <w:szCs w:val="28"/>
        </w:rPr>
      </w:pPr>
    </w:p>
    <w:p w:rsidR="00FC2C1E" w:rsidRDefault="00FC2C1E" w:rsidP="00FC2C1E"/>
    <w:p w:rsidR="00FC2C1E" w:rsidRDefault="00FC2C1E" w:rsidP="00FC2C1E"/>
    <w:p w:rsidR="00FC2C1E" w:rsidRPr="00B2587D" w:rsidRDefault="00FC2C1E" w:rsidP="00FC2C1E"/>
    <w:p w:rsidR="00FC2C1E" w:rsidRDefault="007E6D90" w:rsidP="007E6D90">
      <w:pPr>
        <w:pStyle w:val="Nagwek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C2C1E">
        <w:rPr>
          <w:sz w:val="28"/>
          <w:szCs w:val="28"/>
        </w:rPr>
        <w:t>ŚRODA</w:t>
      </w:r>
    </w:p>
    <w:p w:rsidR="00FC2C1E" w:rsidRDefault="00FC2C1E" w:rsidP="00FC2C1E"/>
    <w:tbl>
      <w:tblPr>
        <w:tblW w:w="12899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685"/>
        <w:gridCol w:w="2127"/>
        <w:gridCol w:w="2976"/>
        <w:gridCol w:w="2977"/>
      </w:tblGrid>
      <w:tr w:rsidR="00FC2C1E" w:rsidTr="007E6D90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C1E" w:rsidRDefault="00FC2C1E" w:rsidP="0096745A">
            <w:pPr>
              <w:rPr>
                <w:b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C1E" w:rsidRDefault="00FC2C1E" w:rsidP="0096745A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Literatura i kultura amerykańska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FC2C1E" w:rsidRDefault="00FC2C1E" w:rsidP="0096745A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Literatura i kultura brytyjska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C1E" w:rsidRDefault="00FC2C1E" w:rsidP="0096745A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Językoznawstwo</w:t>
            </w:r>
          </w:p>
        </w:tc>
      </w:tr>
      <w:tr w:rsidR="00FC2C1E" w:rsidTr="007E6D90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C1E" w:rsidRDefault="00FC2C1E" w:rsidP="007E6D90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8.00</w:t>
            </w:r>
          </w:p>
          <w:p w:rsidR="00FC2C1E" w:rsidRDefault="00FC2C1E" w:rsidP="007E6D90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9.30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C1E" w:rsidRPr="001F6910" w:rsidRDefault="00FC2C1E" w:rsidP="007E6D90">
            <w:pPr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FC2C1E" w:rsidRDefault="00FC2C1E" w:rsidP="007E6D90">
            <w:pPr>
              <w:spacing w:after="0" w:line="240" w:lineRule="auto"/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C1E" w:rsidRDefault="00FC2C1E" w:rsidP="007E6D90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FC2C1E" w:rsidTr="007E6D90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C1E" w:rsidRDefault="00FC2C1E" w:rsidP="007E6D90">
            <w:pPr>
              <w:spacing w:after="0" w:line="240" w:lineRule="auto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10.00</w:t>
            </w:r>
          </w:p>
          <w:p w:rsidR="00FC2C1E" w:rsidRDefault="00FC2C1E" w:rsidP="007E6D90">
            <w:pPr>
              <w:spacing w:after="0" w:line="240" w:lineRule="auto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11.30</w:t>
            </w:r>
          </w:p>
          <w:p w:rsidR="00FC2C1E" w:rsidRDefault="00FC2C1E" w:rsidP="007E6D90">
            <w:pPr>
              <w:spacing w:after="0" w:line="240" w:lineRule="auto"/>
              <w:rPr>
                <w:b/>
                <w:sz w:val="20"/>
                <w:lang w:val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C1E" w:rsidRPr="001F6910" w:rsidRDefault="00FC2C1E" w:rsidP="007E6D90">
            <w:pPr>
              <w:spacing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1F6910">
              <w:rPr>
                <w:sz w:val="20"/>
                <w:szCs w:val="20"/>
                <w:lang w:val="pt-BR"/>
              </w:rPr>
              <w:t>Sem. Mgr 3</w:t>
            </w:r>
          </w:p>
          <w:p w:rsidR="00FC2C1E" w:rsidRPr="001F6910" w:rsidRDefault="00FC2C1E" w:rsidP="007E6D90">
            <w:pPr>
              <w:spacing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1F6910">
              <w:rPr>
                <w:sz w:val="20"/>
                <w:szCs w:val="20"/>
                <w:lang w:val="pt-BR"/>
              </w:rPr>
              <w:t>Dr hab. J.Włodarczyk</w:t>
            </w:r>
          </w:p>
          <w:p w:rsidR="00FC2C1E" w:rsidRPr="001F6910" w:rsidRDefault="00FC2C1E" w:rsidP="007E6D90">
            <w:pPr>
              <w:spacing w:after="0" w:line="240" w:lineRule="auto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FC2C1E" w:rsidRPr="001F6910" w:rsidRDefault="00FC2C1E" w:rsidP="007E6D90">
            <w:pPr>
              <w:spacing w:after="0" w:line="240" w:lineRule="auto"/>
              <w:ind w:left="-70"/>
              <w:jc w:val="center"/>
              <w:rPr>
                <w:sz w:val="20"/>
                <w:szCs w:val="20"/>
                <w:lang w:val="pt-BR"/>
              </w:rPr>
            </w:pPr>
            <w:r w:rsidRPr="001F6910">
              <w:rPr>
                <w:sz w:val="20"/>
                <w:szCs w:val="20"/>
                <w:lang w:val="pt-BR"/>
              </w:rPr>
              <w:t>Sem. Mgr 3</w:t>
            </w:r>
          </w:p>
          <w:p w:rsidR="00FC2C1E" w:rsidRPr="001F6910" w:rsidRDefault="00FC2C1E" w:rsidP="007E6D90">
            <w:pPr>
              <w:spacing w:after="0" w:line="240" w:lineRule="auto"/>
              <w:ind w:left="-70"/>
              <w:jc w:val="center"/>
              <w:rPr>
                <w:sz w:val="20"/>
                <w:szCs w:val="20"/>
                <w:lang w:val="pt-BR"/>
              </w:rPr>
            </w:pPr>
            <w:r w:rsidRPr="001F6910">
              <w:rPr>
                <w:sz w:val="20"/>
                <w:szCs w:val="20"/>
                <w:lang w:val="pt-BR"/>
              </w:rPr>
              <w:t>Prof. B.Błaszkiewicz</w:t>
            </w:r>
          </w:p>
          <w:p w:rsidR="00FC2C1E" w:rsidRPr="001F6910" w:rsidRDefault="00FC2C1E" w:rsidP="007E6D90">
            <w:pPr>
              <w:spacing w:after="0" w:line="240" w:lineRule="auto"/>
              <w:ind w:left="-70"/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C1E" w:rsidRPr="001F6910" w:rsidRDefault="00FC2C1E" w:rsidP="007E6D90">
            <w:pPr>
              <w:spacing w:after="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</w:tr>
      <w:tr w:rsidR="007E6D90" w:rsidTr="007E6D90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6D90" w:rsidRDefault="007E6D90" w:rsidP="007E6D90">
            <w:pPr>
              <w:spacing w:after="0" w:line="240" w:lineRule="auto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12.00</w:t>
            </w:r>
          </w:p>
          <w:p w:rsidR="007E6D90" w:rsidRDefault="007E6D90" w:rsidP="007E6D90">
            <w:pPr>
              <w:spacing w:after="0" w:line="240" w:lineRule="auto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13.30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6D90" w:rsidRPr="001F6910" w:rsidRDefault="007E6D90" w:rsidP="007E6D90">
            <w:pPr>
              <w:spacing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1F6910">
              <w:rPr>
                <w:sz w:val="20"/>
                <w:szCs w:val="20"/>
                <w:lang w:val="pt-BR"/>
              </w:rPr>
              <w:t>Sem. Mgr 3</w:t>
            </w:r>
          </w:p>
          <w:p w:rsidR="007E6D90" w:rsidRPr="001F6910" w:rsidRDefault="007E6D90" w:rsidP="007E6D90">
            <w:pPr>
              <w:spacing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1F6910">
              <w:rPr>
                <w:sz w:val="20"/>
                <w:szCs w:val="20"/>
                <w:lang w:val="pt-BR"/>
              </w:rPr>
              <w:t>Dr hab. Z.Ładyga-Michalska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7E6D90" w:rsidRDefault="007E6D90" w:rsidP="007E6D90">
            <w:pPr>
              <w:spacing w:after="0" w:line="240" w:lineRule="auto"/>
              <w:ind w:left="-7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7E6D90" w:rsidRPr="001F6910" w:rsidRDefault="007E6D90" w:rsidP="007E6D90">
            <w:pPr>
              <w:spacing w:after="0" w:line="240" w:lineRule="auto"/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 w:rsidRPr="001F6910">
              <w:rPr>
                <w:bCs/>
                <w:sz w:val="20"/>
                <w:szCs w:val="20"/>
                <w:lang w:val="pt-BR"/>
              </w:rPr>
              <w:t>Sem. Mgr 3</w:t>
            </w:r>
          </w:p>
          <w:p w:rsidR="007E6D90" w:rsidRPr="001F6910" w:rsidRDefault="007E6D90" w:rsidP="007E6D90">
            <w:pPr>
              <w:spacing w:after="0" w:line="240" w:lineRule="auto"/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 w:rsidRPr="001F6910">
              <w:rPr>
                <w:bCs/>
                <w:sz w:val="20"/>
                <w:szCs w:val="20"/>
                <w:lang w:val="pt-BR"/>
              </w:rPr>
              <w:t>Prof. E.Górska</w:t>
            </w:r>
          </w:p>
          <w:p w:rsidR="007E6D90" w:rsidRPr="00DE7CB2" w:rsidRDefault="007E6D90" w:rsidP="007E6D90">
            <w:pPr>
              <w:spacing w:after="0" w:line="240" w:lineRule="auto"/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7E6D90" w:rsidRDefault="007E6D90" w:rsidP="007E6D90">
            <w:pPr>
              <w:spacing w:after="0" w:line="240" w:lineRule="auto"/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 w:rsidRPr="001F6910">
              <w:rPr>
                <w:bCs/>
                <w:sz w:val="20"/>
                <w:szCs w:val="20"/>
                <w:lang w:val="pt-BR"/>
              </w:rPr>
              <w:t xml:space="preserve">Sem. Mgr 3 </w:t>
            </w:r>
          </w:p>
          <w:p w:rsidR="007E6D90" w:rsidRPr="00DE7CB2" w:rsidRDefault="007E6D90" w:rsidP="007E6D90">
            <w:pPr>
              <w:spacing w:after="0" w:line="240" w:lineRule="auto"/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 w:rsidRPr="001F6910">
              <w:rPr>
                <w:bCs/>
                <w:sz w:val="20"/>
                <w:szCs w:val="20"/>
                <w:lang w:val="pt-BR"/>
              </w:rPr>
              <w:t>Dr hab. Z.Możejko</w:t>
            </w:r>
          </w:p>
        </w:tc>
      </w:tr>
    </w:tbl>
    <w:p w:rsidR="00FC2C1E" w:rsidRPr="00726A52" w:rsidRDefault="00FC2C1E" w:rsidP="00FC2C1E">
      <w:pPr>
        <w:rPr>
          <w:lang w:val="pt-BR"/>
        </w:rPr>
      </w:pPr>
    </w:p>
    <w:p w:rsidR="007E6D90" w:rsidRDefault="007E6D90" w:rsidP="00FC2C1E">
      <w:pPr>
        <w:pStyle w:val="Nagwek1"/>
        <w:ind w:right="442"/>
        <w:jc w:val="center"/>
        <w:rPr>
          <w:sz w:val="28"/>
          <w:szCs w:val="28"/>
        </w:rPr>
      </w:pPr>
    </w:p>
    <w:p w:rsidR="007E6D90" w:rsidRDefault="007E6D90" w:rsidP="00FC2C1E">
      <w:pPr>
        <w:pStyle w:val="Nagwek1"/>
        <w:ind w:right="442"/>
        <w:jc w:val="center"/>
        <w:rPr>
          <w:sz w:val="28"/>
          <w:szCs w:val="28"/>
        </w:rPr>
      </w:pPr>
    </w:p>
    <w:p w:rsidR="00FC2C1E" w:rsidRDefault="007E6D90" w:rsidP="007E6D90">
      <w:pPr>
        <w:pStyle w:val="Nagwek1"/>
        <w:ind w:right="442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C2C1E">
        <w:rPr>
          <w:sz w:val="28"/>
          <w:szCs w:val="28"/>
        </w:rPr>
        <w:t>CZWARTEK</w:t>
      </w:r>
    </w:p>
    <w:p w:rsidR="00FC2C1E" w:rsidRDefault="00FC2C1E" w:rsidP="00FC2C1E"/>
    <w:tbl>
      <w:tblPr>
        <w:tblW w:w="11340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119"/>
        <w:gridCol w:w="2126"/>
        <w:gridCol w:w="5245"/>
      </w:tblGrid>
      <w:tr w:rsidR="00FC2C1E" w:rsidTr="00FC2C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C1E" w:rsidRDefault="00FC2C1E" w:rsidP="0096745A">
            <w:pPr>
              <w:ind w:right="442"/>
              <w:rPr>
                <w:b/>
                <w:sz w:val="20"/>
                <w:lang w:val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C1E" w:rsidRDefault="00FC2C1E" w:rsidP="0096745A">
            <w:pPr>
              <w:ind w:right="442"/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Literatura i kultura amerykańska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FC2C1E" w:rsidRDefault="00FC2C1E" w:rsidP="0096745A">
            <w:pPr>
              <w:ind w:right="442"/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Literatura i kultura brytyjska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C1E" w:rsidRDefault="00FC2C1E" w:rsidP="0096745A">
            <w:pPr>
              <w:ind w:right="4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Językoznawstwo</w:t>
            </w:r>
          </w:p>
        </w:tc>
      </w:tr>
      <w:tr w:rsidR="00FC2C1E" w:rsidTr="00FC2C1E">
        <w:trPr>
          <w:cantSplit/>
          <w:trHeight w:val="5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C1E" w:rsidRDefault="00FC2C1E" w:rsidP="007E6D90">
            <w:pPr>
              <w:spacing w:after="0" w:line="240" w:lineRule="auto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9.45</w:t>
            </w:r>
          </w:p>
          <w:p w:rsidR="00FC2C1E" w:rsidRDefault="00FC2C1E" w:rsidP="007E6D90">
            <w:pPr>
              <w:spacing w:after="0" w:line="240" w:lineRule="auto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11.15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C1E" w:rsidRDefault="00FC2C1E" w:rsidP="007E6D90">
            <w:pPr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FC2C1E" w:rsidRDefault="00FC2C1E" w:rsidP="007E6D90">
            <w:pPr>
              <w:spacing w:after="0" w:line="240" w:lineRule="auto"/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C1E" w:rsidRPr="00DE7CB2" w:rsidRDefault="00FC2C1E" w:rsidP="007E6D90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FC2C1E" w:rsidTr="00FC2C1E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C1E" w:rsidRDefault="00FC2C1E" w:rsidP="007E6D90">
            <w:pPr>
              <w:spacing w:after="0" w:line="240" w:lineRule="auto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11.30</w:t>
            </w:r>
          </w:p>
          <w:p w:rsidR="00FC2C1E" w:rsidRDefault="00FC2C1E" w:rsidP="007E6D90">
            <w:pPr>
              <w:spacing w:after="0" w:line="240" w:lineRule="auto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13.00</w:t>
            </w:r>
          </w:p>
        </w:tc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1E" w:rsidRPr="001F6910" w:rsidRDefault="00FC2C1E" w:rsidP="007E6D90">
            <w:pPr>
              <w:spacing w:after="0" w:line="240" w:lineRule="auto"/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 w:rsidRPr="001F6910">
              <w:rPr>
                <w:bCs/>
                <w:sz w:val="20"/>
                <w:szCs w:val="20"/>
                <w:lang w:val="pt-BR"/>
              </w:rPr>
              <w:t>FILOZOFIA</w:t>
            </w:r>
          </w:p>
          <w:p w:rsidR="00FC2C1E" w:rsidRPr="001F6910" w:rsidRDefault="00FC2C1E" w:rsidP="007E6D90">
            <w:pPr>
              <w:spacing w:after="0" w:line="240" w:lineRule="auto"/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 w:rsidRPr="001F6910">
              <w:rPr>
                <w:bCs/>
                <w:sz w:val="20"/>
                <w:szCs w:val="20"/>
                <w:lang w:val="pt-BR"/>
              </w:rPr>
              <w:t>Dr hab. J.Wierzchowska</w:t>
            </w:r>
          </w:p>
          <w:p w:rsidR="00FC2C1E" w:rsidRPr="001F6910" w:rsidRDefault="00FC2C1E" w:rsidP="007E6D90">
            <w:pPr>
              <w:spacing w:after="0" w:line="240" w:lineRule="auto"/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</w:tr>
      <w:tr w:rsidR="00FC2C1E" w:rsidTr="00FC2C1E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C1E" w:rsidRDefault="00FC2C1E" w:rsidP="007E6D90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13.15</w:t>
            </w:r>
          </w:p>
          <w:p w:rsidR="00FC2C1E" w:rsidRDefault="00FC2C1E" w:rsidP="007E6D90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14.45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C1E" w:rsidRDefault="00FC2C1E" w:rsidP="007E6D9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FC2C1E" w:rsidRDefault="00FC2C1E" w:rsidP="007E6D9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C1E" w:rsidRPr="001F6910" w:rsidRDefault="00FC2C1E" w:rsidP="007E6D90">
            <w:pPr>
              <w:pStyle w:val="Nagwek1"/>
              <w:jc w:val="center"/>
              <w:rPr>
                <w:b w:val="0"/>
                <w:bCs/>
                <w:sz w:val="20"/>
                <w:lang w:val="pt-BR"/>
              </w:rPr>
            </w:pPr>
            <w:r w:rsidRPr="001F6910">
              <w:rPr>
                <w:b w:val="0"/>
                <w:bCs/>
                <w:sz w:val="20"/>
                <w:lang w:val="pt-BR"/>
              </w:rPr>
              <w:t>Sem. Mgr 3</w:t>
            </w:r>
          </w:p>
          <w:p w:rsidR="00FC2C1E" w:rsidRPr="001F6910" w:rsidRDefault="00FC2C1E" w:rsidP="007E6D90">
            <w:pPr>
              <w:spacing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1F6910">
              <w:rPr>
                <w:sz w:val="20"/>
                <w:szCs w:val="20"/>
                <w:lang w:val="pt-BR"/>
              </w:rPr>
              <w:t>Dr D.Lewandowska-Rodak</w:t>
            </w:r>
          </w:p>
          <w:p w:rsidR="00FC2C1E" w:rsidRPr="001F6910" w:rsidRDefault="00FC2C1E" w:rsidP="007E6D90"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</w:tr>
    </w:tbl>
    <w:p w:rsidR="00FC2C1E" w:rsidRDefault="00FC2C1E" w:rsidP="00FC2C1E">
      <w:pPr>
        <w:pStyle w:val="Nagwek1"/>
        <w:rPr>
          <w:sz w:val="32"/>
        </w:rPr>
      </w:pPr>
    </w:p>
    <w:p w:rsidR="007E6D90" w:rsidRDefault="007E6D90" w:rsidP="00FC2C1E">
      <w:pPr>
        <w:pStyle w:val="Nagwek1"/>
        <w:jc w:val="center"/>
        <w:rPr>
          <w:sz w:val="28"/>
          <w:szCs w:val="28"/>
        </w:rPr>
      </w:pPr>
    </w:p>
    <w:p w:rsidR="007E6D90" w:rsidRDefault="007E6D90" w:rsidP="00FC2C1E">
      <w:pPr>
        <w:pStyle w:val="Nagwek1"/>
        <w:jc w:val="center"/>
        <w:rPr>
          <w:sz w:val="28"/>
          <w:szCs w:val="28"/>
        </w:rPr>
      </w:pPr>
    </w:p>
    <w:p w:rsidR="00FC2C1E" w:rsidRDefault="007E6D90" w:rsidP="007E6D90">
      <w:pPr>
        <w:pStyle w:val="Nagwek1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FC2C1E">
        <w:rPr>
          <w:sz w:val="28"/>
          <w:szCs w:val="28"/>
        </w:rPr>
        <w:t>PIĄTEK</w:t>
      </w:r>
    </w:p>
    <w:p w:rsidR="00FC2C1E" w:rsidRDefault="00FC2C1E" w:rsidP="00FC2C1E"/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119"/>
        <w:gridCol w:w="2268"/>
        <w:gridCol w:w="5103"/>
      </w:tblGrid>
      <w:tr w:rsidR="00FC2C1E" w:rsidTr="00FC2C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C1E" w:rsidRDefault="00FC2C1E" w:rsidP="00FC2C1E">
            <w:pPr>
              <w:jc w:val="center"/>
              <w:rPr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C1E" w:rsidRDefault="00FC2C1E" w:rsidP="0096745A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Literatura i kultura amerykańska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FC2C1E" w:rsidRDefault="00FC2C1E" w:rsidP="0096745A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Literatura i kultura brytyjska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C1E" w:rsidRDefault="00FC2C1E" w:rsidP="0096745A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Językoznawstwo</w:t>
            </w:r>
          </w:p>
        </w:tc>
      </w:tr>
      <w:tr w:rsidR="00FC2C1E" w:rsidTr="00FC2C1E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C1E" w:rsidRDefault="00FC2C1E" w:rsidP="007E6D90">
            <w:pPr>
              <w:spacing w:after="0" w:line="240" w:lineRule="auto"/>
              <w:rPr>
                <w:b/>
                <w:iCs/>
                <w:sz w:val="20"/>
                <w:lang w:val="pt-BR"/>
              </w:rPr>
            </w:pPr>
            <w:r>
              <w:rPr>
                <w:b/>
                <w:iCs/>
                <w:sz w:val="20"/>
                <w:lang w:val="pt-BR"/>
              </w:rPr>
              <w:t>10.00</w:t>
            </w:r>
          </w:p>
          <w:p w:rsidR="00FC2C1E" w:rsidRDefault="00FC2C1E" w:rsidP="007E6D90">
            <w:pPr>
              <w:spacing w:after="0" w:line="240" w:lineRule="auto"/>
              <w:rPr>
                <w:b/>
                <w:iCs/>
                <w:sz w:val="20"/>
                <w:lang w:val="pt-BR"/>
              </w:rPr>
            </w:pPr>
            <w:r>
              <w:rPr>
                <w:b/>
                <w:iCs/>
                <w:sz w:val="20"/>
                <w:lang w:val="pt-BR"/>
              </w:rPr>
              <w:t>11.30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C1E" w:rsidRDefault="00FC2C1E" w:rsidP="007E6D90">
            <w:pPr>
              <w:spacing w:after="0" w:line="240" w:lineRule="auto"/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C2C1E" w:rsidRPr="001F6910" w:rsidRDefault="00FC2C1E" w:rsidP="007E6D90">
            <w:pPr>
              <w:spacing w:after="0" w:line="240" w:lineRule="auto"/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C1E" w:rsidRPr="001F6910" w:rsidRDefault="00FC2C1E" w:rsidP="007E6D90">
            <w:pPr>
              <w:spacing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1F6910">
              <w:rPr>
                <w:sz w:val="20"/>
                <w:szCs w:val="20"/>
                <w:lang w:val="pt-BR"/>
              </w:rPr>
              <w:t>Sem. Mgr 3</w:t>
            </w:r>
          </w:p>
          <w:p w:rsidR="00FC2C1E" w:rsidRPr="001F6910" w:rsidRDefault="00FC2C1E" w:rsidP="007E6D90">
            <w:pPr>
              <w:spacing w:after="0" w:line="240" w:lineRule="auto"/>
              <w:jc w:val="center"/>
              <w:rPr>
                <w:sz w:val="20"/>
                <w:szCs w:val="20"/>
                <w:lang w:val="pt-BR"/>
              </w:rPr>
            </w:pPr>
            <w:r w:rsidRPr="001F6910">
              <w:rPr>
                <w:sz w:val="20"/>
                <w:szCs w:val="20"/>
                <w:lang w:val="pt-BR"/>
              </w:rPr>
              <w:t>Dr hab.B.Łukaszewicz</w:t>
            </w:r>
          </w:p>
          <w:p w:rsidR="00FC2C1E" w:rsidRPr="001F6910" w:rsidRDefault="00FC2C1E" w:rsidP="007E6D9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pt-BR"/>
              </w:rPr>
            </w:pPr>
          </w:p>
        </w:tc>
      </w:tr>
      <w:tr w:rsidR="00FC2C1E" w:rsidRPr="00E37089" w:rsidTr="00FC2C1E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C1E" w:rsidRDefault="00FC2C1E" w:rsidP="007E6D90">
            <w:pPr>
              <w:spacing w:after="0" w:line="240" w:lineRule="auto"/>
              <w:rPr>
                <w:b/>
                <w:iCs/>
                <w:sz w:val="20"/>
                <w:lang w:val="pt-BR"/>
              </w:rPr>
            </w:pPr>
            <w:r>
              <w:rPr>
                <w:b/>
                <w:iCs/>
                <w:sz w:val="20"/>
                <w:lang w:val="pt-BR"/>
              </w:rPr>
              <w:t>12.00</w:t>
            </w:r>
          </w:p>
          <w:p w:rsidR="00FC2C1E" w:rsidRDefault="00FC2C1E" w:rsidP="007E6D90">
            <w:pPr>
              <w:spacing w:after="0" w:line="240" w:lineRule="auto"/>
              <w:rPr>
                <w:b/>
                <w:iCs/>
                <w:sz w:val="20"/>
                <w:lang w:val="pt-BR"/>
              </w:rPr>
            </w:pPr>
            <w:r>
              <w:rPr>
                <w:b/>
                <w:iCs/>
                <w:sz w:val="20"/>
                <w:lang w:val="pt-BR"/>
              </w:rPr>
              <w:t>13.30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C1E" w:rsidRDefault="00FC2C1E" w:rsidP="007E6D90">
            <w:pPr>
              <w:pStyle w:val="Nagwek1"/>
              <w:jc w:val="center"/>
              <w:rPr>
                <w:sz w:val="52"/>
                <w:lang w:val="pt-BR"/>
              </w:rPr>
            </w:pPr>
            <w:r>
              <w:rPr>
                <w:bCs/>
                <w:sz w:val="20"/>
                <w:lang w:val="pt-BR"/>
              </w:rPr>
              <w:tab/>
            </w:r>
          </w:p>
          <w:p w:rsidR="00FC2C1E" w:rsidRDefault="00FC2C1E" w:rsidP="007E6D90">
            <w:pPr>
              <w:tabs>
                <w:tab w:val="left" w:pos="420"/>
              </w:tabs>
              <w:spacing w:after="0" w:line="240" w:lineRule="auto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C2C1E" w:rsidRPr="001F6910" w:rsidRDefault="00FC2C1E" w:rsidP="007E6D90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C1E" w:rsidRPr="001F6910" w:rsidRDefault="00FC2C1E" w:rsidP="007E6D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C2C1E" w:rsidRPr="00E37089" w:rsidTr="00FC2C1E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C1E" w:rsidRDefault="00FC2C1E" w:rsidP="007E6D90">
            <w:pPr>
              <w:spacing w:after="0"/>
              <w:rPr>
                <w:b/>
                <w:iCs/>
                <w:sz w:val="20"/>
                <w:lang w:val="pt-BR"/>
              </w:rPr>
            </w:pPr>
            <w:r>
              <w:rPr>
                <w:b/>
                <w:iCs/>
                <w:sz w:val="20"/>
                <w:lang w:val="pt-BR"/>
              </w:rPr>
              <w:t>14.00</w:t>
            </w:r>
          </w:p>
          <w:p w:rsidR="00FC2C1E" w:rsidRDefault="00FC2C1E" w:rsidP="007E6D90">
            <w:pPr>
              <w:spacing w:after="0"/>
              <w:rPr>
                <w:b/>
                <w:iCs/>
                <w:sz w:val="20"/>
                <w:lang w:val="pt-BR"/>
              </w:rPr>
            </w:pPr>
            <w:r>
              <w:rPr>
                <w:b/>
                <w:iCs/>
                <w:sz w:val="20"/>
                <w:lang w:val="pt-BR"/>
              </w:rPr>
              <w:t>15.30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2C1E" w:rsidRDefault="00FC2C1E" w:rsidP="007E6D90">
            <w:pPr>
              <w:pStyle w:val="Nagwek1"/>
              <w:jc w:val="center"/>
              <w:rPr>
                <w:bCs/>
                <w:sz w:val="20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C2C1E" w:rsidRPr="001F6910" w:rsidRDefault="00FC2C1E" w:rsidP="007E6D90">
            <w:pPr>
              <w:spacing w:after="0"/>
              <w:jc w:val="center"/>
              <w:rPr>
                <w:sz w:val="20"/>
                <w:szCs w:val="20"/>
                <w:lang w:val="pt-BR"/>
              </w:rPr>
            </w:pPr>
            <w:r w:rsidRPr="001F6910">
              <w:rPr>
                <w:sz w:val="20"/>
                <w:szCs w:val="20"/>
                <w:lang w:val="pt-BR"/>
              </w:rPr>
              <w:t>Sem. Mgr 3</w:t>
            </w:r>
          </w:p>
          <w:p w:rsidR="00FC2C1E" w:rsidRPr="001F6910" w:rsidRDefault="00FC2C1E" w:rsidP="007E6D90">
            <w:pPr>
              <w:spacing w:after="0"/>
              <w:jc w:val="center"/>
              <w:rPr>
                <w:sz w:val="20"/>
                <w:szCs w:val="20"/>
                <w:lang w:val="pt-BR"/>
              </w:rPr>
            </w:pPr>
            <w:r w:rsidRPr="001F6910">
              <w:rPr>
                <w:sz w:val="20"/>
                <w:szCs w:val="20"/>
                <w:lang w:val="pt-BR"/>
              </w:rPr>
              <w:t>Prof. dr  E.Harris</w:t>
            </w:r>
          </w:p>
          <w:p w:rsidR="00FC2C1E" w:rsidRPr="001F6910" w:rsidRDefault="00FC2C1E" w:rsidP="007E6D90">
            <w:pPr>
              <w:spacing w:after="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C1E" w:rsidRPr="001F6910" w:rsidRDefault="00FC2C1E" w:rsidP="007E6D9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FC2C1E" w:rsidRPr="00E37089" w:rsidRDefault="00FC2C1E" w:rsidP="00FC2C1E"/>
    <w:p w:rsidR="00FC2C1E" w:rsidRDefault="00FC2C1E" w:rsidP="00FC2C1E"/>
    <w:p w:rsidR="00195024" w:rsidRPr="00195024" w:rsidRDefault="00195024" w:rsidP="00FC2C1E">
      <w:pPr>
        <w:tabs>
          <w:tab w:val="left" w:pos="1440"/>
        </w:tabs>
        <w:spacing w:after="120" w:line="240" w:lineRule="auto"/>
        <w:ind w:left="-902"/>
        <w:jc w:val="both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pl-PL"/>
        </w:rPr>
      </w:pPr>
    </w:p>
    <w:p w:rsidR="00195024" w:rsidRPr="00195024" w:rsidRDefault="00195024" w:rsidP="00195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95024" w:rsidRPr="00195024" w:rsidRDefault="00195024" w:rsidP="001950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95024" w:rsidRDefault="00195024" w:rsidP="00195024">
      <w:pPr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3525EA" w:rsidRDefault="003525EA"/>
    <w:sectPr w:rsidR="003525EA" w:rsidSect="00C33944">
      <w:headerReference w:type="default" r:id="rId7"/>
      <w:footerReference w:type="default" r:id="rId8"/>
      <w:pgSz w:w="16834" w:h="11909" w:orient="landscape"/>
      <w:pgMar w:top="993" w:right="1440" w:bottom="1494" w:left="72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5CE" w:rsidRDefault="00FC2C1E">
      <w:pPr>
        <w:spacing w:after="0" w:line="240" w:lineRule="auto"/>
      </w:pPr>
      <w:r>
        <w:separator/>
      </w:r>
    </w:p>
  </w:endnote>
  <w:endnote w:type="continuationSeparator" w:id="0">
    <w:p w:rsidR="000E35CE" w:rsidRDefault="00FC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29" w:rsidRDefault="007E6D90">
    <w:pPr>
      <w:pStyle w:val="Stopka"/>
      <w:jc w:val="center"/>
      <w:rPr>
        <w:rFonts w:ascii="Arial" w:hAnsi="Arial" w:cs="Arial"/>
        <w:sz w:val="24"/>
        <w:szCs w:val="24"/>
      </w:rPr>
    </w:pPr>
  </w:p>
  <w:p w:rsidR="00B20729" w:rsidRDefault="00195024">
    <w:pPr>
      <w:pStyle w:val="Stopka"/>
      <w:jc w:val="center"/>
      <w:rPr>
        <w:rFonts w:ascii="Arial" w:hAnsi="Arial" w:cs="Arial"/>
        <w:sz w:val="24"/>
        <w:szCs w:val="24"/>
      </w:rPr>
    </w:pPr>
    <w:r>
      <w:rPr>
        <w:noProof/>
        <w:lang w:eastAsia="pl-PL"/>
      </w:rPr>
      <w:drawing>
        <wp:inline distT="0" distB="0" distL="0" distR="0" wp14:anchorId="4726451A" wp14:editId="2235CD84">
          <wp:extent cx="5743575" cy="733425"/>
          <wp:effectExtent l="0" t="0" r="0" b="0"/>
          <wp:docPr id="1073741827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B20729" w:rsidRPr="00AD0D89" w:rsidRDefault="00195024">
    <w:pPr>
      <w:pStyle w:val="Stopka"/>
      <w:jc w:val="center"/>
      <w:rPr>
        <w:rFonts w:ascii="Arial" w:hAnsi="Arial" w:cs="Arial"/>
        <w:sz w:val="24"/>
        <w:szCs w:val="24"/>
      </w:rPr>
    </w:pPr>
    <w:r w:rsidRPr="00AD0D89">
      <w:rPr>
        <w:rFonts w:ascii="Arial" w:hAnsi="Arial" w:cs="Arial"/>
        <w:sz w:val="24"/>
        <w:szCs w:val="24"/>
      </w:rPr>
      <w:fldChar w:fldCharType="begin"/>
    </w:r>
    <w:r w:rsidRPr="00AD0D89">
      <w:rPr>
        <w:rFonts w:ascii="Arial" w:hAnsi="Arial" w:cs="Arial"/>
        <w:sz w:val="24"/>
        <w:szCs w:val="24"/>
      </w:rPr>
      <w:instrText>PAGE   \* MERGEFORMAT</w:instrText>
    </w:r>
    <w:r w:rsidRPr="00AD0D89">
      <w:rPr>
        <w:rFonts w:ascii="Arial" w:hAnsi="Arial" w:cs="Arial"/>
        <w:sz w:val="24"/>
        <w:szCs w:val="24"/>
      </w:rPr>
      <w:fldChar w:fldCharType="separate"/>
    </w:r>
    <w:r w:rsidR="007E6D90">
      <w:rPr>
        <w:rFonts w:ascii="Arial" w:hAnsi="Arial" w:cs="Arial"/>
        <w:noProof/>
        <w:sz w:val="24"/>
        <w:szCs w:val="24"/>
      </w:rPr>
      <w:t>1</w:t>
    </w:r>
    <w:r w:rsidRPr="00AD0D89">
      <w:rPr>
        <w:rFonts w:ascii="Arial" w:hAnsi="Arial" w:cs="Arial"/>
        <w:sz w:val="24"/>
        <w:szCs w:val="24"/>
      </w:rPr>
      <w:fldChar w:fldCharType="end"/>
    </w:r>
  </w:p>
  <w:p w:rsidR="00B20729" w:rsidRDefault="007E6D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5CE" w:rsidRDefault="00FC2C1E">
      <w:pPr>
        <w:spacing w:after="0" w:line="240" w:lineRule="auto"/>
      </w:pPr>
      <w:r>
        <w:separator/>
      </w:r>
    </w:p>
  </w:footnote>
  <w:footnote w:type="continuationSeparator" w:id="0">
    <w:p w:rsidR="000E35CE" w:rsidRDefault="00FC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29" w:rsidRDefault="001950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A6B62F" wp14:editId="53A8010A">
          <wp:simplePos x="0" y="0"/>
          <wp:positionH relativeFrom="column">
            <wp:posOffset>485774</wp:posOffset>
          </wp:positionH>
          <wp:positionV relativeFrom="paragraph">
            <wp:posOffset>-59984</wp:posOffset>
          </wp:positionV>
          <wp:extent cx="1552575" cy="63338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879" cy="635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6F3CBFE9" wp14:editId="089B4156">
          <wp:extent cx="2066925" cy="606561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7955" cy="6186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20729" w:rsidRDefault="00195024" w:rsidP="00AC4349">
    <w:pPr>
      <w:pStyle w:val="Nagwek"/>
      <w:jc w:val="center"/>
    </w:pPr>
    <w:r w:rsidRPr="00AE1CD8">
      <w:rPr>
        <w:b/>
        <w:color w:val="808080" w:themeColor="background1" w:themeShade="80"/>
      </w:rPr>
      <w:t>Program zintegrowanych działań na rzecz rozwoju Uniwersytetu Warszawskiego</w:t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CBC"/>
    <w:multiLevelType w:val="hybridMultilevel"/>
    <w:tmpl w:val="1FB4974A"/>
    <w:lvl w:ilvl="0" w:tplc="D10A041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07FF"/>
    <w:multiLevelType w:val="hybridMultilevel"/>
    <w:tmpl w:val="E4006AB6"/>
    <w:lvl w:ilvl="0" w:tplc="D10A041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0DCD"/>
    <w:multiLevelType w:val="hybridMultilevel"/>
    <w:tmpl w:val="8C062FC2"/>
    <w:lvl w:ilvl="0" w:tplc="B712CE3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47A2EFE"/>
    <w:multiLevelType w:val="hybridMultilevel"/>
    <w:tmpl w:val="DD7A2D96"/>
    <w:lvl w:ilvl="0" w:tplc="37FC1960">
      <w:start w:val="1"/>
      <w:numFmt w:val="decimal"/>
      <w:lvlText w:val="%1)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364B8"/>
    <w:multiLevelType w:val="hybridMultilevel"/>
    <w:tmpl w:val="5A6A3006"/>
    <w:lvl w:ilvl="0" w:tplc="D10A041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63B58"/>
    <w:multiLevelType w:val="hybridMultilevel"/>
    <w:tmpl w:val="F3628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E4CC5"/>
    <w:multiLevelType w:val="hybridMultilevel"/>
    <w:tmpl w:val="EB384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B643C"/>
    <w:multiLevelType w:val="multilevel"/>
    <w:tmpl w:val="2CAC4A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C755C0"/>
    <w:multiLevelType w:val="hybridMultilevel"/>
    <w:tmpl w:val="C4104A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0" w15:restartNumberingAfterBreak="0">
    <w:nsid w:val="2CD52255"/>
    <w:multiLevelType w:val="hybridMultilevel"/>
    <w:tmpl w:val="339C32C2"/>
    <w:lvl w:ilvl="0" w:tplc="17FA49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27511F"/>
    <w:multiLevelType w:val="multilevel"/>
    <w:tmpl w:val="B62070FE"/>
    <w:lvl w:ilvl="0">
      <w:start w:val="2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2" w15:restartNumberingAfterBreak="0">
    <w:nsid w:val="3A7D193F"/>
    <w:multiLevelType w:val="multilevel"/>
    <w:tmpl w:val="59A6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AC4D6D"/>
    <w:multiLevelType w:val="hybridMultilevel"/>
    <w:tmpl w:val="C7B89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13CE4"/>
    <w:multiLevelType w:val="multilevel"/>
    <w:tmpl w:val="B62070FE"/>
    <w:lvl w:ilvl="0">
      <w:start w:val="2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2" w:hanging="2160"/>
      </w:pPr>
      <w:rPr>
        <w:rFonts w:hint="default"/>
      </w:rPr>
    </w:lvl>
  </w:abstractNum>
  <w:abstractNum w:abstractNumId="15" w15:restartNumberingAfterBreak="0">
    <w:nsid w:val="4FA06EFB"/>
    <w:multiLevelType w:val="hybridMultilevel"/>
    <w:tmpl w:val="77300402"/>
    <w:lvl w:ilvl="0" w:tplc="3CF2791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C73369"/>
    <w:multiLevelType w:val="hybridMultilevel"/>
    <w:tmpl w:val="24481FBC"/>
    <w:lvl w:ilvl="0" w:tplc="D10A0416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4674B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D8A45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022DF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26D86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3E376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64B29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046A3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8EE6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4626B87"/>
    <w:multiLevelType w:val="hybridMultilevel"/>
    <w:tmpl w:val="603C4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667FC"/>
    <w:multiLevelType w:val="multilevel"/>
    <w:tmpl w:val="682CB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93D08"/>
    <w:multiLevelType w:val="multilevel"/>
    <w:tmpl w:val="2514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191BA2"/>
    <w:multiLevelType w:val="multilevel"/>
    <w:tmpl w:val="9CEA2B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8BC4BD9"/>
    <w:multiLevelType w:val="multilevel"/>
    <w:tmpl w:val="352C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9ED7844"/>
    <w:multiLevelType w:val="hybridMultilevel"/>
    <w:tmpl w:val="261AF9C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55F71"/>
    <w:multiLevelType w:val="hybridMultilevel"/>
    <w:tmpl w:val="C4104A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06F2949"/>
    <w:multiLevelType w:val="hybridMultilevel"/>
    <w:tmpl w:val="54829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6321E"/>
    <w:multiLevelType w:val="hybridMultilevel"/>
    <w:tmpl w:val="682CB768"/>
    <w:lvl w:ilvl="0" w:tplc="3D786E0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96A2A"/>
    <w:multiLevelType w:val="hybridMultilevel"/>
    <w:tmpl w:val="2902941E"/>
    <w:lvl w:ilvl="0" w:tplc="CA4444D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80568"/>
    <w:multiLevelType w:val="hybridMultilevel"/>
    <w:tmpl w:val="2E1A2888"/>
    <w:lvl w:ilvl="0" w:tplc="D10A041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7"/>
  </w:num>
  <w:num w:numId="4">
    <w:abstractNumId w:val="0"/>
  </w:num>
  <w:num w:numId="5">
    <w:abstractNumId w:val="4"/>
  </w:num>
  <w:num w:numId="6">
    <w:abstractNumId w:val="14"/>
  </w:num>
  <w:num w:numId="7">
    <w:abstractNumId w:val="8"/>
  </w:num>
  <w:num w:numId="8">
    <w:abstractNumId w:val="9"/>
  </w:num>
  <w:num w:numId="9">
    <w:abstractNumId w:val="3"/>
  </w:num>
  <w:num w:numId="10">
    <w:abstractNumId w:val="26"/>
  </w:num>
  <w:num w:numId="11">
    <w:abstractNumId w:val="23"/>
  </w:num>
  <w:num w:numId="12">
    <w:abstractNumId w:val="11"/>
  </w:num>
  <w:num w:numId="13">
    <w:abstractNumId w:val="5"/>
  </w:num>
  <w:num w:numId="14">
    <w:abstractNumId w:val="25"/>
  </w:num>
  <w:num w:numId="15">
    <w:abstractNumId w:val="18"/>
  </w:num>
  <w:num w:numId="16">
    <w:abstractNumId w:val="17"/>
  </w:num>
  <w:num w:numId="17">
    <w:abstractNumId w:val="12"/>
  </w:num>
  <w:num w:numId="18">
    <w:abstractNumId w:val="19"/>
  </w:num>
  <w:num w:numId="19">
    <w:abstractNumId w:val="21"/>
  </w:num>
  <w:num w:numId="20">
    <w:abstractNumId w:val="6"/>
  </w:num>
  <w:num w:numId="21">
    <w:abstractNumId w:val="22"/>
  </w:num>
  <w:num w:numId="22">
    <w:abstractNumId w:val="2"/>
  </w:num>
  <w:num w:numId="23">
    <w:abstractNumId w:val="24"/>
  </w:num>
  <w:num w:numId="24">
    <w:abstractNumId w:val="7"/>
  </w:num>
  <w:num w:numId="25">
    <w:abstractNumId w:val="20"/>
  </w:num>
  <w:num w:numId="26">
    <w:abstractNumId w:val="15"/>
  </w:num>
  <w:num w:numId="27">
    <w:abstractNumId w:val="1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24"/>
    <w:rsid w:val="000E35CE"/>
    <w:rsid w:val="00195024"/>
    <w:rsid w:val="003525EA"/>
    <w:rsid w:val="007E6D90"/>
    <w:rsid w:val="00997125"/>
    <w:rsid w:val="00FC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8665"/>
  <w15:chartTrackingRefBased/>
  <w15:docId w15:val="{10DBC01D-B124-4ACD-AD97-F42B3678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024"/>
    <w:pPr>
      <w:spacing w:after="200" w:line="27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FC2C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024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95024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5024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195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5024"/>
    <w:rPr>
      <w:rFonts w:ascii="Calibri" w:eastAsia="Calibri" w:hAnsi="Calibri" w:cs="Calibri"/>
    </w:rPr>
  </w:style>
  <w:style w:type="character" w:styleId="Hipercze">
    <w:name w:val="Hyperlink"/>
    <w:uiPriority w:val="99"/>
    <w:rsid w:val="00195024"/>
    <w:rPr>
      <w:color w:val="0000FF"/>
      <w:u w:val="single"/>
    </w:rPr>
  </w:style>
  <w:style w:type="character" w:styleId="Pogrubienie">
    <w:name w:val="Strong"/>
    <w:uiPriority w:val="99"/>
    <w:qFormat/>
    <w:rsid w:val="00195024"/>
    <w:rPr>
      <w:b/>
      <w:bCs/>
    </w:rPr>
  </w:style>
  <w:style w:type="character" w:styleId="Odwoaniedokomentarza">
    <w:name w:val="annotation reference"/>
    <w:uiPriority w:val="99"/>
    <w:semiHidden/>
    <w:rsid w:val="00195024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95024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02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1950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19502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024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024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5024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9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95024"/>
  </w:style>
  <w:style w:type="character" w:styleId="UyteHipercze">
    <w:name w:val="FollowedHyperlink"/>
    <w:uiPriority w:val="99"/>
    <w:semiHidden/>
    <w:unhideWhenUsed/>
    <w:rsid w:val="00195024"/>
    <w:rPr>
      <w:color w:val="954F72"/>
      <w:u w:val="single"/>
    </w:rPr>
  </w:style>
  <w:style w:type="table" w:styleId="Tabela-Siatka">
    <w:name w:val="Table Grid"/>
    <w:basedOn w:val="Standardowy"/>
    <w:uiPriority w:val="59"/>
    <w:rsid w:val="001950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50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5024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19502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95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024"/>
    <w:rPr>
      <w:rFonts w:ascii="Calibri" w:eastAsia="Calibri" w:hAnsi="Calibri" w:cs="Calibri"/>
    </w:rPr>
  </w:style>
  <w:style w:type="table" w:customStyle="1" w:styleId="TableGrid">
    <w:name w:val="TableGrid"/>
    <w:rsid w:val="00195024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195024"/>
    <w:rPr>
      <w:sz w:val="20"/>
    </w:rPr>
  </w:style>
  <w:style w:type="numbering" w:customStyle="1" w:styleId="Styl1">
    <w:name w:val="Styl1"/>
    <w:uiPriority w:val="99"/>
    <w:rsid w:val="00195024"/>
    <w:pPr>
      <w:numPr>
        <w:numId w:val="8"/>
      </w:numPr>
    </w:pPr>
  </w:style>
  <w:style w:type="character" w:customStyle="1" w:styleId="wrtext">
    <w:name w:val="wrtext"/>
    <w:basedOn w:val="Domylnaczcionkaakapitu"/>
    <w:rsid w:val="00195024"/>
  </w:style>
  <w:style w:type="character" w:styleId="Wyrnieniedelikatne">
    <w:name w:val="Subtle Emphasis"/>
    <w:uiPriority w:val="19"/>
    <w:qFormat/>
    <w:rsid w:val="00195024"/>
    <w:rPr>
      <w:i/>
      <w:iCs/>
      <w:color w:val="808080"/>
    </w:rPr>
  </w:style>
  <w:style w:type="paragraph" w:customStyle="1" w:styleId="Akapitzlist1">
    <w:name w:val="Akapit z listą1"/>
    <w:basedOn w:val="Normalny"/>
    <w:rsid w:val="00195024"/>
    <w:pPr>
      <w:ind w:left="720"/>
    </w:pPr>
    <w:rPr>
      <w:rFonts w:eastAsia="Times New Roman"/>
    </w:rPr>
  </w:style>
  <w:style w:type="character" w:customStyle="1" w:styleId="m-5612348615408496848gmail-wrtext">
    <w:name w:val="m_-5612348615408496848gmail-wrtext"/>
    <w:basedOn w:val="Domylnaczcionkaakapitu"/>
    <w:rsid w:val="0019502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950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9502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FC2C1E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IAUW</cp:lastModifiedBy>
  <cp:revision>3</cp:revision>
  <dcterms:created xsi:type="dcterms:W3CDTF">2020-10-12T08:18:00Z</dcterms:created>
  <dcterms:modified xsi:type="dcterms:W3CDTF">2020-10-13T13:59:00Z</dcterms:modified>
</cp:coreProperties>
</file>