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1" w:rsidRDefault="00312A71"/>
    <w:p w:rsidR="00312A71" w:rsidRDefault="00312A71">
      <w:r>
        <w:t>STUDIA ZAOCZNE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120"/>
        <w:gridCol w:w="1412"/>
      </w:tblGrid>
      <w:tr w:rsidR="00312A71" w:rsidTr="00312A71">
        <w:tc>
          <w:tcPr>
            <w:tcW w:w="4530" w:type="dxa"/>
          </w:tcPr>
          <w:p w:rsidR="00312A71" w:rsidRPr="00312A71" w:rsidRDefault="00312A71" w:rsidP="00312A71">
            <w:pPr>
              <w:jc w:val="center"/>
              <w:rPr>
                <w:sz w:val="28"/>
                <w:szCs w:val="28"/>
              </w:rPr>
            </w:pPr>
            <w:r w:rsidRPr="00312A71">
              <w:rPr>
                <w:sz w:val="28"/>
                <w:szCs w:val="28"/>
                <w:lang w:val="en-US"/>
              </w:rPr>
              <w:t>Contrastive Polish-English Grammar: Syntax</w:t>
            </w:r>
          </w:p>
          <w:p w:rsidR="00312A71" w:rsidRDefault="00312A71" w:rsidP="004013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312A71" w:rsidRDefault="00312A71" w:rsidP="00312A71">
            <w:pPr>
              <w:jc w:val="center"/>
              <w:rPr>
                <w:sz w:val="28"/>
                <w:szCs w:val="28"/>
              </w:rPr>
            </w:pPr>
            <w:r w:rsidRPr="00312A71">
              <w:rPr>
                <w:sz w:val="28"/>
                <w:szCs w:val="28"/>
              </w:rPr>
              <w:t>29.02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(s</w:t>
            </w:r>
            <w:r w:rsidRPr="00312A71">
              <w:rPr>
                <w:sz w:val="28"/>
                <w:szCs w:val="28"/>
              </w:rPr>
              <w:t>obota</w:t>
            </w:r>
            <w:r>
              <w:rPr>
                <w:sz w:val="28"/>
                <w:szCs w:val="28"/>
              </w:rPr>
              <w:t>)</w:t>
            </w:r>
          </w:p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  <w:r w:rsidRPr="00312A71">
              <w:rPr>
                <w:sz w:val="28"/>
                <w:szCs w:val="28"/>
              </w:rPr>
              <w:t xml:space="preserve"> godz. 10.00</w:t>
            </w:r>
          </w:p>
        </w:tc>
        <w:tc>
          <w:tcPr>
            <w:tcW w:w="1412" w:type="dxa"/>
          </w:tcPr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s.131</w:t>
            </w:r>
          </w:p>
        </w:tc>
      </w:tr>
      <w:tr w:rsidR="00312A71" w:rsidTr="00312A71">
        <w:tc>
          <w:tcPr>
            <w:tcW w:w="4530" w:type="dxa"/>
          </w:tcPr>
          <w:p w:rsidR="00312A71" w:rsidRDefault="00312A71" w:rsidP="004013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</w:p>
        </w:tc>
      </w:tr>
      <w:tr w:rsidR="00312A71" w:rsidTr="00312A71">
        <w:tc>
          <w:tcPr>
            <w:tcW w:w="4530" w:type="dxa"/>
          </w:tcPr>
          <w:p w:rsidR="00312A71" w:rsidRDefault="00312A71" w:rsidP="004013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12A71" w:rsidRPr="00312A71" w:rsidRDefault="00312A71" w:rsidP="004013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098" w:rsidRDefault="00726098" w:rsidP="0040133B">
      <w:pPr>
        <w:jc w:val="center"/>
        <w:rPr>
          <w:sz w:val="32"/>
          <w:szCs w:val="32"/>
        </w:rPr>
      </w:pPr>
    </w:p>
    <w:p w:rsidR="00726098" w:rsidRDefault="00726098" w:rsidP="0040133B">
      <w:pPr>
        <w:jc w:val="center"/>
        <w:rPr>
          <w:sz w:val="32"/>
          <w:szCs w:val="32"/>
        </w:rPr>
      </w:pPr>
    </w:p>
    <w:p w:rsidR="00726098" w:rsidRDefault="00726098" w:rsidP="0040133B">
      <w:pPr>
        <w:jc w:val="center"/>
        <w:rPr>
          <w:sz w:val="32"/>
          <w:szCs w:val="32"/>
        </w:rPr>
      </w:pPr>
    </w:p>
    <w:p w:rsidR="00726098" w:rsidRDefault="00726098" w:rsidP="0040133B">
      <w:pPr>
        <w:jc w:val="center"/>
        <w:rPr>
          <w:sz w:val="32"/>
          <w:szCs w:val="32"/>
        </w:rPr>
      </w:pPr>
    </w:p>
    <w:p w:rsidR="00726098" w:rsidRPr="0040133B" w:rsidRDefault="00726098" w:rsidP="0040133B">
      <w:pPr>
        <w:jc w:val="center"/>
        <w:rPr>
          <w:sz w:val="32"/>
          <w:szCs w:val="32"/>
        </w:rPr>
      </w:pPr>
    </w:p>
    <w:sectPr w:rsidR="00726098" w:rsidRPr="0040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C" w:rsidRDefault="0087360C" w:rsidP="00726098">
      <w:pPr>
        <w:spacing w:after="0" w:line="240" w:lineRule="auto"/>
      </w:pPr>
      <w:r>
        <w:separator/>
      </w:r>
    </w:p>
  </w:endnote>
  <w:endnote w:type="continuationSeparator" w:id="0">
    <w:p w:rsidR="0087360C" w:rsidRDefault="0087360C" w:rsidP="007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C" w:rsidRDefault="0087360C" w:rsidP="00726098">
      <w:pPr>
        <w:spacing w:after="0" w:line="240" w:lineRule="auto"/>
      </w:pPr>
      <w:r>
        <w:separator/>
      </w:r>
    </w:p>
  </w:footnote>
  <w:footnote w:type="continuationSeparator" w:id="0">
    <w:p w:rsidR="0087360C" w:rsidRDefault="0087360C" w:rsidP="0072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885"/>
    <w:multiLevelType w:val="multilevel"/>
    <w:tmpl w:val="3EE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F3A8D"/>
    <w:multiLevelType w:val="multilevel"/>
    <w:tmpl w:val="DEA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56C43"/>
    <w:multiLevelType w:val="multilevel"/>
    <w:tmpl w:val="0DC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F75DB"/>
    <w:multiLevelType w:val="multilevel"/>
    <w:tmpl w:val="3DE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E"/>
    <w:rsid w:val="00206C61"/>
    <w:rsid w:val="002425BB"/>
    <w:rsid w:val="002B20B4"/>
    <w:rsid w:val="00312A71"/>
    <w:rsid w:val="0040133B"/>
    <w:rsid w:val="00726098"/>
    <w:rsid w:val="008628DE"/>
    <w:rsid w:val="0087360C"/>
    <w:rsid w:val="008802C4"/>
    <w:rsid w:val="009025A6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139E"/>
  <w15:chartTrackingRefBased/>
  <w15:docId w15:val="{2BAC1536-26C7-4F26-B8BB-2486CEF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098"/>
  </w:style>
  <w:style w:type="paragraph" w:styleId="Stopka">
    <w:name w:val="footer"/>
    <w:basedOn w:val="Normalny"/>
    <w:link w:val="StopkaZnak"/>
    <w:uiPriority w:val="99"/>
    <w:unhideWhenUsed/>
    <w:rsid w:val="0072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098"/>
  </w:style>
  <w:style w:type="table" w:styleId="Tabela-Siatka">
    <w:name w:val="Table Grid"/>
    <w:basedOn w:val="Standardowy"/>
    <w:uiPriority w:val="39"/>
    <w:rsid w:val="0031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2020-02-10T09:53:00Z</cp:lastPrinted>
  <dcterms:created xsi:type="dcterms:W3CDTF">2020-02-17T12:08:00Z</dcterms:created>
  <dcterms:modified xsi:type="dcterms:W3CDTF">2020-02-17T12:08:00Z</dcterms:modified>
</cp:coreProperties>
</file>