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BC" w:rsidRDefault="00FE33BC">
      <w:r>
        <w:t>Sesja poprawkowa:</w:t>
      </w:r>
    </w:p>
    <w:p w:rsidR="005F5EFB" w:rsidRDefault="00FE33BC">
      <w:r>
        <w:t xml:space="preserve">Fonetyka - zaliczenie poprawkowe (grupa </w:t>
      </w:r>
      <w:r w:rsidR="00850381">
        <w:t xml:space="preserve">dr hab. </w:t>
      </w:r>
      <w:r>
        <w:t>M. Opalińskiej):</w:t>
      </w:r>
      <w:r w:rsidR="009F23B2">
        <w:t xml:space="preserve"> 4.03 (środa), 13.30-14.30, s. 229</w:t>
      </w:r>
    </w:p>
    <w:p w:rsidR="009F23B2" w:rsidRDefault="009F23B2"/>
    <w:p w:rsidR="009F23B2" w:rsidRDefault="009F23B2">
      <w:r w:rsidRPr="009F23B2">
        <w:t>Języki i literatura Szkocji</w:t>
      </w:r>
      <w:r>
        <w:t xml:space="preserve"> (kurs </w:t>
      </w:r>
      <w:r w:rsidRPr="009F23B2">
        <w:t>JS2811</w:t>
      </w:r>
      <w:r>
        <w:t>) 3.03 (wtorek) 10.30 p. 220</w:t>
      </w:r>
    </w:p>
    <w:p w:rsidR="00E40AF8" w:rsidRDefault="00E40AF8"/>
    <w:p w:rsidR="00E40AF8" w:rsidRDefault="00E40AF8">
      <w:r>
        <w:t>Wstęp do językoznawstwa  - 28 .02 (piątek) 13.30 s.327</w:t>
      </w:r>
    </w:p>
    <w:p w:rsidR="00850381" w:rsidRDefault="00850381"/>
    <w:p w:rsidR="00850381" w:rsidRDefault="00850381">
      <w:r>
        <w:t xml:space="preserve">Fonetyka – zaliczenie poprawkowe (grupy dr hab. </w:t>
      </w:r>
      <w:proofErr w:type="spellStart"/>
      <w:r>
        <w:t>B.Łukaszewicz</w:t>
      </w:r>
      <w:proofErr w:type="spellEnd"/>
      <w:r>
        <w:t>): 12.03 (czwartek), 11.30, sala 229</w:t>
      </w:r>
      <w:bookmarkStart w:id="0" w:name="_GoBack"/>
      <w:bookmarkEnd w:id="0"/>
    </w:p>
    <w:p w:rsidR="009F23B2" w:rsidRDefault="009F23B2"/>
    <w:p w:rsidR="00C83AF8" w:rsidRDefault="00C83AF8"/>
    <w:p w:rsidR="00C83AF8" w:rsidRDefault="00C83AF8"/>
    <w:p w:rsidR="00C83AF8" w:rsidRDefault="00C83AF8"/>
    <w:sectPr w:rsidR="00C8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4"/>
    <w:rsid w:val="00316F14"/>
    <w:rsid w:val="005F5EFB"/>
    <w:rsid w:val="00850381"/>
    <w:rsid w:val="009F23B2"/>
    <w:rsid w:val="00C83AF8"/>
    <w:rsid w:val="00E40AF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C984"/>
  <w15:chartTrackingRefBased/>
  <w15:docId w15:val="{CEC75A9A-02BE-4485-8C7D-4626AEE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2020-01-27T07:33:00Z</dcterms:created>
  <dcterms:modified xsi:type="dcterms:W3CDTF">2020-03-04T08:05:00Z</dcterms:modified>
</cp:coreProperties>
</file>