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71" w:rsidRPr="00317CB8" w:rsidRDefault="006B1771" w:rsidP="006B1771">
      <w:pPr>
        <w:pStyle w:val="Nagwek1"/>
        <w:jc w:val="center"/>
        <w:rPr>
          <w:sz w:val="20"/>
        </w:rPr>
      </w:pPr>
      <w:r w:rsidRPr="00317CB8">
        <w:rPr>
          <w:sz w:val="20"/>
        </w:rPr>
        <w:t xml:space="preserve">ROK 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1"/>
        <w:gridCol w:w="247"/>
      </w:tblGrid>
      <w:tr w:rsidR="006B1771" w:rsidRPr="00317CB8" w:rsidTr="00497BEB">
        <w:trPr>
          <w:trHeight w:val="1028"/>
        </w:trPr>
        <w:tc>
          <w:tcPr>
            <w:tcW w:w="139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  <w:gridCol w:w="4394"/>
              <w:gridCol w:w="2835"/>
              <w:gridCol w:w="2835"/>
            </w:tblGrid>
            <w:tr w:rsidR="006B1771" w:rsidRPr="00317CB8" w:rsidTr="00497BEB">
              <w:tc>
                <w:tcPr>
                  <w:tcW w:w="3681" w:type="dxa"/>
                </w:tcPr>
                <w:p w:rsidR="006B1771" w:rsidRPr="00317CB8" w:rsidRDefault="006B1771" w:rsidP="00497BEB">
                  <w:r w:rsidRPr="00317CB8">
                    <w:t>PRZEDMIOTY OBOWIĄZKOWE:</w:t>
                  </w:r>
                </w:p>
                <w:p w:rsidR="006B1771" w:rsidRPr="00317CB8" w:rsidRDefault="006B1771" w:rsidP="00497BEB">
                  <w:r w:rsidRPr="00317CB8">
                    <w:t>Literatura USA – ćwiczenia i wykład</w:t>
                  </w:r>
                </w:p>
                <w:p w:rsidR="006B1771" w:rsidRPr="00317CB8" w:rsidRDefault="006B1771" w:rsidP="00497BEB">
                  <w:r w:rsidRPr="00317CB8">
                    <w:t>Literatura angielska- ćwiczenia i wykład Wstęp do literaturoznawstwa – ćwiczenia</w:t>
                  </w:r>
                </w:p>
              </w:tc>
              <w:tc>
                <w:tcPr>
                  <w:tcW w:w="4394" w:type="dxa"/>
                </w:tcPr>
                <w:p w:rsidR="006B1771" w:rsidRPr="00317CB8" w:rsidRDefault="006B1771" w:rsidP="00497BEB">
                  <w:r w:rsidRPr="00317CB8">
                    <w:t>Wstęp do językoznawstwa – ćwiczenia</w:t>
                  </w:r>
                </w:p>
                <w:p w:rsidR="006B1771" w:rsidRPr="00317CB8" w:rsidRDefault="006B1771" w:rsidP="00497BEB">
                  <w:r w:rsidRPr="00317CB8">
                    <w:t>Fonetyka – ćwiczenia</w:t>
                  </w:r>
                </w:p>
                <w:p w:rsidR="006B1771" w:rsidRPr="00317CB8" w:rsidRDefault="006B1771" w:rsidP="00497BEB">
                  <w:r w:rsidRPr="00317CB8">
                    <w:t>Wstęp do kulturoznawstwa – wykład</w:t>
                  </w:r>
                </w:p>
                <w:p w:rsidR="006B1771" w:rsidRPr="00317CB8" w:rsidRDefault="006B1771" w:rsidP="00497BEB">
                  <w:r w:rsidRPr="00317CB8">
                    <w:t>Historia Anglii - wykład</w:t>
                  </w:r>
                </w:p>
              </w:tc>
              <w:tc>
                <w:tcPr>
                  <w:tcW w:w="2835" w:type="dxa"/>
                </w:tcPr>
                <w:p w:rsidR="006B1771" w:rsidRPr="00317CB8" w:rsidRDefault="006B1771" w:rsidP="00497BEB">
                  <w:proofErr w:type="spellStart"/>
                  <w:r w:rsidRPr="00317CB8">
                    <w:t>Practical</w:t>
                  </w:r>
                  <w:proofErr w:type="spellEnd"/>
                  <w:r w:rsidRPr="00317CB8">
                    <w:t xml:space="preserve"> </w:t>
                  </w:r>
                  <w:proofErr w:type="spellStart"/>
                  <w:r w:rsidRPr="00317CB8">
                    <w:t>English</w:t>
                  </w:r>
                  <w:proofErr w:type="spellEnd"/>
                  <w:r w:rsidRPr="00317CB8">
                    <w:t>:</w:t>
                  </w:r>
                </w:p>
                <w:p w:rsidR="006B1771" w:rsidRPr="00317CB8" w:rsidRDefault="006B1771" w:rsidP="00497BEB">
                  <w:r w:rsidRPr="00317CB8">
                    <w:t xml:space="preserve">PG – </w:t>
                  </w:r>
                  <w:proofErr w:type="spellStart"/>
                  <w:r w:rsidRPr="00317CB8">
                    <w:t>Practical</w:t>
                  </w:r>
                  <w:proofErr w:type="spellEnd"/>
                  <w:r w:rsidRPr="00317CB8">
                    <w:t xml:space="preserve"> </w:t>
                  </w:r>
                  <w:proofErr w:type="spellStart"/>
                  <w:r w:rsidRPr="00317CB8">
                    <w:t>Grammar</w:t>
                  </w:r>
                  <w:proofErr w:type="spellEnd"/>
                  <w:r w:rsidRPr="00317CB8">
                    <w:t xml:space="preserve"> PPH – </w:t>
                  </w:r>
                  <w:proofErr w:type="spellStart"/>
                  <w:r w:rsidRPr="00317CB8">
                    <w:t>Practical</w:t>
                  </w:r>
                  <w:proofErr w:type="spellEnd"/>
                  <w:r w:rsidRPr="00317CB8">
                    <w:t xml:space="preserve"> </w:t>
                  </w:r>
                  <w:proofErr w:type="spellStart"/>
                  <w:r w:rsidRPr="00317CB8">
                    <w:t>Phonetics</w:t>
                  </w:r>
                  <w:proofErr w:type="spellEnd"/>
                </w:p>
                <w:p w:rsidR="006B1771" w:rsidRPr="00317CB8" w:rsidRDefault="006B1771" w:rsidP="00497BEB">
                  <w:r w:rsidRPr="00317CB8">
                    <w:t xml:space="preserve">WP 1 – </w:t>
                  </w:r>
                  <w:proofErr w:type="spellStart"/>
                  <w:r w:rsidRPr="00317CB8">
                    <w:t>Writing</w:t>
                  </w:r>
                  <w:proofErr w:type="spellEnd"/>
                  <w:r w:rsidRPr="00317CB8">
                    <w:t xml:space="preserve"> </w:t>
                  </w:r>
                  <w:proofErr w:type="spellStart"/>
                  <w:r w:rsidRPr="00317CB8">
                    <w:t>Practice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6B1771" w:rsidRPr="00317CB8" w:rsidRDefault="006B1771" w:rsidP="00497BEB">
                  <w:r w:rsidRPr="00317CB8">
                    <w:t>BHP –kurs internetowy</w:t>
                  </w:r>
                </w:p>
                <w:p w:rsidR="006B1771" w:rsidRPr="00317CB8" w:rsidRDefault="006B1771" w:rsidP="00497BEB">
                  <w:r w:rsidRPr="00317CB8">
                    <w:t xml:space="preserve">Podstawy Ochrony Własności Intelektualnej </w:t>
                  </w:r>
                </w:p>
                <w:p w:rsidR="006B1771" w:rsidRPr="00317CB8" w:rsidRDefault="006B1771" w:rsidP="00497BEB">
                  <w:r w:rsidRPr="00317CB8">
                    <w:t xml:space="preserve">WF </w:t>
                  </w:r>
                </w:p>
              </w:tc>
            </w:tr>
          </w:tbl>
          <w:p w:rsidR="006B1771" w:rsidRPr="00317CB8" w:rsidRDefault="006B1771" w:rsidP="00497BEB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6B1771" w:rsidRPr="00317CB8" w:rsidRDefault="006B1771" w:rsidP="00497BEB">
            <w:r w:rsidRPr="00317CB8">
              <w:t xml:space="preserve"> </w:t>
            </w:r>
          </w:p>
          <w:p w:rsidR="006B1771" w:rsidRPr="00317CB8" w:rsidRDefault="006B1771" w:rsidP="00497BEB"/>
        </w:tc>
      </w:tr>
    </w:tbl>
    <w:p w:rsidR="006B1771" w:rsidRPr="00317CB8" w:rsidRDefault="006B1771" w:rsidP="006B1771">
      <w:r w:rsidRPr="00317CB8">
        <w:t>PONIEDZIAŁEK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61"/>
        <w:gridCol w:w="2409"/>
        <w:gridCol w:w="2736"/>
        <w:gridCol w:w="1620"/>
        <w:gridCol w:w="1980"/>
        <w:gridCol w:w="2340"/>
      </w:tblGrid>
      <w:tr w:rsidR="006B1771" w:rsidRPr="00317CB8" w:rsidTr="00497BEB">
        <w:tc>
          <w:tcPr>
            <w:tcW w:w="1008" w:type="dxa"/>
          </w:tcPr>
          <w:p w:rsidR="006B1771" w:rsidRPr="00317CB8" w:rsidRDefault="006B1771" w:rsidP="00497BEB">
            <w:r w:rsidRPr="00317CB8">
              <w:t>8.00</w:t>
            </w:r>
          </w:p>
          <w:p w:rsidR="006B1771" w:rsidRPr="00317CB8" w:rsidRDefault="006B1771" w:rsidP="00497BEB">
            <w:r w:rsidRPr="00317CB8">
              <w:t>9.30</w:t>
            </w:r>
          </w:p>
          <w:p w:rsidR="006B1771" w:rsidRPr="00317CB8" w:rsidRDefault="006B1771" w:rsidP="00497BEB"/>
        </w:tc>
        <w:tc>
          <w:tcPr>
            <w:tcW w:w="2361" w:type="dxa"/>
          </w:tcPr>
          <w:p w:rsidR="006B1771" w:rsidRPr="00317CB8" w:rsidRDefault="006B1771" w:rsidP="00497BEB"/>
        </w:tc>
        <w:tc>
          <w:tcPr>
            <w:tcW w:w="2409" w:type="dxa"/>
          </w:tcPr>
          <w:p w:rsidR="006B1771" w:rsidRPr="00317CB8" w:rsidRDefault="006B1771" w:rsidP="00497BEB"/>
        </w:tc>
        <w:tc>
          <w:tcPr>
            <w:tcW w:w="2736" w:type="dxa"/>
          </w:tcPr>
          <w:p w:rsidR="006B1771" w:rsidRPr="00317CB8" w:rsidRDefault="006B1771" w:rsidP="00497BEB"/>
        </w:tc>
        <w:tc>
          <w:tcPr>
            <w:tcW w:w="1620" w:type="dxa"/>
          </w:tcPr>
          <w:p w:rsidR="006B1771" w:rsidRPr="00317CB8" w:rsidRDefault="006B1771" w:rsidP="00497BEB"/>
        </w:tc>
        <w:tc>
          <w:tcPr>
            <w:tcW w:w="1980" w:type="dxa"/>
            <w:shd w:val="clear" w:color="auto" w:fill="FFFF99"/>
          </w:tcPr>
          <w:p w:rsidR="006B1771" w:rsidRPr="00317CB8" w:rsidRDefault="006B1771" w:rsidP="00497BEB"/>
        </w:tc>
        <w:tc>
          <w:tcPr>
            <w:tcW w:w="2340" w:type="dxa"/>
            <w:shd w:val="clear" w:color="auto" w:fill="FFFF99"/>
          </w:tcPr>
          <w:p w:rsidR="006B1771" w:rsidRPr="00317CB8" w:rsidRDefault="006B1771" w:rsidP="00497BEB"/>
        </w:tc>
      </w:tr>
      <w:tr w:rsidR="005A1330" w:rsidRPr="00317CB8" w:rsidTr="00497BEB">
        <w:tc>
          <w:tcPr>
            <w:tcW w:w="1008" w:type="dxa"/>
          </w:tcPr>
          <w:p w:rsidR="005A1330" w:rsidRPr="00317CB8" w:rsidRDefault="005A1330" w:rsidP="005A1330">
            <w:r w:rsidRPr="00317CB8">
              <w:t>9.45</w:t>
            </w:r>
          </w:p>
          <w:p w:rsidR="005A1330" w:rsidRPr="00317CB8" w:rsidRDefault="005A1330" w:rsidP="005A1330">
            <w:r w:rsidRPr="00317CB8">
              <w:t>11.15</w:t>
            </w:r>
          </w:p>
          <w:p w:rsidR="005A1330" w:rsidRPr="00317CB8" w:rsidRDefault="005A1330" w:rsidP="005A1330"/>
        </w:tc>
        <w:tc>
          <w:tcPr>
            <w:tcW w:w="2361" w:type="dxa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>Wstęp do literaturoznawstwa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Prof. </w:t>
            </w:r>
            <w:proofErr w:type="spellStart"/>
            <w:r w:rsidRPr="00317CB8">
              <w:rPr>
                <w:sz w:val="22"/>
                <w:szCs w:val="22"/>
              </w:rPr>
              <w:t>B.Błaszkiewicz</w:t>
            </w:r>
            <w:proofErr w:type="spellEnd"/>
            <w:r w:rsidRPr="00317C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Wstęp do lit. 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M.Pypeć</w:t>
            </w:r>
            <w:proofErr w:type="spellEnd"/>
          </w:p>
          <w:p w:rsidR="005A1330" w:rsidRPr="00317CB8" w:rsidRDefault="005A1330" w:rsidP="005A1330">
            <w:pPr>
              <w:rPr>
                <w:b/>
              </w:rPr>
            </w:pPr>
          </w:p>
        </w:tc>
        <w:tc>
          <w:tcPr>
            <w:tcW w:w="2736" w:type="dxa"/>
          </w:tcPr>
          <w:p w:rsidR="005A1330" w:rsidRPr="00317CB8" w:rsidRDefault="005A1330" w:rsidP="005A1330"/>
        </w:tc>
        <w:tc>
          <w:tcPr>
            <w:tcW w:w="1620" w:type="dxa"/>
          </w:tcPr>
          <w:p w:rsidR="005A1330" w:rsidRPr="00317CB8" w:rsidRDefault="005A1330" w:rsidP="005A1330"/>
        </w:tc>
        <w:tc>
          <w:tcPr>
            <w:tcW w:w="1980" w:type="dxa"/>
            <w:shd w:val="clear" w:color="auto" w:fill="FFFF99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>PE1 PG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M.Kaluga</w:t>
            </w:r>
            <w:proofErr w:type="spellEnd"/>
          </w:p>
          <w:p w:rsidR="005A1330" w:rsidRPr="00317CB8" w:rsidRDefault="005A1330" w:rsidP="005A1330"/>
        </w:tc>
        <w:tc>
          <w:tcPr>
            <w:tcW w:w="2340" w:type="dxa"/>
            <w:shd w:val="clear" w:color="auto" w:fill="FFFF99"/>
          </w:tcPr>
          <w:p w:rsidR="005A1330" w:rsidRPr="00317CB8" w:rsidRDefault="005A1330" w:rsidP="005A1330"/>
        </w:tc>
      </w:tr>
      <w:tr w:rsidR="005A1330" w:rsidRPr="00317CB8" w:rsidTr="00497BEB">
        <w:tc>
          <w:tcPr>
            <w:tcW w:w="1008" w:type="dxa"/>
          </w:tcPr>
          <w:p w:rsidR="005A1330" w:rsidRPr="00317CB8" w:rsidRDefault="005A1330" w:rsidP="005A1330">
            <w:r w:rsidRPr="00317CB8">
              <w:t>11.30</w:t>
            </w:r>
          </w:p>
          <w:p w:rsidR="005A1330" w:rsidRPr="00317CB8" w:rsidRDefault="005A1330" w:rsidP="005A1330">
            <w:r w:rsidRPr="00317CB8">
              <w:t>13.00</w:t>
            </w:r>
          </w:p>
          <w:p w:rsidR="005A1330" w:rsidRPr="00317CB8" w:rsidRDefault="005A1330" w:rsidP="005A1330"/>
        </w:tc>
        <w:tc>
          <w:tcPr>
            <w:tcW w:w="2361" w:type="dxa"/>
          </w:tcPr>
          <w:p w:rsidR="005A1330" w:rsidRPr="00317CB8" w:rsidRDefault="005A1330" w:rsidP="005A1330">
            <w:pPr>
              <w:rPr>
                <w:b/>
              </w:rPr>
            </w:pPr>
          </w:p>
        </w:tc>
        <w:tc>
          <w:tcPr>
            <w:tcW w:w="2409" w:type="dxa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Literatura angielska. 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M.Pypeć</w:t>
            </w:r>
            <w:proofErr w:type="spellEnd"/>
          </w:p>
          <w:p w:rsidR="005A1330" w:rsidRPr="00317CB8" w:rsidRDefault="005A1330" w:rsidP="005A1330">
            <w:pPr>
              <w:rPr>
                <w:b/>
              </w:rPr>
            </w:pPr>
          </w:p>
          <w:p w:rsidR="005A1330" w:rsidRPr="00317CB8" w:rsidRDefault="005A1330" w:rsidP="005A1330">
            <w:pPr>
              <w:rPr>
                <w:b/>
              </w:rPr>
            </w:pPr>
          </w:p>
        </w:tc>
        <w:tc>
          <w:tcPr>
            <w:tcW w:w="2736" w:type="dxa"/>
          </w:tcPr>
          <w:p w:rsidR="005A1330" w:rsidRPr="00317CB8" w:rsidRDefault="005A1330" w:rsidP="005A1330"/>
        </w:tc>
        <w:tc>
          <w:tcPr>
            <w:tcW w:w="1620" w:type="dxa"/>
          </w:tcPr>
          <w:p w:rsidR="005A1330" w:rsidRPr="00317CB8" w:rsidRDefault="005A1330" w:rsidP="005A1330"/>
        </w:tc>
        <w:tc>
          <w:tcPr>
            <w:tcW w:w="1980" w:type="dxa"/>
            <w:shd w:val="clear" w:color="auto" w:fill="FFFF99"/>
          </w:tcPr>
          <w:p w:rsidR="005A1330" w:rsidRPr="00317CB8" w:rsidRDefault="005A1330" w:rsidP="005A1330"/>
        </w:tc>
        <w:tc>
          <w:tcPr>
            <w:tcW w:w="2340" w:type="dxa"/>
            <w:shd w:val="clear" w:color="auto" w:fill="FFFF99"/>
          </w:tcPr>
          <w:p w:rsidR="005A1330" w:rsidRPr="00317CB8" w:rsidRDefault="005A1330" w:rsidP="005A1330"/>
        </w:tc>
      </w:tr>
      <w:tr w:rsidR="005A1330" w:rsidRPr="00317CB8" w:rsidTr="00497BEB">
        <w:tc>
          <w:tcPr>
            <w:tcW w:w="1008" w:type="dxa"/>
          </w:tcPr>
          <w:p w:rsidR="005A1330" w:rsidRPr="00317CB8" w:rsidRDefault="005A1330" w:rsidP="005A1330">
            <w:r w:rsidRPr="00317CB8">
              <w:t>13.15</w:t>
            </w:r>
          </w:p>
          <w:p w:rsidR="005A1330" w:rsidRPr="00317CB8" w:rsidRDefault="005A1330" w:rsidP="005A1330">
            <w:r w:rsidRPr="00317CB8">
              <w:t>14.45</w:t>
            </w:r>
          </w:p>
          <w:p w:rsidR="005A1330" w:rsidRPr="00317CB8" w:rsidRDefault="005A1330" w:rsidP="005A1330"/>
        </w:tc>
        <w:tc>
          <w:tcPr>
            <w:tcW w:w="2361" w:type="dxa"/>
          </w:tcPr>
          <w:p w:rsidR="005A1330" w:rsidRPr="00317CB8" w:rsidRDefault="005A1330" w:rsidP="005A1330"/>
        </w:tc>
        <w:tc>
          <w:tcPr>
            <w:tcW w:w="2409" w:type="dxa"/>
          </w:tcPr>
          <w:p w:rsidR="005A1330" w:rsidRPr="00317CB8" w:rsidRDefault="005A1330" w:rsidP="005A1330"/>
        </w:tc>
        <w:tc>
          <w:tcPr>
            <w:tcW w:w="2736" w:type="dxa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Wstęp do językoznawstwa 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P.Kornacki</w:t>
            </w:r>
            <w:proofErr w:type="spellEnd"/>
          </w:p>
          <w:p w:rsidR="005A1330" w:rsidRPr="00317CB8" w:rsidRDefault="005A1330" w:rsidP="005A1330"/>
        </w:tc>
        <w:tc>
          <w:tcPr>
            <w:tcW w:w="1620" w:type="dxa"/>
          </w:tcPr>
          <w:p w:rsidR="005A1330" w:rsidRPr="00317CB8" w:rsidRDefault="005A1330" w:rsidP="005A1330"/>
        </w:tc>
        <w:tc>
          <w:tcPr>
            <w:tcW w:w="1980" w:type="dxa"/>
            <w:shd w:val="clear" w:color="auto" w:fill="FFFF99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>PE1 PG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M.Kaluga</w:t>
            </w:r>
            <w:proofErr w:type="spellEnd"/>
          </w:p>
          <w:p w:rsidR="005A1330" w:rsidRPr="00317CB8" w:rsidRDefault="005A1330" w:rsidP="005A1330"/>
        </w:tc>
        <w:tc>
          <w:tcPr>
            <w:tcW w:w="2340" w:type="dxa"/>
            <w:shd w:val="clear" w:color="auto" w:fill="FFFF99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>PE1WP1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P.Stanik</w:t>
            </w:r>
            <w:proofErr w:type="spellEnd"/>
          </w:p>
          <w:p w:rsidR="005A1330" w:rsidRPr="00317CB8" w:rsidRDefault="005A1330" w:rsidP="005A1330"/>
        </w:tc>
      </w:tr>
      <w:tr w:rsidR="005A1330" w:rsidRPr="00317CB8" w:rsidTr="00497BEB">
        <w:tc>
          <w:tcPr>
            <w:tcW w:w="1008" w:type="dxa"/>
          </w:tcPr>
          <w:p w:rsidR="005A1330" w:rsidRPr="00317CB8" w:rsidRDefault="005A1330" w:rsidP="005A1330">
            <w:r w:rsidRPr="00317CB8">
              <w:t>15.00</w:t>
            </w:r>
          </w:p>
          <w:p w:rsidR="005A1330" w:rsidRPr="00317CB8" w:rsidRDefault="005A1330" w:rsidP="005A1330">
            <w:r w:rsidRPr="00317CB8">
              <w:t>15.45</w:t>
            </w:r>
          </w:p>
        </w:tc>
        <w:tc>
          <w:tcPr>
            <w:tcW w:w="13446" w:type="dxa"/>
            <w:gridSpan w:val="6"/>
          </w:tcPr>
          <w:p w:rsidR="005A1330" w:rsidRPr="00317CB8" w:rsidRDefault="005A1330" w:rsidP="005A1330">
            <w:pPr>
              <w:rPr>
                <w:highlight w:val="green"/>
              </w:rPr>
            </w:pPr>
            <w:r w:rsidRPr="00317CB8">
              <w:rPr>
                <w:sz w:val="22"/>
                <w:szCs w:val="22"/>
                <w:highlight w:val="green"/>
              </w:rPr>
              <w:t>HISTORIA ANGLII – wykład – prof. dr Emma Harris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  <w:highlight w:val="green"/>
              </w:rPr>
              <w:t>s.335</w:t>
            </w:r>
            <w:r>
              <w:rPr>
                <w:sz w:val="22"/>
                <w:szCs w:val="22"/>
              </w:rPr>
              <w:t xml:space="preserve">   </w:t>
            </w:r>
            <w:r w:rsidRPr="00317CB8">
              <w:rPr>
                <w:b/>
                <w:sz w:val="22"/>
                <w:szCs w:val="22"/>
              </w:rPr>
              <w:t>ZAJĘCIA HYBRYDOWE</w:t>
            </w:r>
            <w:r>
              <w:rPr>
                <w:sz w:val="22"/>
                <w:szCs w:val="22"/>
              </w:rPr>
              <w:t xml:space="preserve"> (10 osób w sali, reszta </w:t>
            </w:r>
            <w:proofErr w:type="spellStart"/>
            <w:r>
              <w:rPr>
                <w:sz w:val="22"/>
                <w:szCs w:val="22"/>
              </w:rPr>
              <w:t>online</w:t>
            </w:r>
            <w:proofErr w:type="spellEnd"/>
            <w:r>
              <w:rPr>
                <w:sz w:val="22"/>
                <w:szCs w:val="22"/>
              </w:rPr>
              <w:t>; co tydzień zmiana osób uczestniczących w wykładzie stacjonarnie)</w:t>
            </w:r>
          </w:p>
        </w:tc>
      </w:tr>
      <w:tr w:rsidR="005A1330" w:rsidRPr="00317CB8" w:rsidTr="00497BEB">
        <w:tc>
          <w:tcPr>
            <w:tcW w:w="1008" w:type="dxa"/>
          </w:tcPr>
          <w:p w:rsidR="005A1330" w:rsidRPr="00317CB8" w:rsidRDefault="005A1330" w:rsidP="005A1330">
            <w:r w:rsidRPr="00317CB8">
              <w:t>15.50</w:t>
            </w:r>
          </w:p>
          <w:p w:rsidR="005A1330" w:rsidRPr="00317CB8" w:rsidRDefault="005A1330" w:rsidP="005A1330">
            <w:r w:rsidRPr="00317CB8">
              <w:t>16.35</w:t>
            </w:r>
          </w:p>
        </w:tc>
        <w:tc>
          <w:tcPr>
            <w:tcW w:w="13446" w:type="dxa"/>
            <w:gridSpan w:val="6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>WSTĘP DO KULTUROZNAWSTWA – wykład  - dr hab. Dorota Babilas</w:t>
            </w:r>
          </w:p>
          <w:p w:rsidR="005A1330" w:rsidRPr="00317CB8" w:rsidRDefault="005A1330" w:rsidP="005A1330"/>
        </w:tc>
      </w:tr>
      <w:tr w:rsidR="005A1330" w:rsidRPr="00317CB8" w:rsidTr="00497BEB">
        <w:tc>
          <w:tcPr>
            <w:tcW w:w="1008" w:type="dxa"/>
          </w:tcPr>
          <w:p w:rsidR="005A1330" w:rsidRPr="00317CB8" w:rsidRDefault="005A1330" w:rsidP="005A1330">
            <w:r w:rsidRPr="00317CB8">
              <w:t>16.45</w:t>
            </w:r>
          </w:p>
          <w:p w:rsidR="005A1330" w:rsidRPr="00317CB8" w:rsidRDefault="005A1330" w:rsidP="005A1330">
            <w:r w:rsidRPr="00317CB8">
              <w:t>18.15</w:t>
            </w:r>
          </w:p>
        </w:tc>
        <w:tc>
          <w:tcPr>
            <w:tcW w:w="2361" w:type="dxa"/>
          </w:tcPr>
          <w:p w:rsidR="005A1330" w:rsidRPr="00317CB8" w:rsidRDefault="005A1330" w:rsidP="005A1330">
            <w:pPr>
              <w:rPr>
                <w:highlight w:val="yellow"/>
              </w:rPr>
            </w:pPr>
            <w:r w:rsidRPr="00317CB8">
              <w:rPr>
                <w:sz w:val="22"/>
                <w:szCs w:val="22"/>
                <w:highlight w:val="yellow"/>
              </w:rPr>
              <w:t>Literatura amerykańska</w:t>
            </w:r>
          </w:p>
          <w:p w:rsidR="005A1330" w:rsidRPr="00317CB8" w:rsidRDefault="005A1330" w:rsidP="005A1330">
            <w:pPr>
              <w:rPr>
                <w:highlight w:val="yellow"/>
              </w:rPr>
            </w:pPr>
            <w:r w:rsidRPr="00317CB8">
              <w:rPr>
                <w:sz w:val="22"/>
                <w:szCs w:val="22"/>
                <w:highlight w:val="yellow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  <w:highlight w:val="yellow"/>
              </w:rPr>
              <w:t>T.Pióro</w:t>
            </w:r>
            <w:proofErr w:type="spellEnd"/>
          </w:p>
          <w:p w:rsidR="005A1330" w:rsidRPr="00317CB8" w:rsidRDefault="005A1330" w:rsidP="005A1330">
            <w:r w:rsidRPr="00317CB8">
              <w:rPr>
                <w:sz w:val="22"/>
                <w:szCs w:val="22"/>
                <w:highlight w:val="yellow"/>
              </w:rPr>
              <w:t>s.335</w:t>
            </w:r>
          </w:p>
          <w:p w:rsidR="005A1330" w:rsidRPr="00317CB8" w:rsidRDefault="005A1330" w:rsidP="005A1330">
            <w:r w:rsidRPr="00803EA2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2409" w:type="dxa"/>
          </w:tcPr>
          <w:p w:rsidR="005A1330" w:rsidRPr="00317CB8" w:rsidRDefault="005A1330" w:rsidP="005A1330"/>
        </w:tc>
        <w:tc>
          <w:tcPr>
            <w:tcW w:w="2736" w:type="dxa"/>
          </w:tcPr>
          <w:p w:rsidR="005A1330" w:rsidRPr="00317CB8" w:rsidRDefault="005A1330" w:rsidP="005A1330"/>
        </w:tc>
        <w:tc>
          <w:tcPr>
            <w:tcW w:w="1620" w:type="dxa"/>
          </w:tcPr>
          <w:p w:rsidR="005A1330" w:rsidRPr="00317CB8" w:rsidRDefault="005A1330" w:rsidP="005A1330"/>
        </w:tc>
        <w:tc>
          <w:tcPr>
            <w:tcW w:w="1980" w:type="dxa"/>
            <w:shd w:val="clear" w:color="auto" w:fill="FFFF99"/>
          </w:tcPr>
          <w:p w:rsidR="005A1330" w:rsidRPr="00317CB8" w:rsidRDefault="005A1330" w:rsidP="005A1330">
            <w:r w:rsidRPr="00317CB8">
              <w:rPr>
                <w:sz w:val="22"/>
                <w:szCs w:val="22"/>
              </w:rPr>
              <w:t>PE1WP1</w:t>
            </w:r>
          </w:p>
          <w:p w:rsidR="005A1330" w:rsidRPr="00317CB8" w:rsidRDefault="005A1330" w:rsidP="005A1330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B.Lutostański</w:t>
            </w:r>
            <w:proofErr w:type="spellEnd"/>
          </w:p>
          <w:p w:rsidR="005A1330" w:rsidRPr="00317CB8" w:rsidRDefault="005A1330" w:rsidP="005A1330"/>
        </w:tc>
        <w:tc>
          <w:tcPr>
            <w:tcW w:w="2340" w:type="dxa"/>
            <w:shd w:val="clear" w:color="auto" w:fill="FFFF99"/>
          </w:tcPr>
          <w:p w:rsidR="005A1330" w:rsidRPr="00317CB8" w:rsidRDefault="005A1330" w:rsidP="005A1330"/>
        </w:tc>
      </w:tr>
    </w:tbl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>
      <w:r w:rsidRPr="00317CB8">
        <w:lastRenderedPageBreak/>
        <w:t>WTOREK</w:t>
      </w:r>
    </w:p>
    <w:p w:rsidR="006B1771" w:rsidRPr="00317CB8" w:rsidRDefault="006B1771" w:rsidP="006B1771"/>
    <w:p w:rsidR="006B1771" w:rsidRPr="00317CB8" w:rsidRDefault="006B1771" w:rsidP="006B177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964"/>
        <w:gridCol w:w="1263"/>
        <w:gridCol w:w="771"/>
        <w:gridCol w:w="1878"/>
        <w:gridCol w:w="1637"/>
        <w:gridCol w:w="1743"/>
        <w:gridCol w:w="1929"/>
        <w:gridCol w:w="2277"/>
      </w:tblGrid>
      <w:tr w:rsidR="00803EA2" w:rsidRPr="00317CB8" w:rsidTr="00CF532A">
        <w:tc>
          <w:tcPr>
            <w:tcW w:w="992" w:type="dxa"/>
          </w:tcPr>
          <w:p w:rsidR="00317CB8" w:rsidRPr="00317CB8" w:rsidRDefault="00317CB8" w:rsidP="00497BEB">
            <w:r w:rsidRPr="00317CB8">
              <w:t>8.00</w:t>
            </w:r>
          </w:p>
          <w:p w:rsidR="00317CB8" w:rsidRPr="00317CB8" w:rsidRDefault="00317CB8" w:rsidP="00497BEB">
            <w:r w:rsidRPr="00317CB8">
              <w:t>9.30</w:t>
            </w:r>
          </w:p>
          <w:p w:rsidR="00317CB8" w:rsidRPr="00317CB8" w:rsidRDefault="00317CB8" w:rsidP="00497BEB"/>
        </w:tc>
        <w:tc>
          <w:tcPr>
            <w:tcW w:w="1964" w:type="dxa"/>
          </w:tcPr>
          <w:p w:rsidR="00317CB8" w:rsidRPr="00317CB8" w:rsidRDefault="00317CB8" w:rsidP="00497BEB">
            <w:r w:rsidRPr="00317CB8">
              <w:rPr>
                <w:sz w:val="22"/>
                <w:szCs w:val="22"/>
              </w:rPr>
              <w:t>Wstęp do językoznawstwa</w:t>
            </w:r>
          </w:p>
          <w:p w:rsidR="00317CB8" w:rsidRPr="00317CB8" w:rsidRDefault="00317CB8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E.Wałaszewska</w:t>
            </w:r>
            <w:proofErr w:type="spellEnd"/>
          </w:p>
          <w:p w:rsidR="00317CB8" w:rsidRPr="00317CB8" w:rsidRDefault="00317CB8" w:rsidP="00497BEB"/>
        </w:tc>
        <w:tc>
          <w:tcPr>
            <w:tcW w:w="2034" w:type="dxa"/>
            <w:gridSpan w:val="2"/>
          </w:tcPr>
          <w:p w:rsidR="00317CB8" w:rsidRPr="00317CB8" w:rsidRDefault="00317CB8" w:rsidP="00497BEB"/>
        </w:tc>
        <w:tc>
          <w:tcPr>
            <w:tcW w:w="1878" w:type="dxa"/>
          </w:tcPr>
          <w:p w:rsidR="00317CB8" w:rsidRPr="00317CB8" w:rsidRDefault="00317CB8" w:rsidP="00497BEB"/>
        </w:tc>
        <w:tc>
          <w:tcPr>
            <w:tcW w:w="1637" w:type="dxa"/>
          </w:tcPr>
          <w:p w:rsidR="00317CB8" w:rsidRPr="00317CB8" w:rsidRDefault="00317CB8" w:rsidP="00497BEB"/>
        </w:tc>
        <w:tc>
          <w:tcPr>
            <w:tcW w:w="1743" w:type="dxa"/>
            <w:shd w:val="clear" w:color="auto" w:fill="FFFF00"/>
          </w:tcPr>
          <w:p w:rsidR="00317CB8" w:rsidRPr="00317CB8" w:rsidRDefault="00317CB8" w:rsidP="00434374">
            <w:r w:rsidRPr="00317CB8">
              <w:rPr>
                <w:sz w:val="22"/>
                <w:szCs w:val="22"/>
              </w:rPr>
              <w:t>PE1 PH</w:t>
            </w:r>
          </w:p>
          <w:p w:rsidR="00317CB8" w:rsidRPr="00317CB8" w:rsidRDefault="00317CB8" w:rsidP="00434374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W.Kasprzak</w:t>
            </w:r>
            <w:proofErr w:type="spellEnd"/>
          </w:p>
          <w:p w:rsidR="00317CB8" w:rsidRPr="00317CB8" w:rsidRDefault="00317CB8" w:rsidP="00C83289"/>
        </w:tc>
        <w:tc>
          <w:tcPr>
            <w:tcW w:w="1929" w:type="dxa"/>
            <w:shd w:val="clear" w:color="auto" w:fill="FFFF99"/>
          </w:tcPr>
          <w:p w:rsidR="00317CB8" w:rsidRPr="00317CB8" w:rsidRDefault="00317CB8" w:rsidP="00497BEB">
            <w:r w:rsidRPr="00317CB8">
              <w:rPr>
                <w:sz w:val="22"/>
                <w:szCs w:val="22"/>
              </w:rPr>
              <w:t>PE1PH</w:t>
            </w:r>
          </w:p>
          <w:p w:rsidR="00317CB8" w:rsidRPr="00317CB8" w:rsidRDefault="00317CB8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T.Kamińska</w:t>
            </w:r>
            <w:proofErr w:type="spellEnd"/>
          </w:p>
          <w:p w:rsidR="00317CB8" w:rsidRPr="00317CB8" w:rsidRDefault="00317CB8" w:rsidP="00C83289"/>
        </w:tc>
        <w:tc>
          <w:tcPr>
            <w:tcW w:w="2277" w:type="dxa"/>
            <w:shd w:val="clear" w:color="auto" w:fill="FFFF99"/>
          </w:tcPr>
          <w:p w:rsidR="00317CB8" w:rsidRPr="00317CB8" w:rsidRDefault="00317CB8" w:rsidP="00497BEB">
            <w:r w:rsidRPr="00317CB8">
              <w:rPr>
                <w:sz w:val="22"/>
                <w:szCs w:val="22"/>
              </w:rPr>
              <w:t>PE1PG</w:t>
            </w:r>
          </w:p>
          <w:p w:rsidR="00317CB8" w:rsidRPr="00317CB8" w:rsidRDefault="00317CB8" w:rsidP="00497BEB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E.Niewiadoma</w:t>
            </w:r>
            <w:proofErr w:type="spellEnd"/>
          </w:p>
          <w:p w:rsidR="00317CB8" w:rsidRPr="00317CB8" w:rsidRDefault="00317CB8" w:rsidP="00497BEB"/>
        </w:tc>
      </w:tr>
      <w:tr w:rsidR="00CF532A" w:rsidRPr="00317CB8" w:rsidTr="00CF532A">
        <w:tc>
          <w:tcPr>
            <w:tcW w:w="992" w:type="dxa"/>
          </w:tcPr>
          <w:p w:rsidR="00CF532A" w:rsidRPr="00317CB8" w:rsidRDefault="00CF532A" w:rsidP="00497BEB">
            <w:r w:rsidRPr="00317CB8">
              <w:t>10.00</w:t>
            </w:r>
          </w:p>
          <w:p w:rsidR="00CF532A" w:rsidRPr="00317CB8" w:rsidRDefault="00CF532A" w:rsidP="00497BEB">
            <w:r w:rsidRPr="00317CB8">
              <w:t>11.30</w:t>
            </w:r>
          </w:p>
          <w:p w:rsidR="00CF532A" w:rsidRPr="00317CB8" w:rsidRDefault="00CF532A" w:rsidP="00497BEB"/>
        </w:tc>
        <w:tc>
          <w:tcPr>
            <w:tcW w:w="3227" w:type="dxa"/>
            <w:gridSpan w:val="2"/>
          </w:tcPr>
          <w:p w:rsidR="00CF532A" w:rsidRPr="00C83289" w:rsidRDefault="00CF532A" w:rsidP="00497BEB">
            <w:pPr>
              <w:rPr>
                <w:highlight w:val="yellow"/>
              </w:rPr>
            </w:pPr>
            <w:r w:rsidRPr="00C83289">
              <w:rPr>
                <w:sz w:val="22"/>
                <w:szCs w:val="22"/>
                <w:highlight w:val="yellow"/>
              </w:rPr>
              <w:t>Literatura angielska</w:t>
            </w:r>
          </w:p>
          <w:p w:rsidR="00CF532A" w:rsidRPr="00317CB8" w:rsidRDefault="00CF532A" w:rsidP="00497BEB">
            <w:r w:rsidRPr="00C83289">
              <w:rPr>
                <w:sz w:val="22"/>
                <w:szCs w:val="22"/>
                <w:highlight w:val="yellow"/>
              </w:rPr>
              <w:t xml:space="preserve">Prof. </w:t>
            </w:r>
            <w:proofErr w:type="spellStart"/>
            <w:r w:rsidRPr="00C83289">
              <w:rPr>
                <w:sz w:val="22"/>
                <w:szCs w:val="22"/>
                <w:highlight w:val="yellow"/>
              </w:rPr>
              <w:t>M.Grzegorzewska</w:t>
            </w:r>
            <w:proofErr w:type="spellEnd"/>
          </w:p>
          <w:p w:rsidR="00CF532A" w:rsidRPr="00317CB8" w:rsidRDefault="00CF532A" w:rsidP="00497BEB">
            <w:r w:rsidRPr="00C83289">
              <w:rPr>
                <w:sz w:val="22"/>
                <w:szCs w:val="22"/>
                <w:highlight w:val="yellow"/>
              </w:rPr>
              <w:t>s. 335</w:t>
            </w:r>
          </w:p>
          <w:p w:rsidR="00CF532A" w:rsidRPr="00317CB8" w:rsidRDefault="00CF532A" w:rsidP="00497BEB">
            <w:r w:rsidRPr="00803EA2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2649" w:type="dxa"/>
            <w:gridSpan w:val="2"/>
          </w:tcPr>
          <w:p w:rsidR="00CF532A" w:rsidRPr="00C83289" w:rsidRDefault="00CF532A" w:rsidP="00497BEB">
            <w:pPr>
              <w:rPr>
                <w:highlight w:val="yellow"/>
              </w:rPr>
            </w:pPr>
            <w:r w:rsidRPr="00C83289">
              <w:rPr>
                <w:sz w:val="22"/>
                <w:szCs w:val="22"/>
                <w:highlight w:val="yellow"/>
              </w:rPr>
              <w:t>Wstęp do językoznawstwa</w:t>
            </w:r>
          </w:p>
          <w:p w:rsidR="00CF532A" w:rsidRPr="00C83289" w:rsidRDefault="00CF532A" w:rsidP="00497BEB">
            <w:pPr>
              <w:rPr>
                <w:highlight w:val="yellow"/>
              </w:rPr>
            </w:pPr>
            <w:r w:rsidRPr="00C83289">
              <w:rPr>
                <w:sz w:val="22"/>
                <w:szCs w:val="22"/>
                <w:highlight w:val="yellow"/>
              </w:rPr>
              <w:t xml:space="preserve">Dr </w:t>
            </w:r>
            <w:proofErr w:type="spellStart"/>
            <w:r w:rsidRPr="00C83289">
              <w:rPr>
                <w:sz w:val="22"/>
                <w:szCs w:val="22"/>
                <w:highlight w:val="yellow"/>
              </w:rPr>
              <w:t>A.Kochańska</w:t>
            </w:r>
            <w:proofErr w:type="spellEnd"/>
          </w:p>
          <w:p w:rsidR="00CF532A" w:rsidRPr="00317CB8" w:rsidRDefault="00CF532A" w:rsidP="00497BEB">
            <w:r w:rsidRPr="00C83289">
              <w:rPr>
                <w:sz w:val="22"/>
                <w:szCs w:val="22"/>
                <w:highlight w:val="yellow"/>
              </w:rPr>
              <w:t>s. 132</w:t>
            </w:r>
          </w:p>
          <w:p w:rsidR="00CF532A" w:rsidRPr="00317CB8" w:rsidRDefault="00CF532A" w:rsidP="00497BEB">
            <w:r w:rsidRPr="00803EA2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3380" w:type="dxa"/>
            <w:gridSpan w:val="2"/>
          </w:tcPr>
          <w:p w:rsidR="00CF532A" w:rsidRPr="00317CB8" w:rsidRDefault="00CF532A" w:rsidP="00497BEB">
            <w:r w:rsidRPr="00317CB8">
              <w:rPr>
                <w:sz w:val="22"/>
                <w:szCs w:val="22"/>
              </w:rPr>
              <w:t>Literatura angielska</w:t>
            </w:r>
          </w:p>
          <w:p w:rsidR="00CF532A" w:rsidRPr="00317CB8" w:rsidRDefault="00CF532A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M.Łuczyńska-Hołdys</w:t>
            </w:r>
            <w:proofErr w:type="spellEnd"/>
          </w:p>
          <w:p w:rsidR="00CF532A" w:rsidRPr="00317CB8" w:rsidRDefault="00CF532A" w:rsidP="00497BEB"/>
        </w:tc>
        <w:tc>
          <w:tcPr>
            <w:tcW w:w="1929" w:type="dxa"/>
            <w:shd w:val="clear" w:color="auto" w:fill="FFFF99"/>
          </w:tcPr>
          <w:p w:rsidR="00CF532A" w:rsidRPr="00317CB8" w:rsidRDefault="00CF532A" w:rsidP="00C06C10">
            <w:r w:rsidRPr="00317CB8">
              <w:rPr>
                <w:sz w:val="22"/>
                <w:szCs w:val="22"/>
              </w:rPr>
              <w:t>PE1 PH</w:t>
            </w:r>
          </w:p>
          <w:p w:rsidR="00CF532A" w:rsidRPr="00317CB8" w:rsidRDefault="00CF532A" w:rsidP="00C06C10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W.Kasprzak</w:t>
            </w:r>
            <w:proofErr w:type="spellEnd"/>
          </w:p>
          <w:p w:rsidR="00CF532A" w:rsidRPr="00317CB8" w:rsidRDefault="00CF532A" w:rsidP="00C06C10"/>
        </w:tc>
        <w:tc>
          <w:tcPr>
            <w:tcW w:w="2277" w:type="dxa"/>
            <w:shd w:val="clear" w:color="auto" w:fill="FFFF99"/>
          </w:tcPr>
          <w:p w:rsidR="00CF532A" w:rsidRPr="00317CB8" w:rsidRDefault="00CF532A" w:rsidP="00497BEB"/>
        </w:tc>
      </w:tr>
      <w:tr w:rsidR="00C83289" w:rsidRPr="00317CB8" w:rsidTr="00CF532A">
        <w:tc>
          <w:tcPr>
            <w:tcW w:w="992" w:type="dxa"/>
          </w:tcPr>
          <w:p w:rsidR="00C83289" w:rsidRPr="00317CB8" w:rsidRDefault="00C83289" w:rsidP="00497BEB">
            <w:r w:rsidRPr="00317CB8">
              <w:t>12.00</w:t>
            </w:r>
          </w:p>
          <w:p w:rsidR="00C83289" w:rsidRPr="00317CB8" w:rsidRDefault="00C83289" w:rsidP="00497BEB">
            <w:r w:rsidRPr="00317CB8">
              <w:t>13.30</w:t>
            </w:r>
          </w:p>
          <w:p w:rsidR="00C83289" w:rsidRPr="00317CB8" w:rsidRDefault="00C83289" w:rsidP="00497BEB"/>
        </w:tc>
        <w:tc>
          <w:tcPr>
            <w:tcW w:w="13462" w:type="dxa"/>
            <w:gridSpan w:val="8"/>
          </w:tcPr>
          <w:p w:rsidR="00C83289" w:rsidRPr="00317CB8" w:rsidRDefault="00C83289" w:rsidP="00497BEB">
            <w:r w:rsidRPr="00317CB8">
              <w:rPr>
                <w:sz w:val="22"/>
                <w:szCs w:val="22"/>
              </w:rPr>
              <w:t>Literatura amerykańska – wykład</w:t>
            </w:r>
          </w:p>
          <w:p w:rsidR="00C83289" w:rsidRPr="00317CB8" w:rsidRDefault="00C83289" w:rsidP="00497BEB">
            <w:proofErr w:type="spellStart"/>
            <w:r w:rsidRPr="00317CB8">
              <w:rPr>
                <w:sz w:val="22"/>
                <w:szCs w:val="22"/>
              </w:rPr>
              <w:t>Prof</w:t>
            </w:r>
            <w:proofErr w:type="spellEnd"/>
            <w:r w:rsidRPr="00317CB8">
              <w:rPr>
                <w:sz w:val="22"/>
                <w:szCs w:val="22"/>
              </w:rPr>
              <w:t xml:space="preserve"> dr hab. Ewa Łuczak</w:t>
            </w:r>
          </w:p>
        </w:tc>
      </w:tr>
      <w:tr w:rsidR="00803EA2" w:rsidRPr="00317CB8" w:rsidTr="00CF532A">
        <w:tc>
          <w:tcPr>
            <w:tcW w:w="992" w:type="dxa"/>
          </w:tcPr>
          <w:p w:rsidR="00803EA2" w:rsidRPr="00317CB8" w:rsidRDefault="00803EA2" w:rsidP="00497BEB">
            <w:r w:rsidRPr="00317CB8">
              <w:t>14.00</w:t>
            </w:r>
          </w:p>
          <w:p w:rsidR="00803EA2" w:rsidRPr="00317CB8" w:rsidRDefault="00803EA2" w:rsidP="00497BEB">
            <w:r w:rsidRPr="00317CB8">
              <w:t>15.30</w:t>
            </w:r>
          </w:p>
          <w:p w:rsidR="00803EA2" w:rsidRPr="00317CB8" w:rsidRDefault="00803EA2" w:rsidP="00497BEB"/>
        </w:tc>
        <w:tc>
          <w:tcPr>
            <w:tcW w:w="3998" w:type="dxa"/>
            <w:gridSpan w:val="3"/>
          </w:tcPr>
          <w:p w:rsidR="00803EA2" w:rsidRPr="00C83289" w:rsidRDefault="00803EA2" w:rsidP="00497BEB">
            <w:pPr>
              <w:rPr>
                <w:highlight w:val="yellow"/>
              </w:rPr>
            </w:pPr>
            <w:r w:rsidRPr="00C83289">
              <w:rPr>
                <w:sz w:val="22"/>
                <w:szCs w:val="22"/>
                <w:highlight w:val="yellow"/>
              </w:rPr>
              <w:t>Literatura amerykańska</w:t>
            </w:r>
          </w:p>
          <w:p w:rsidR="00803EA2" w:rsidRPr="00C83289" w:rsidRDefault="00803EA2" w:rsidP="00497BEB">
            <w:pPr>
              <w:rPr>
                <w:highlight w:val="yellow"/>
              </w:rPr>
            </w:pPr>
            <w:r w:rsidRPr="00C83289">
              <w:rPr>
                <w:sz w:val="22"/>
                <w:szCs w:val="22"/>
                <w:highlight w:val="yellow"/>
              </w:rPr>
              <w:t xml:space="preserve">Dr </w:t>
            </w:r>
            <w:proofErr w:type="spellStart"/>
            <w:r w:rsidRPr="00C83289">
              <w:rPr>
                <w:sz w:val="22"/>
                <w:szCs w:val="22"/>
                <w:highlight w:val="yellow"/>
              </w:rPr>
              <w:t>J.Włodarczyk</w:t>
            </w:r>
            <w:proofErr w:type="spellEnd"/>
          </w:p>
          <w:p w:rsidR="00803EA2" w:rsidRPr="00317CB8" w:rsidRDefault="00803EA2" w:rsidP="00497BEB">
            <w:r w:rsidRPr="00C83289">
              <w:rPr>
                <w:sz w:val="22"/>
                <w:szCs w:val="22"/>
                <w:highlight w:val="yellow"/>
              </w:rPr>
              <w:t>s.131</w:t>
            </w:r>
          </w:p>
          <w:p w:rsidR="00803EA2" w:rsidRPr="00317CB8" w:rsidRDefault="00803EA2" w:rsidP="00497BEB">
            <w:r w:rsidRPr="00803EA2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3515" w:type="dxa"/>
            <w:gridSpan w:val="2"/>
          </w:tcPr>
          <w:p w:rsidR="00803EA2" w:rsidRPr="00C83289" w:rsidRDefault="00803EA2" w:rsidP="004F4BC8">
            <w:pPr>
              <w:rPr>
                <w:highlight w:val="yellow"/>
              </w:rPr>
            </w:pPr>
            <w:r w:rsidRPr="00C83289">
              <w:rPr>
                <w:sz w:val="22"/>
                <w:szCs w:val="22"/>
                <w:highlight w:val="yellow"/>
              </w:rPr>
              <w:t>Literatura amerykańska</w:t>
            </w:r>
          </w:p>
          <w:p w:rsidR="00803EA2" w:rsidRPr="00C83289" w:rsidRDefault="00803EA2" w:rsidP="004F4BC8">
            <w:pPr>
              <w:rPr>
                <w:highlight w:val="yellow"/>
              </w:rPr>
            </w:pPr>
            <w:r w:rsidRPr="00C83289">
              <w:rPr>
                <w:sz w:val="22"/>
                <w:szCs w:val="22"/>
                <w:highlight w:val="yellow"/>
              </w:rPr>
              <w:t xml:space="preserve">Dr hab. </w:t>
            </w:r>
            <w:proofErr w:type="spellStart"/>
            <w:r w:rsidRPr="00C83289">
              <w:rPr>
                <w:sz w:val="22"/>
                <w:szCs w:val="22"/>
                <w:highlight w:val="yellow"/>
              </w:rPr>
              <w:t>M.Paryż</w:t>
            </w:r>
            <w:proofErr w:type="spellEnd"/>
            <w:r w:rsidRPr="00C83289">
              <w:rPr>
                <w:sz w:val="22"/>
                <w:szCs w:val="22"/>
                <w:highlight w:val="yellow"/>
              </w:rPr>
              <w:t xml:space="preserve"> </w:t>
            </w:r>
          </w:p>
          <w:p w:rsidR="00803EA2" w:rsidRPr="00317CB8" w:rsidRDefault="00803EA2" w:rsidP="004F4BC8">
            <w:r w:rsidRPr="00C83289">
              <w:rPr>
                <w:sz w:val="22"/>
                <w:szCs w:val="22"/>
                <w:highlight w:val="yellow"/>
              </w:rPr>
              <w:t>s. 335</w:t>
            </w:r>
          </w:p>
          <w:p w:rsidR="00803EA2" w:rsidRPr="00317CB8" w:rsidRDefault="00803EA2" w:rsidP="00497BEB">
            <w:r w:rsidRPr="00803EA2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1743" w:type="dxa"/>
          </w:tcPr>
          <w:p w:rsidR="00803EA2" w:rsidRPr="00317CB8" w:rsidRDefault="00803EA2" w:rsidP="00522B46">
            <w:r w:rsidRPr="00317CB8">
              <w:rPr>
                <w:sz w:val="22"/>
                <w:szCs w:val="22"/>
              </w:rPr>
              <w:t>Literatura angielska</w:t>
            </w:r>
          </w:p>
          <w:p w:rsidR="00803EA2" w:rsidRPr="00317CB8" w:rsidRDefault="00803EA2" w:rsidP="00522B46">
            <w:r w:rsidRPr="00317CB8">
              <w:rPr>
                <w:sz w:val="22"/>
                <w:szCs w:val="22"/>
              </w:rPr>
              <w:t xml:space="preserve">Prof. </w:t>
            </w:r>
            <w:proofErr w:type="spellStart"/>
            <w:r w:rsidRPr="00317CB8">
              <w:rPr>
                <w:sz w:val="22"/>
                <w:szCs w:val="22"/>
              </w:rPr>
              <w:t>G.Bystydzieńska</w:t>
            </w:r>
            <w:proofErr w:type="spellEnd"/>
          </w:p>
          <w:p w:rsidR="00803EA2" w:rsidRPr="00317CB8" w:rsidRDefault="00803EA2" w:rsidP="00522B46"/>
        </w:tc>
        <w:tc>
          <w:tcPr>
            <w:tcW w:w="1929" w:type="dxa"/>
            <w:shd w:val="clear" w:color="auto" w:fill="FFFF99"/>
          </w:tcPr>
          <w:p w:rsidR="00803EA2" w:rsidRPr="00317CB8" w:rsidRDefault="00803EA2" w:rsidP="00497BEB">
            <w:r w:rsidRPr="00317CB8">
              <w:rPr>
                <w:sz w:val="22"/>
                <w:szCs w:val="22"/>
              </w:rPr>
              <w:t>PE1 PH</w:t>
            </w:r>
          </w:p>
          <w:p w:rsidR="00803EA2" w:rsidRPr="00317CB8" w:rsidRDefault="00803EA2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W.Kasprzak</w:t>
            </w:r>
            <w:proofErr w:type="spellEnd"/>
          </w:p>
          <w:p w:rsidR="00803EA2" w:rsidRPr="00317CB8" w:rsidRDefault="00803EA2" w:rsidP="00497BEB"/>
        </w:tc>
        <w:tc>
          <w:tcPr>
            <w:tcW w:w="2277" w:type="dxa"/>
            <w:shd w:val="clear" w:color="auto" w:fill="FFFF99"/>
          </w:tcPr>
          <w:p w:rsidR="00803EA2" w:rsidRPr="00317CB8" w:rsidRDefault="00803EA2" w:rsidP="00497BEB"/>
        </w:tc>
      </w:tr>
      <w:tr w:rsidR="00803EA2" w:rsidRPr="00317CB8" w:rsidTr="00CF532A">
        <w:tc>
          <w:tcPr>
            <w:tcW w:w="992" w:type="dxa"/>
          </w:tcPr>
          <w:p w:rsidR="00803EA2" w:rsidRPr="00317CB8" w:rsidRDefault="00803EA2" w:rsidP="00497BEB">
            <w:r w:rsidRPr="00317CB8">
              <w:t>16.00</w:t>
            </w:r>
          </w:p>
          <w:p w:rsidR="00803EA2" w:rsidRPr="00317CB8" w:rsidRDefault="00803EA2" w:rsidP="00497BEB">
            <w:r w:rsidRPr="00317CB8">
              <w:t>17.30</w:t>
            </w:r>
          </w:p>
          <w:p w:rsidR="00803EA2" w:rsidRPr="00317CB8" w:rsidRDefault="00803EA2" w:rsidP="00497BEB"/>
        </w:tc>
        <w:tc>
          <w:tcPr>
            <w:tcW w:w="1964" w:type="dxa"/>
          </w:tcPr>
          <w:p w:rsidR="00803EA2" w:rsidRPr="002F3AA0" w:rsidRDefault="00803EA2" w:rsidP="00497BEB">
            <w:pPr>
              <w:rPr>
                <w:highlight w:val="yellow"/>
              </w:rPr>
            </w:pPr>
            <w:r w:rsidRPr="002F3AA0">
              <w:rPr>
                <w:sz w:val="22"/>
                <w:szCs w:val="22"/>
                <w:highlight w:val="yellow"/>
              </w:rPr>
              <w:t>Fonetyka</w:t>
            </w:r>
          </w:p>
          <w:p w:rsidR="00803EA2" w:rsidRPr="002F3AA0" w:rsidRDefault="00803EA2" w:rsidP="00497BEB">
            <w:pPr>
              <w:rPr>
                <w:highlight w:val="yellow"/>
              </w:rPr>
            </w:pPr>
            <w:r w:rsidRPr="002F3AA0">
              <w:rPr>
                <w:sz w:val="22"/>
                <w:szCs w:val="22"/>
                <w:highlight w:val="yellow"/>
              </w:rPr>
              <w:t>Mgr T. Łuszczek</w:t>
            </w:r>
          </w:p>
          <w:p w:rsidR="002F3AA0" w:rsidRDefault="002F3AA0" w:rsidP="00497BEB">
            <w:r w:rsidRPr="002F3AA0">
              <w:rPr>
                <w:sz w:val="22"/>
                <w:szCs w:val="22"/>
                <w:highlight w:val="yellow"/>
              </w:rPr>
              <w:t>s.335</w:t>
            </w:r>
          </w:p>
          <w:p w:rsidR="002F3AA0" w:rsidRPr="00317CB8" w:rsidRDefault="002F3AA0" w:rsidP="00497BEB">
            <w:r w:rsidRPr="00803EA2">
              <w:rPr>
                <w:b/>
                <w:sz w:val="22"/>
                <w:szCs w:val="22"/>
                <w:highlight w:val="yellow"/>
              </w:rPr>
              <w:t>ZAJĘCIA STACJONARNE</w:t>
            </w:r>
          </w:p>
          <w:p w:rsidR="00803EA2" w:rsidRPr="00317CB8" w:rsidRDefault="00803EA2" w:rsidP="00497BEB"/>
        </w:tc>
        <w:tc>
          <w:tcPr>
            <w:tcW w:w="2034" w:type="dxa"/>
            <w:gridSpan w:val="2"/>
          </w:tcPr>
          <w:p w:rsidR="00803EA2" w:rsidRPr="00317CB8" w:rsidRDefault="00803EA2" w:rsidP="00497BEB"/>
        </w:tc>
        <w:tc>
          <w:tcPr>
            <w:tcW w:w="1878" w:type="dxa"/>
          </w:tcPr>
          <w:p w:rsidR="00803EA2" w:rsidRPr="00317CB8" w:rsidRDefault="00803EA2" w:rsidP="00497BEB"/>
        </w:tc>
        <w:tc>
          <w:tcPr>
            <w:tcW w:w="1637" w:type="dxa"/>
          </w:tcPr>
          <w:p w:rsidR="00803EA2" w:rsidRPr="00317CB8" w:rsidRDefault="00803EA2" w:rsidP="00497BEB"/>
        </w:tc>
        <w:tc>
          <w:tcPr>
            <w:tcW w:w="1743" w:type="dxa"/>
          </w:tcPr>
          <w:p w:rsidR="00803EA2" w:rsidRPr="00317CB8" w:rsidRDefault="00803EA2" w:rsidP="00497BEB"/>
        </w:tc>
        <w:tc>
          <w:tcPr>
            <w:tcW w:w="1929" w:type="dxa"/>
            <w:shd w:val="clear" w:color="auto" w:fill="FFFF99"/>
          </w:tcPr>
          <w:p w:rsidR="00803EA2" w:rsidRPr="00317CB8" w:rsidRDefault="00803EA2" w:rsidP="00497BEB"/>
        </w:tc>
        <w:tc>
          <w:tcPr>
            <w:tcW w:w="2277" w:type="dxa"/>
            <w:shd w:val="clear" w:color="auto" w:fill="FFFF99"/>
          </w:tcPr>
          <w:p w:rsidR="00803EA2" w:rsidRPr="00317CB8" w:rsidRDefault="00803EA2" w:rsidP="00497BEB"/>
        </w:tc>
      </w:tr>
      <w:tr w:rsidR="00803EA2" w:rsidRPr="00317CB8" w:rsidTr="00CF532A">
        <w:tc>
          <w:tcPr>
            <w:tcW w:w="992" w:type="dxa"/>
          </w:tcPr>
          <w:p w:rsidR="00803EA2" w:rsidRPr="00317CB8" w:rsidRDefault="00803EA2" w:rsidP="00497BEB">
            <w:r w:rsidRPr="00317CB8">
              <w:t>17.45</w:t>
            </w:r>
          </w:p>
          <w:p w:rsidR="00803EA2" w:rsidRPr="00317CB8" w:rsidRDefault="00803EA2" w:rsidP="00497BEB">
            <w:r w:rsidRPr="00317CB8">
              <w:t>19.15</w:t>
            </w:r>
          </w:p>
        </w:tc>
        <w:tc>
          <w:tcPr>
            <w:tcW w:w="1964" w:type="dxa"/>
          </w:tcPr>
          <w:p w:rsidR="00803EA2" w:rsidRPr="00317CB8" w:rsidRDefault="00803EA2" w:rsidP="00497BEB"/>
          <w:p w:rsidR="00803EA2" w:rsidRPr="00317CB8" w:rsidRDefault="00803EA2" w:rsidP="00497BEB"/>
          <w:p w:rsidR="00803EA2" w:rsidRPr="00317CB8" w:rsidRDefault="00803EA2" w:rsidP="00497BEB"/>
        </w:tc>
        <w:tc>
          <w:tcPr>
            <w:tcW w:w="2034" w:type="dxa"/>
            <w:gridSpan w:val="2"/>
          </w:tcPr>
          <w:p w:rsidR="00803EA2" w:rsidRPr="00317CB8" w:rsidRDefault="00803EA2" w:rsidP="00497BEB"/>
        </w:tc>
        <w:tc>
          <w:tcPr>
            <w:tcW w:w="1878" w:type="dxa"/>
          </w:tcPr>
          <w:p w:rsidR="00803EA2" w:rsidRPr="00317CB8" w:rsidRDefault="00803EA2" w:rsidP="00497BEB"/>
        </w:tc>
        <w:tc>
          <w:tcPr>
            <w:tcW w:w="1637" w:type="dxa"/>
          </w:tcPr>
          <w:p w:rsidR="00803EA2" w:rsidRPr="00317CB8" w:rsidRDefault="00803EA2" w:rsidP="00497BEB"/>
        </w:tc>
        <w:tc>
          <w:tcPr>
            <w:tcW w:w="1743" w:type="dxa"/>
          </w:tcPr>
          <w:p w:rsidR="00803EA2" w:rsidRPr="00317CB8" w:rsidRDefault="00803EA2" w:rsidP="00497BEB"/>
        </w:tc>
        <w:tc>
          <w:tcPr>
            <w:tcW w:w="1929" w:type="dxa"/>
            <w:shd w:val="clear" w:color="auto" w:fill="FFFF99"/>
          </w:tcPr>
          <w:p w:rsidR="00803EA2" w:rsidRPr="00317CB8" w:rsidRDefault="00803EA2" w:rsidP="00497BEB"/>
        </w:tc>
        <w:tc>
          <w:tcPr>
            <w:tcW w:w="2277" w:type="dxa"/>
            <w:shd w:val="clear" w:color="auto" w:fill="FFFF99"/>
          </w:tcPr>
          <w:p w:rsidR="00803EA2" w:rsidRPr="00317CB8" w:rsidRDefault="00803EA2" w:rsidP="00497BEB"/>
        </w:tc>
      </w:tr>
    </w:tbl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>
      <w:pPr>
        <w:rPr>
          <w:b/>
          <w:sz w:val="20"/>
        </w:rPr>
      </w:pPr>
    </w:p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>
      <w:r w:rsidRPr="00317CB8">
        <w:t>ŚRODA</w:t>
      </w:r>
    </w:p>
    <w:p w:rsidR="006B1771" w:rsidRPr="00317CB8" w:rsidRDefault="006B1771" w:rsidP="006B1771"/>
    <w:p w:rsidR="006B1771" w:rsidRPr="00317CB8" w:rsidRDefault="006B1771" w:rsidP="006B177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2079"/>
        <w:gridCol w:w="256"/>
        <w:gridCol w:w="1719"/>
        <w:gridCol w:w="554"/>
        <w:gridCol w:w="1297"/>
        <w:gridCol w:w="1296"/>
        <w:gridCol w:w="141"/>
        <w:gridCol w:w="186"/>
        <w:gridCol w:w="1738"/>
        <w:gridCol w:w="1924"/>
        <w:gridCol w:w="2276"/>
      </w:tblGrid>
      <w:tr w:rsidR="006B1771" w:rsidRPr="00317CB8" w:rsidTr="009D4B6A">
        <w:tc>
          <w:tcPr>
            <w:tcW w:w="988" w:type="dxa"/>
          </w:tcPr>
          <w:p w:rsidR="006B1771" w:rsidRPr="00317CB8" w:rsidRDefault="006B1771" w:rsidP="00497BEB">
            <w:r w:rsidRPr="00317CB8">
              <w:t>8.00</w:t>
            </w:r>
          </w:p>
          <w:p w:rsidR="006B1771" w:rsidRPr="00317CB8" w:rsidRDefault="006B1771" w:rsidP="00497BEB">
            <w:r w:rsidRPr="00317CB8">
              <w:t>9.30</w:t>
            </w:r>
          </w:p>
          <w:p w:rsidR="006B1771" w:rsidRPr="00317CB8" w:rsidRDefault="006B1771" w:rsidP="00497BEB"/>
        </w:tc>
        <w:tc>
          <w:tcPr>
            <w:tcW w:w="2335" w:type="dxa"/>
            <w:gridSpan w:val="2"/>
          </w:tcPr>
          <w:p w:rsidR="006B1771" w:rsidRPr="00317CB8" w:rsidRDefault="006B1771" w:rsidP="00497BEB"/>
        </w:tc>
        <w:tc>
          <w:tcPr>
            <w:tcW w:w="1719" w:type="dxa"/>
          </w:tcPr>
          <w:p w:rsidR="006B1771" w:rsidRPr="00317CB8" w:rsidRDefault="006B1771" w:rsidP="00497BEB"/>
        </w:tc>
        <w:tc>
          <w:tcPr>
            <w:tcW w:w="1851" w:type="dxa"/>
            <w:gridSpan w:val="2"/>
          </w:tcPr>
          <w:p w:rsidR="006B1771" w:rsidRPr="00317CB8" w:rsidRDefault="006B1771" w:rsidP="00497BEB"/>
        </w:tc>
        <w:tc>
          <w:tcPr>
            <w:tcW w:w="1623" w:type="dxa"/>
            <w:gridSpan w:val="3"/>
          </w:tcPr>
          <w:p w:rsidR="006B1771" w:rsidRPr="00317CB8" w:rsidRDefault="006B1771" w:rsidP="00497BEB"/>
        </w:tc>
        <w:tc>
          <w:tcPr>
            <w:tcW w:w="1738" w:type="dxa"/>
          </w:tcPr>
          <w:p w:rsidR="006B1771" w:rsidRPr="00317CB8" w:rsidRDefault="006B1771" w:rsidP="00497BEB"/>
        </w:tc>
        <w:tc>
          <w:tcPr>
            <w:tcW w:w="1924" w:type="dxa"/>
            <w:shd w:val="clear" w:color="auto" w:fill="FFFF99"/>
          </w:tcPr>
          <w:p w:rsidR="006B1771" w:rsidRPr="00317CB8" w:rsidRDefault="006B1771" w:rsidP="00497BEB">
            <w:r w:rsidRPr="00317CB8">
              <w:rPr>
                <w:sz w:val="22"/>
                <w:szCs w:val="22"/>
              </w:rPr>
              <w:t>PE1PH</w:t>
            </w:r>
          </w:p>
          <w:p w:rsidR="006B1771" w:rsidRPr="00317CB8" w:rsidRDefault="006B1771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W.Kasprzak</w:t>
            </w:r>
            <w:proofErr w:type="spellEnd"/>
          </w:p>
          <w:p w:rsidR="006B1771" w:rsidRPr="00317CB8" w:rsidRDefault="006B1771" w:rsidP="00497BEB"/>
        </w:tc>
        <w:tc>
          <w:tcPr>
            <w:tcW w:w="2276" w:type="dxa"/>
            <w:shd w:val="clear" w:color="auto" w:fill="FFFF99"/>
          </w:tcPr>
          <w:p w:rsidR="006B1771" w:rsidRPr="00317CB8" w:rsidRDefault="006B1771" w:rsidP="00497BEB">
            <w:r w:rsidRPr="00317CB8">
              <w:rPr>
                <w:sz w:val="22"/>
                <w:szCs w:val="22"/>
              </w:rPr>
              <w:t>PE1WP1</w:t>
            </w:r>
          </w:p>
          <w:p w:rsidR="006B1771" w:rsidRPr="00317CB8" w:rsidRDefault="006B1771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B.Lutostański</w:t>
            </w:r>
            <w:proofErr w:type="spellEnd"/>
          </w:p>
          <w:p w:rsidR="006B1771" w:rsidRPr="00317CB8" w:rsidRDefault="006B1771" w:rsidP="007A035B"/>
        </w:tc>
      </w:tr>
      <w:tr w:rsidR="007A035B" w:rsidRPr="00317CB8" w:rsidTr="009D4B6A">
        <w:tc>
          <w:tcPr>
            <w:tcW w:w="988" w:type="dxa"/>
          </w:tcPr>
          <w:p w:rsidR="007A035B" w:rsidRPr="00317CB8" w:rsidRDefault="007A035B" w:rsidP="00497BEB">
            <w:r w:rsidRPr="00317CB8">
              <w:t>10.00</w:t>
            </w:r>
          </w:p>
          <w:p w:rsidR="007A035B" w:rsidRPr="00317CB8" w:rsidRDefault="007A035B" w:rsidP="00497BEB">
            <w:r w:rsidRPr="00317CB8">
              <w:t>11.30</w:t>
            </w:r>
          </w:p>
          <w:p w:rsidR="007A035B" w:rsidRPr="00317CB8" w:rsidRDefault="007A035B" w:rsidP="00497BEB"/>
        </w:tc>
        <w:tc>
          <w:tcPr>
            <w:tcW w:w="4054" w:type="dxa"/>
            <w:gridSpan w:val="3"/>
          </w:tcPr>
          <w:p w:rsidR="007A035B" w:rsidRPr="00317CB8" w:rsidRDefault="007A035B" w:rsidP="00497BEB">
            <w:r w:rsidRPr="00317CB8">
              <w:rPr>
                <w:sz w:val="22"/>
                <w:szCs w:val="22"/>
              </w:rPr>
              <w:t>Literatura  amerykańska</w:t>
            </w:r>
          </w:p>
          <w:p w:rsidR="007A035B" w:rsidRPr="00317CB8" w:rsidRDefault="007A035B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Z.Ładyga</w:t>
            </w:r>
            <w:proofErr w:type="spellEnd"/>
          </w:p>
          <w:p w:rsidR="007A035B" w:rsidRPr="00317CB8" w:rsidRDefault="007A035B" w:rsidP="00497BEB"/>
        </w:tc>
        <w:tc>
          <w:tcPr>
            <w:tcW w:w="3147" w:type="dxa"/>
            <w:gridSpan w:val="3"/>
          </w:tcPr>
          <w:p w:rsidR="007A035B" w:rsidRPr="00317CB8" w:rsidRDefault="007A035B" w:rsidP="00497BEB">
            <w:r w:rsidRPr="00317CB8">
              <w:rPr>
                <w:sz w:val="22"/>
                <w:szCs w:val="22"/>
              </w:rPr>
              <w:t xml:space="preserve">Literatura  </w:t>
            </w:r>
          </w:p>
          <w:p w:rsidR="007A035B" w:rsidRPr="00317CB8" w:rsidRDefault="007A035B" w:rsidP="00497BEB">
            <w:r w:rsidRPr="00317CB8">
              <w:rPr>
                <w:sz w:val="22"/>
                <w:szCs w:val="22"/>
              </w:rPr>
              <w:t>angielska</w:t>
            </w:r>
          </w:p>
          <w:p w:rsidR="007A035B" w:rsidRPr="00317CB8" w:rsidRDefault="007A035B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M.Łuczyńska-Hołdys</w:t>
            </w:r>
            <w:proofErr w:type="spellEnd"/>
          </w:p>
        </w:tc>
        <w:tc>
          <w:tcPr>
            <w:tcW w:w="2065" w:type="dxa"/>
            <w:gridSpan w:val="3"/>
          </w:tcPr>
          <w:p w:rsidR="007A035B" w:rsidRPr="00317CB8" w:rsidRDefault="007A035B" w:rsidP="00D45B25">
            <w:r w:rsidRPr="00317CB8">
              <w:rPr>
                <w:sz w:val="22"/>
                <w:szCs w:val="22"/>
              </w:rPr>
              <w:t>Fonetyka</w:t>
            </w:r>
          </w:p>
          <w:p w:rsidR="007A035B" w:rsidRPr="00317CB8" w:rsidRDefault="007A035B" w:rsidP="00D45B25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P.Rydzewski</w:t>
            </w:r>
            <w:proofErr w:type="spellEnd"/>
          </w:p>
        </w:tc>
        <w:tc>
          <w:tcPr>
            <w:tcW w:w="1924" w:type="dxa"/>
            <w:shd w:val="clear" w:color="auto" w:fill="FFFF99"/>
          </w:tcPr>
          <w:p w:rsidR="007A035B" w:rsidRPr="00317CB8" w:rsidRDefault="007A035B" w:rsidP="00497BEB"/>
        </w:tc>
        <w:tc>
          <w:tcPr>
            <w:tcW w:w="2276" w:type="dxa"/>
            <w:shd w:val="clear" w:color="auto" w:fill="FFFF99"/>
          </w:tcPr>
          <w:p w:rsidR="007A035B" w:rsidRPr="00317CB8" w:rsidRDefault="007A035B" w:rsidP="00497BEB">
            <w:r w:rsidRPr="00317CB8">
              <w:rPr>
                <w:sz w:val="22"/>
                <w:szCs w:val="22"/>
              </w:rPr>
              <w:t>PE1WP1</w:t>
            </w:r>
          </w:p>
          <w:p w:rsidR="007A035B" w:rsidRPr="00317CB8" w:rsidRDefault="007A035B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B.Lutostański</w:t>
            </w:r>
            <w:proofErr w:type="spellEnd"/>
          </w:p>
          <w:p w:rsidR="007A035B" w:rsidRPr="00317CB8" w:rsidRDefault="007A035B" w:rsidP="00497BEB"/>
        </w:tc>
      </w:tr>
      <w:tr w:rsidR="009D4B6A" w:rsidRPr="00317CB8" w:rsidTr="009D4B6A">
        <w:tc>
          <w:tcPr>
            <w:tcW w:w="988" w:type="dxa"/>
          </w:tcPr>
          <w:p w:rsidR="009D4B6A" w:rsidRPr="00317CB8" w:rsidRDefault="009D4B6A" w:rsidP="00497BEB">
            <w:r w:rsidRPr="00317CB8">
              <w:t>12.00</w:t>
            </w:r>
          </w:p>
          <w:p w:rsidR="009D4B6A" w:rsidRPr="00317CB8" w:rsidRDefault="009D4B6A" w:rsidP="00497BEB">
            <w:r w:rsidRPr="00317CB8">
              <w:t>13.30</w:t>
            </w:r>
          </w:p>
          <w:p w:rsidR="009D4B6A" w:rsidRPr="00317CB8" w:rsidRDefault="009D4B6A" w:rsidP="00497BEB"/>
        </w:tc>
        <w:tc>
          <w:tcPr>
            <w:tcW w:w="2335" w:type="dxa"/>
            <w:gridSpan w:val="2"/>
          </w:tcPr>
          <w:p w:rsidR="009D4B6A" w:rsidRPr="00317CB8" w:rsidRDefault="009D4B6A" w:rsidP="00497BEB">
            <w:r w:rsidRPr="00317CB8">
              <w:rPr>
                <w:sz w:val="22"/>
                <w:szCs w:val="22"/>
              </w:rPr>
              <w:t>Literatura  amerykańska</w:t>
            </w:r>
          </w:p>
          <w:p w:rsidR="009D4B6A" w:rsidRPr="00317CB8" w:rsidRDefault="009D4B6A" w:rsidP="00497BEB">
            <w:r w:rsidRPr="00317CB8">
              <w:rPr>
                <w:sz w:val="22"/>
                <w:szCs w:val="22"/>
              </w:rPr>
              <w:t xml:space="preserve">Prof. </w:t>
            </w:r>
            <w:proofErr w:type="spellStart"/>
            <w:r w:rsidRPr="00317CB8">
              <w:rPr>
                <w:sz w:val="22"/>
                <w:szCs w:val="22"/>
              </w:rPr>
              <w:t>E.Łuczak</w:t>
            </w:r>
            <w:proofErr w:type="spellEnd"/>
          </w:p>
          <w:p w:rsidR="009D4B6A" w:rsidRPr="00317CB8" w:rsidRDefault="009D4B6A" w:rsidP="00497BEB"/>
        </w:tc>
        <w:tc>
          <w:tcPr>
            <w:tcW w:w="2273" w:type="dxa"/>
            <w:gridSpan w:val="2"/>
          </w:tcPr>
          <w:p w:rsidR="009D4B6A" w:rsidRPr="00317CB8" w:rsidRDefault="009D4B6A" w:rsidP="00497BEB">
            <w:r w:rsidRPr="00317CB8">
              <w:rPr>
                <w:sz w:val="22"/>
                <w:szCs w:val="22"/>
              </w:rPr>
              <w:t>Wstęp do literaturoznawstwa</w:t>
            </w:r>
          </w:p>
          <w:p w:rsidR="009D4B6A" w:rsidRPr="00317CB8" w:rsidRDefault="009D4B6A" w:rsidP="00497BEB">
            <w:r w:rsidRPr="00317CB8">
              <w:rPr>
                <w:sz w:val="22"/>
                <w:szCs w:val="22"/>
              </w:rPr>
              <w:t xml:space="preserve">Prof. </w:t>
            </w:r>
            <w:proofErr w:type="spellStart"/>
            <w:r w:rsidRPr="00317CB8">
              <w:rPr>
                <w:sz w:val="22"/>
                <w:szCs w:val="22"/>
              </w:rPr>
              <w:t>B.Błaszkiewicz</w:t>
            </w:r>
            <w:proofErr w:type="spellEnd"/>
          </w:p>
        </w:tc>
        <w:tc>
          <w:tcPr>
            <w:tcW w:w="2734" w:type="dxa"/>
            <w:gridSpan w:val="3"/>
          </w:tcPr>
          <w:p w:rsidR="009D4B6A" w:rsidRPr="007A035B" w:rsidRDefault="009D4B6A" w:rsidP="00497BEB">
            <w:pPr>
              <w:rPr>
                <w:highlight w:val="yellow"/>
              </w:rPr>
            </w:pPr>
            <w:r w:rsidRPr="007A035B">
              <w:rPr>
                <w:sz w:val="22"/>
                <w:szCs w:val="22"/>
                <w:highlight w:val="yellow"/>
              </w:rPr>
              <w:t>Literatura amerykańska</w:t>
            </w:r>
          </w:p>
          <w:p w:rsidR="009D4B6A" w:rsidRPr="007A035B" w:rsidRDefault="009D4B6A" w:rsidP="00497BEB">
            <w:pPr>
              <w:rPr>
                <w:highlight w:val="yellow"/>
              </w:rPr>
            </w:pPr>
            <w:r w:rsidRPr="007A035B">
              <w:rPr>
                <w:sz w:val="22"/>
                <w:szCs w:val="22"/>
                <w:highlight w:val="yellow"/>
              </w:rPr>
              <w:t xml:space="preserve">Dr </w:t>
            </w:r>
            <w:proofErr w:type="spellStart"/>
            <w:r w:rsidRPr="007A035B">
              <w:rPr>
                <w:sz w:val="22"/>
                <w:szCs w:val="22"/>
                <w:highlight w:val="yellow"/>
              </w:rPr>
              <w:t>A.Pochmara</w:t>
            </w:r>
            <w:proofErr w:type="spellEnd"/>
          </w:p>
          <w:p w:rsidR="009D4B6A" w:rsidRPr="00317CB8" w:rsidRDefault="009D4B6A" w:rsidP="00497BEB">
            <w:r w:rsidRPr="007A035B">
              <w:rPr>
                <w:sz w:val="22"/>
                <w:szCs w:val="22"/>
                <w:highlight w:val="yellow"/>
              </w:rPr>
              <w:t>s. 131</w:t>
            </w:r>
          </w:p>
          <w:p w:rsidR="009D4B6A" w:rsidRPr="00317CB8" w:rsidRDefault="009D4B6A" w:rsidP="00497BEB">
            <w:r w:rsidRPr="00803EA2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1924" w:type="dxa"/>
            <w:gridSpan w:val="2"/>
          </w:tcPr>
          <w:p w:rsidR="009D4B6A" w:rsidRPr="00317CB8" w:rsidRDefault="009D4B6A" w:rsidP="00375B40">
            <w:r w:rsidRPr="00317CB8">
              <w:rPr>
                <w:sz w:val="22"/>
                <w:szCs w:val="22"/>
              </w:rPr>
              <w:t>Literatura angielska</w:t>
            </w:r>
          </w:p>
          <w:p w:rsidR="009D4B6A" w:rsidRPr="00317CB8" w:rsidRDefault="009D4B6A" w:rsidP="00375B40">
            <w:r w:rsidRPr="00317CB8">
              <w:rPr>
                <w:sz w:val="22"/>
                <w:szCs w:val="22"/>
              </w:rPr>
              <w:t xml:space="preserve">Prof. </w:t>
            </w:r>
            <w:proofErr w:type="spellStart"/>
            <w:r w:rsidRPr="00317CB8">
              <w:rPr>
                <w:sz w:val="22"/>
                <w:szCs w:val="22"/>
              </w:rPr>
              <w:t>B.Kowalik</w:t>
            </w:r>
            <w:proofErr w:type="spellEnd"/>
          </w:p>
          <w:p w:rsidR="009D4B6A" w:rsidRPr="00317CB8" w:rsidRDefault="009D4B6A" w:rsidP="00375B40"/>
        </w:tc>
        <w:tc>
          <w:tcPr>
            <w:tcW w:w="1924" w:type="dxa"/>
            <w:shd w:val="clear" w:color="auto" w:fill="FFFF00"/>
          </w:tcPr>
          <w:p w:rsidR="009D4B6A" w:rsidRPr="00317CB8" w:rsidRDefault="009D4B6A" w:rsidP="00497BEB">
            <w:r w:rsidRPr="00317CB8">
              <w:rPr>
                <w:sz w:val="22"/>
                <w:szCs w:val="22"/>
              </w:rPr>
              <w:t>PE1PH</w:t>
            </w:r>
          </w:p>
          <w:p w:rsidR="009D4B6A" w:rsidRPr="00317CB8" w:rsidRDefault="009D4B6A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W.Kasprzak</w:t>
            </w:r>
            <w:proofErr w:type="spellEnd"/>
          </w:p>
          <w:p w:rsidR="009D4B6A" w:rsidRPr="00317CB8" w:rsidRDefault="009D4B6A" w:rsidP="00497BEB"/>
        </w:tc>
        <w:tc>
          <w:tcPr>
            <w:tcW w:w="2276" w:type="dxa"/>
            <w:shd w:val="clear" w:color="auto" w:fill="FFFF00"/>
          </w:tcPr>
          <w:p w:rsidR="009D4B6A" w:rsidRPr="00317CB8" w:rsidRDefault="009D4B6A" w:rsidP="00497BEB"/>
        </w:tc>
      </w:tr>
      <w:tr w:rsidR="009D4B6A" w:rsidRPr="00317CB8" w:rsidTr="009D4B6A">
        <w:tc>
          <w:tcPr>
            <w:tcW w:w="988" w:type="dxa"/>
          </w:tcPr>
          <w:p w:rsidR="009D4B6A" w:rsidRPr="00317CB8" w:rsidRDefault="009D4B6A" w:rsidP="00497BEB">
            <w:r w:rsidRPr="00317CB8">
              <w:t>14.00</w:t>
            </w:r>
          </w:p>
          <w:p w:rsidR="009D4B6A" w:rsidRPr="00317CB8" w:rsidRDefault="009D4B6A" w:rsidP="00497BEB">
            <w:r w:rsidRPr="00317CB8">
              <w:t>15.30</w:t>
            </w:r>
          </w:p>
          <w:p w:rsidR="009D4B6A" w:rsidRPr="00317CB8" w:rsidRDefault="009D4B6A" w:rsidP="00497BEB"/>
        </w:tc>
        <w:tc>
          <w:tcPr>
            <w:tcW w:w="13466" w:type="dxa"/>
            <w:gridSpan w:val="11"/>
          </w:tcPr>
          <w:p w:rsidR="009D4B6A" w:rsidRPr="00317CB8" w:rsidRDefault="009D4B6A" w:rsidP="00497BEB">
            <w:r w:rsidRPr="00317CB8">
              <w:rPr>
                <w:sz w:val="22"/>
                <w:szCs w:val="22"/>
              </w:rPr>
              <w:t>LITERATURA ANGIELSKA – wykład</w:t>
            </w:r>
          </w:p>
          <w:p w:rsidR="009D4B6A" w:rsidRPr="00317CB8" w:rsidRDefault="009D4B6A" w:rsidP="00497BEB">
            <w:r w:rsidRPr="00317CB8">
              <w:rPr>
                <w:sz w:val="22"/>
                <w:szCs w:val="22"/>
              </w:rPr>
              <w:t>Prof. dr hab. Małgorzata Grzegorzewska</w:t>
            </w:r>
          </w:p>
        </w:tc>
      </w:tr>
      <w:tr w:rsidR="009D4B6A" w:rsidRPr="00317CB8" w:rsidTr="009D4B6A">
        <w:tc>
          <w:tcPr>
            <w:tcW w:w="988" w:type="dxa"/>
          </w:tcPr>
          <w:p w:rsidR="009D4B6A" w:rsidRPr="00317CB8" w:rsidRDefault="009D4B6A" w:rsidP="00497BEB">
            <w:r w:rsidRPr="00317CB8">
              <w:t>16.00</w:t>
            </w:r>
          </w:p>
          <w:p w:rsidR="009D4B6A" w:rsidRPr="00317CB8" w:rsidRDefault="009D4B6A" w:rsidP="00497BEB">
            <w:r w:rsidRPr="00317CB8">
              <w:t>17.30</w:t>
            </w:r>
          </w:p>
          <w:p w:rsidR="009D4B6A" w:rsidRPr="00317CB8" w:rsidRDefault="009D4B6A" w:rsidP="00497BEB"/>
        </w:tc>
        <w:tc>
          <w:tcPr>
            <w:tcW w:w="2079" w:type="dxa"/>
          </w:tcPr>
          <w:p w:rsidR="009D4B6A" w:rsidRPr="00317CB8" w:rsidRDefault="009D4B6A" w:rsidP="00497BEB">
            <w:r w:rsidRPr="00317CB8">
              <w:rPr>
                <w:sz w:val="22"/>
                <w:szCs w:val="22"/>
              </w:rPr>
              <w:t>Wstęp do językoznawstwa</w:t>
            </w:r>
          </w:p>
          <w:p w:rsidR="009D4B6A" w:rsidRPr="00317CB8" w:rsidRDefault="009D4B6A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P.Kornacki</w:t>
            </w:r>
            <w:proofErr w:type="spellEnd"/>
          </w:p>
          <w:p w:rsidR="009D4B6A" w:rsidRPr="00317CB8" w:rsidRDefault="009D4B6A" w:rsidP="00497BEB"/>
        </w:tc>
        <w:tc>
          <w:tcPr>
            <w:tcW w:w="1975" w:type="dxa"/>
            <w:gridSpan w:val="2"/>
          </w:tcPr>
          <w:p w:rsidR="009D4B6A" w:rsidRPr="00317CB8" w:rsidRDefault="009D4B6A" w:rsidP="00497BEB">
            <w:r w:rsidRPr="00317CB8">
              <w:rPr>
                <w:sz w:val="22"/>
                <w:szCs w:val="22"/>
              </w:rPr>
              <w:t>Fonetyka</w:t>
            </w:r>
          </w:p>
          <w:p w:rsidR="009D4B6A" w:rsidRPr="00317CB8" w:rsidRDefault="009D4B6A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D.Zembrzuski</w:t>
            </w:r>
            <w:proofErr w:type="spellEnd"/>
          </w:p>
          <w:p w:rsidR="009D4B6A" w:rsidRPr="00317CB8" w:rsidRDefault="009D4B6A" w:rsidP="007A035B"/>
          <w:p w:rsidR="009D4B6A" w:rsidRPr="00317CB8" w:rsidRDefault="009D4B6A" w:rsidP="00497BEB"/>
        </w:tc>
        <w:tc>
          <w:tcPr>
            <w:tcW w:w="1851" w:type="dxa"/>
            <w:gridSpan w:val="2"/>
          </w:tcPr>
          <w:p w:rsidR="009D4B6A" w:rsidRPr="00317CB8" w:rsidRDefault="009D4B6A" w:rsidP="00497BEB"/>
        </w:tc>
        <w:tc>
          <w:tcPr>
            <w:tcW w:w="1623" w:type="dxa"/>
            <w:gridSpan w:val="3"/>
          </w:tcPr>
          <w:p w:rsidR="009D4B6A" w:rsidRPr="00317CB8" w:rsidRDefault="009D4B6A" w:rsidP="00497BEB"/>
        </w:tc>
        <w:tc>
          <w:tcPr>
            <w:tcW w:w="1738" w:type="dxa"/>
            <w:shd w:val="clear" w:color="auto" w:fill="auto"/>
          </w:tcPr>
          <w:p w:rsidR="009D4B6A" w:rsidRPr="00317CB8" w:rsidRDefault="009D4B6A" w:rsidP="00497BEB"/>
        </w:tc>
        <w:tc>
          <w:tcPr>
            <w:tcW w:w="1924" w:type="dxa"/>
            <w:shd w:val="clear" w:color="auto" w:fill="FFFF99"/>
          </w:tcPr>
          <w:p w:rsidR="009D4B6A" w:rsidRPr="00317CB8" w:rsidRDefault="009D4B6A" w:rsidP="00497BEB"/>
        </w:tc>
        <w:tc>
          <w:tcPr>
            <w:tcW w:w="2276" w:type="dxa"/>
            <w:shd w:val="clear" w:color="auto" w:fill="FFFF99"/>
          </w:tcPr>
          <w:p w:rsidR="009D4B6A" w:rsidRPr="00317CB8" w:rsidRDefault="009D4B6A" w:rsidP="00497BEB"/>
        </w:tc>
      </w:tr>
      <w:tr w:rsidR="009D4B6A" w:rsidRPr="00317CB8" w:rsidTr="009D4B6A">
        <w:tc>
          <w:tcPr>
            <w:tcW w:w="988" w:type="dxa"/>
          </w:tcPr>
          <w:p w:rsidR="009D4B6A" w:rsidRPr="00317CB8" w:rsidRDefault="009D4B6A" w:rsidP="00497BEB">
            <w:r w:rsidRPr="00317CB8">
              <w:t>17.45</w:t>
            </w:r>
          </w:p>
          <w:p w:rsidR="009D4B6A" w:rsidRPr="00317CB8" w:rsidRDefault="009D4B6A" w:rsidP="00497BEB">
            <w:r w:rsidRPr="00317CB8">
              <w:t>19.15</w:t>
            </w:r>
          </w:p>
        </w:tc>
        <w:tc>
          <w:tcPr>
            <w:tcW w:w="2079" w:type="dxa"/>
          </w:tcPr>
          <w:p w:rsidR="009D4B6A" w:rsidRPr="00317CB8" w:rsidRDefault="009D4B6A" w:rsidP="00497BEB"/>
        </w:tc>
        <w:tc>
          <w:tcPr>
            <w:tcW w:w="1975" w:type="dxa"/>
            <w:gridSpan w:val="2"/>
          </w:tcPr>
          <w:p w:rsidR="009D4B6A" w:rsidRPr="00317CB8" w:rsidRDefault="009D4B6A" w:rsidP="00497BEB"/>
        </w:tc>
        <w:tc>
          <w:tcPr>
            <w:tcW w:w="1851" w:type="dxa"/>
            <w:gridSpan w:val="2"/>
          </w:tcPr>
          <w:p w:rsidR="009D4B6A" w:rsidRPr="00317CB8" w:rsidRDefault="009D4B6A" w:rsidP="00497BEB"/>
        </w:tc>
        <w:tc>
          <w:tcPr>
            <w:tcW w:w="1623" w:type="dxa"/>
            <w:gridSpan w:val="3"/>
          </w:tcPr>
          <w:p w:rsidR="009D4B6A" w:rsidRPr="00317CB8" w:rsidRDefault="009D4B6A" w:rsidP="00497BEB"/>
        </w:tc>
        <w:tc>
          <w:tcPr>
            <w:tcW w:w="1738" w:type="dxa"/>
            <w:shd w:val="clear" w:color="auto" w:fill="auto"/>
          </w:tcPr>
          <w:p w:rsidR="009D4B6A" w:rsidRPr="00317CB8" w:rsidRDefault="009D4B6A" w:rsidP="00497BEB"/>
        </w:tc>
        <w:tc>
          <w:tcPr>
            <w:tcW w:w="1924" w:type="dxa"/>
            <w:shd w:val="clear" w:color="auto" w:fill="FFFF99"/>
          </w:tcPr>
          <w:p w:rsidR="009D4B6A" w:rsidRPr="00317CB8" w:rsidRDefault="009D4B6A" w:rsidP="00497BEB"/>
        </w:tc>
        <w:tc>
          <w:tcPr>
            <w:tcW w:w="2276" w:type="dxa"/>
            <w:shd w:val="clear" w:color="auto" w:fill="FFFF99"/>
          </w:tcPr>
          <w:p w:rsidR="009D4B6A" w:rsidRPr="00317CB8" w:rsidRDefault="009D4B6A" w:rsidP="00497BEB"/>
        </w:tc>
      </w:tr>
    </w:tbl>
    <w:p w:rsidR="006B1771" w:rsidRPr="00317CB8" w:rsidRDefault="006B1771" w:rsidP="006B1771">
      <w:pPr>
        <w:rPr>
          <w:b/>
          <w:sz w:val="20"/>
        </w:rPr>
      </w:pPr>
    </w:p>
    <w:p w:rsidR="006B1771" w:rsidRPr="00317CB8" w:rsidRDefault="006B1771" w:rsidP="006B1771">
      <w:pPr>
        <w:rPr>
          <w:b/>
          <w:sz w:val="20"/>
        </w:rPr>
      </w:pPr>
    </w:p>
    <w:p w:rsidR="006B1771" w:rsidRPr="00317CB8" w:rsidRDefault="006B1771" w:rsidP="006B1771">
      <w:pPr>
        <w:rPr>
          <w:b/>
          <w:sz w:val="20"/>
        </w:rPr>
      </w:pPr>
    </w:p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>
      <w:r w:rsidRPr="00317CB8">
        <w:t>CZWARTEK</w:t>
      </w:r>
    </w:p>
    <w:p w:rsidR="006B1771" w:rsidRPr="00317CB8" w:rsidRDefault="006B1771" w:rsidP="006B1771"/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2243"/>
        <w:gridCol w:w="2126"/>
        <w:gridCol w:w="2268"/>
        <w:gridCol w:w="2355"/>
        <w:gridCol w:w="1921"/>
        <w:gridCol w:w="1620"/>
      </w:tblGrid>
      <w:tr w:rsidR="002B4048" w:rsidRPr="00317CB8" w:rsidTr="002B4048">
        <w:tc>
          <w:tcPr>
            <w:tcW w:w="984" w:type="dxa"/>
          </w:tcPr>
          <w:p w:rsidR="002B4048" w:rsidRPr="00317CB8" w:rsidRDefault="002B4048" w:rsidP="00497BEB">
            <w:r w:rsidRPr="00317CB8">
              <w:t>8.00</w:t>
            </w:r>
          </w:p>
          <w:p w:rsidR="002B4048" w:rsidRPr="00317CB8" w:rsidRDefault="002B4048" w:rsidP="00497BEB">
            <w:r w:rsidRPr="00317CB8">
              <w:t>9.30</w:t>
            </w:r>
          </w:p>
          <w:p w:rsidR="002B4048" w:rsidRPr="00317CB8" w:rsidRDefault="002B4048" w:rsidP="00497BEB"/>
        </w:tc>
        <w:tc>
          <w:tcPr>
            <w:tcW w:w="2243" w:type="dxa"/>
          </w:tcPr>
          <w:p w:rsidR="002B4048" w:rsidRPr="00317CB8" w:rsidRDefault="002B4048" w:rsidP="00497BEB"/>
        </w:tc>
        <w:tc>
          <w:tcPr>
            <w:tcW w:w="2126" w:type="dxa"/>
          </w:tcPr>
          <w:p w:rsidR="002B4048" w:rsidRPr="00317CB8" w:rsidRDefault="002B4048" w:rsidP="00497BEB"/>
        </w:tc>
        <w:tc>
          <w:tcPr>
            <w:tcW w:w="2268" w:type="dxa"/>
          </w:tcPr>
          <w:p w:rsidR="002B4048" w:rsidRPr="00317CB8" w:rsidRDefault="002B4048" w:rsidP="00497BEB"/>
        </w:tc>
        <w:tc>
          <w:tcPr>
            <w:tcW w:w="2355" w:type="dxa"/>
          </w:tcPr>
          <w:p w:rsidR="002B4048" w:rsidRPr="00317CB8" w:rsidRDefault="002B4048" w:rsidP="00497BEB"/>
        </w:tc>
        <w:tc>
          <w:tcPr>
            <w:tcW w:w="1921" w:type="dxa"/>
            <w:shd w:val="clear" w:color="auto" w:fill="FFFF99"/>
          </w:tcPr>
          <w:p w:rsidR="002B4048" w:rsidRPr="00317CB8" w:rsidRDefault="002B4048" w:rsidP="00497BEB"/>
        </w:tc>
        <w:tc>
          <w:tcPr>
            <w:tcW w:w="1620" w:type="dxa"/>
            <w:shd w:val="clear" w:color="auto" w:fill="FFFF99"/>
          </w:tcPr>
          <w:p w:rsidR="002B4048" w:rsidRPr="00317CB8" w:rsidRDefault="002B4048" w:rsidP="00497BEB"/>
        </w:tc>
      </w:tr>
      <w:tr w:rsidR="002B4048" w:rsidRPr="00317CB8" w:rsidTr="00326088">
        <w:tc>
          <w:tcPr>
            <w:tcW w:w="984" w:type="dxa"/>
          </w:tcPr>
          <w:p w:rsidR="002B4048" w:rsidRPr="00317CB8" w:rsidRDefault="002B4048" w:rsidP="00497BEB">
            <w:r w:rsidRPr="00317CB8">
              <w:t>9.45</w:t>
            </w:r>
          </w:p>
          <w:p w:rsidR="002B4048" w:rsidRPr="00317CB8" w:rsidRDefault="002B4048" w:rsidP="00497BEB">
            <w:r w:rsidRPr="00317CB8">
              <w:t>11.15</w:t>
            </w:r>
          </w:p>
          <w:p w:rsidR="002B4048" w:rsidRPr="00317CB8" w:rsidRDefault="002B4048" w:rsidP="00497BEB"/>
        </w:tc>
        <w:tc>
          <w:tcPr>
            <w:tcW w:w="2243" w:type="dxa"/>
          </w:tcPr>
          <w:p w:rsidR="002B4048" w:rsidRPr="00317CB8" w:rsidRDefault="002B4048" w:rsidP="00497BEB">
            <w:r w:rsidRPr="00317CB8">
              <w:rPr>
                <w:sz w:val="22"/>
                <w:szCs w:val="22"/>
              </w:rPr>
              <w:t>Wstęp do literaturoznawstwa</w:t>
            </w:r>
          </w:p>
          <w:p w:rsidR="002B4048" w:rsidRPr="00317CB8" w:rsidRDefault="002B4048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K.Łączyńska</w:t>
            </w:r>
            <w:proofErr w:type="spellEnd"/>
          </w:p>
          <w:p w:rsidR="002B4048" w:rsidRPr="00317CB8" w:rsidRDefault="002B4048" w:rsidP="00497BEB"/>
        </w:tc>
        <w:tc>
          <w:tcPr>
            <w:tcW w:w="2126" w:type="dxa"/>
          </w:tcPr>
          <w:p w:rsidR="002B4048" w:rsidRPr="00317CB8" w:rsidRDefault="002B4048" w:rsidP="00497BEB">
            <w:r w:rsidRPr="00317CB8">
              <w:rPr>
                <w:sz w:val="22"/>
                <w:szCs w:val="22"/>
              </w:rPr>
              <w:t>Fonetyka</w:t>
            </w:r>
          </w:p>
          <w:p w:rsidR="002B4048" w:rsidRPr="00317CB8" w:rsidRDefault="002B4048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P.Rydzewski</w:t>
            </w:r>
            <w:proofErr w:type="spellEnd"/>
          </w:p>
          <w:p w:rsidR="00645255" w:rsidRPr="00317CB8" w:rsidRDefault="00645255" w:rsidP="00645255"/>
          <w:p w:rsidR="002B4048" w:rsidRPr="00317CB8" w:rsidRDefault="002B4048" w:rsidP="00497BEB"/>
        </w:tc>
        <w:tc>
          <w:tcPr>
            <w:tcW w:w="2268" w:type="dxa"/>
          </w:tcPr>
          <w:p w:rsidR="002B4048" w:rsidRPr="00317CB8" w:rsidRDefault="002B4048" w:rsidP="00497BEB">
            <w:r w:rsidRPr="00317CB8">
              <w:rPr>
                <w:sz w:val="22"/>
                <w:szCs w:val="22"/>
              </w:rPr>
              <w:t>Wstęp do językoznawstwa</w:t>
            </w:r>
          </w:p>
          <w:p w:rsidR="002B4048" w:rsidRPr="00317CB8" w:rsidRDefault="002B4048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M.Rosiński</w:t>
            </w:r>
            <w:proofErr w:type="spellEnd"/>
          </w:p>
          <w:p w:rsidR="002B4048" w:rsidRPr="00317CB8" w:rsidRDefault="002B4048" w:rsidP="00497BEB"/>
        </w:tc>
        <w:tc>
          <w:tcPr>
            <w:tcW w:w="2355" w:type="dxa"/>
          </w:tcPr>
          <w:p w:rsidR="002B4048" w:rsidRPr="00645255" w:rsidRDefault="00645255" w:rsidP="00497BEB">
            <w:pPr>
              <w:rPr>
                <w:highlight w:val="yellow"/>
              </w:rPr>
            </w:pPr>
            <w:r w:rsidRPr="00645255">
              <w:rPr>
                <w:sz w:val="22"/>
                <w:szCs w:val="22"/>
                <w:highlight w:val="yellow"/>
              </w:rPr>
              <w:t>Literatura amerykańska</w:t>
            </w:r>
          </w:p>
          <w:p w:rsidR="00645255" w:rsidRPr="00645255" w:rsidRDefault="00645255" w:rsidP="00497BEB">
            <w:pPr>
              <w:rPr>
                <w:highlight w:val="yellow"/>
              </w:rPr>
            </w:pPr>
            <w:r w:rsidRPr="00645255">
              <w:rPr>
                <w:sz w:val="22"/>
                <w:szCs w:val="22"/>
                <w:highlight w:val="yellow"/>
              </w:rPr>
              <w:t xml:space="preserve">Dr </w:t>
            </w:r>
            <w:proofErr w:type="spellStart"/>
            <w:r w:rsidRPr="00645255">
              <w:rPr>
                <w:sz w:val="22"/>
                <w:szCs w:val="22"/>
                <w:highlight w:val="yellow"/>
              </w:rPr>
              <w:t>J.Ziarkowska</w:t>
            </w:r>
            <w:proofErr w:type="spellEnd"/>
          </w:p>
          <w:p w:rsidR="00645255" w:rsidRPr="00645255" w:rsidRDefault="00645255" w:rsidP="00497BEB">
            <w:r w:rsidRPr="00645255">
              <w:rPr>
                <w:sz w:val="22"/>
                <w:szCs w:val="22"/>
                <w:highlight w:val="yellow"/>
              </w:rPr>
              <w:t>s.131</w:t>
            </w:r>
          </w:p>
          <w:p w:rsidR="00645255" w:rsidRPr="00317CB8" w:rsidRDefault="00645255" w:rsidP="00497BEB">
            <w:r w:rsidRPr="003C1560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3541" w:type="dxa"/>
            <w:gridSpan w:val="2"/>
            <w:shd w:val="clear" w:color="auto" w:fill="FFFF99"/>
          </w:tcPr>
          <w:p w:rsidR="002B4048" w:rsidRPr="00317CB8" w:rsidRDefault="002B4048" w:rsidP="00DB63CD">
            <w:r w:rsidRPr="00317CB8">
              <w:rPr>
                <w:sz w:val="22"/>
                <w:szCs w:val="22"/>
              </w:rPr>
              <w:t>PE1PG</w:t>
            </w:r>
          </w:p>
          <w:p w:rsidR="002B4048" w:rsidRPr="00317CB8" w:rsidRDefault="002B4048" w:rsidP="00DB63CD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M.Waśniewska</w:t>
            </w:r>
            <w:proofErr w:type="spellEnd"/>
          </w:p>
          <w:p w:rsidR="002B4048" w:rsidRPr="00317CB8" w:rsidRDefault="002B4048" w:rsidP="00DB63CD"/>
        </w:tc>
      </w:tr>
      <w:tr w:rsidR="002B4048" w:rsidRPr="00317CB8" w:rsidTr="00C52BB7">
        <w:tc>
          <w:tcPr>
            <w:tcW w:w="984" w:type="dxa"/>
          </w:tcPr>
          <w:p w:rsidR="002B4048" w:rsidRPr="00317CB8" w:rsidRDefault="002B4048" w:rsidP="00497BEB">
            <w:r w:rsidRPr="00317CB8">
              <w:t>11.30</w:t>
            </w:r>
          </w:p>
          <w:p w:rsidR="002B4048" w:rsidRPr="00317CB8" w:rsidRDefault="002B4048" w:rsidP="00497BEB">
            <w:r w:rsidRPr="00317CB8">
              <w:t>13.00</w:t>
            </w:r>
          </w:p>
          <w:p w:rsidR="002B4048" w:rsidRPr="00317CB8" w:rsidRDefault="002B4048" w:rsidP="00497BEB"/>
        </w:tc>
        <w:tc>
          <w:tcPr>
            <w:tcW w:w="2243" w:type="dxa"/>
          </w:tcPr>
          <w:p w:rsidR="002B4048" w:rsidRPr="00317CB8" w:rsidRDefault="002B4048" w:rsidP="00497BEB">
            <w:r w:rsidRPr="00317CB8">
              <w:rPr>
                <w:sz w:val="22"/>
                <w:szCs w:val="22"/>
              </w:rPr>
              <w:t>Literatura amerykańska</w:t>
            </w:r>
          </w:p>
          <w:p w:rsidR="002B4048" w:rsidRPr="00317CB8" w:rsidRDefault="002B4048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J.Fiedorczuk</w:t>
            </w:r>
            <w:proofErr w:type="spellEnd"/>
          </w:p>
          <w:p w:rsidR="002B4048" w:rsidRPr="00317CB8" w:rsidRDefault="002B4048" w:rsidP="00497BEB"/>
        </w:tc>
        <w:tc>
          <w:tcPr>
            <w:tcW w:w="2126" w:type="dxa"/>
          </w:tcPr>
          <w:p w:rsidR="002B4048" w:rsidRPr="00317CB8" w:rsidRDefault="002B4048" w:rsidP="00497BEB">
            <w:r w:rsidRPr="00317CB8">
              <w:rPr>
                <w:sz w:val="22"/>
                <w:szCs w:val="22"/>
              </w:rPr>
              <w:t>Fonetyka</w:t>
            </w:r>
          </w:p>
          <w:p w:rsidR="002B4048" w:rsidRPr="00317CB8" w:rsidRDefault="002B4048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B.Łukaszewicz</w:t>
            </w:r>
            <w:proofErr w:type="spellEnd"/>
          </w:p>
          <w:p w:rsidR="002B4048" w:rsidRPr="00317CB8" w:rsidRDefault="002B4048" w:rsidP="00497BEB"/>
        </w:tc>
        <w:tc>
          <w:tcPr>
            <w:tcW w:w="4623" w:type="dxa"/>
            <w:gridSpan w:val="2"/>
          </w:tcPr>
          <w:p w:rsidR="002B4048" w:rsidRPr="00317CB8" w:rsidRDefault="002B4048" w:rsidP="00497BEB">
            <w:r w:rsidRPr="00317CB8">
              <w:rPr>
                <w:sz w:val="22"/>
                <w:szCs w:val="22"/>
              </w:rPr>
              <w:t>Wstęp do językoznawstwa</w:t>
            </w:r>
          </w:p>
          <w:p w:rsidR="002B4048" w:rsidRPr="00317CB8" w:rsidRDefault="002B4048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M.Kisielewska-Krysiuk</w:t>
            </w:r>
            <w:proofErr w:type="spellEnd"/>
          </w:p>
          <w:p w:rsidR="002B4048" w:rsidRPr="00317CB8" w:rsidRDefault="002B4048" w:rsidP="00497BEB"/>
        </w:tc>
        <w:tc>
          <w:tcPr>
            <w:tcW w:w="3541" w:type="dxa"/>
            <w:gridSpan w:val="2"/>
            <w:shd w:val="clear" w:color="auto" w:fill="FFFF99"/>
          </w:tcPr>
          <w:p w:rsidR="002B4048" w:rsidRPr="00317CB8" w:rsidRDefault="002B4048" w:rsidP="0090360D">
            <w:r w:rsidRPr="00317CB8">
              <w:rPr>
                <w:sz w:val="22"/>
                <w:szCs w:val="22"/>
              </w:rPr>
              <w:t>PE1PG</w:t>
            </w:r>
          </w:p>
          <w:p w:rsidR="002B4048" w:rsidRPr="00317CB8" w:rsidRDefault="00FF5173" w:rsidP="0090360D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M.Walenta</w:t>
            </w:r>
            <w:proofErr w:type="spellEnd"/>
          </w:p>
          <w:p w:rsidR="002B4048" w:rsidRPr="00317CB8" w:rsidRDefault="002B4048" w:rsidP="0090360D"/>
        </w:tc>
      </w:tr>
      <w:tr w:rsidR="00FF5173" w:rsidRPr="00317CB8" w:rsidTr="00230C65">
        <w:tc>
          <w:tcPr>
            <w:tcW w:w="984" w:type="dxa"/>
          </w:tcPr>
          <w:p w:rsidR="00FF5173" w:rsidRPr="00317CB8" w:rsidRDefault="00FF5173" w:rsidP="00497BEB">
            <w:r w:rsidRPr="00317CB8">
              <w:t>13.15</w:t>
            </w:r>
          </w:p>
          <w:p w:rsidR="00FF5173" w:rsidRPr="00317CB8" w:rsidRDefault="00FF5173" w:rsidP="00497BEB">
            <w:r w:rsidRPr="00317CB8">
              <w:t>14.45</w:t>
            </w:r>
          </w:p>
        </w:tc>
        <w:tc>
          <w:tcPr>
            <w:tcW w:w="2243" w:type="dxa"/>
          </w:tcPr>
          <w:p w:rsidR="00FF5173" w:rsidRPr="00317CB8" w:rsidRDefault="00FF5173" w:rsidP="00497BEB">
            <w:r w:rsidRPr="00317CB8">
              <w:rPr>
                <w:sz w:val="22"/>
                <w:szCs w:val="22"/>
              </w:rPr>
              <w:t>Literatura angielska</w:t>
            </w:r>
          </w:p>
          <w:p w:rsidR="00FF5173" w:rsidRPr="00317CB8" w:rsidRDefault="00FF5173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M.Błaszkiewicz</w:t>
            </w:r>
            <w:proofErr w:type="spellEnd"/>
          </w:p>
          <w:p w:rsidR="00FF5173" w:rsidRPr="00317CB8" w:rsidRDefault="00FF5173" w:rsidP="00FF5173"/>
        </w:tc>
        <w:tc>
          <w:tcPr>
            <w:tcW w:w="2126" w:type="dxa"/>
          </w:tcPr>
          <w:p w:rsidR="00FF5173" w:rsidRPr="00317CB8" w:rsidRDefault="00FF5173" w:rsidP="00497BEB">
            <w:r w:rsidRPr="00317CB8">
              <w:rPr>
                <w:sz w:val="22"/>
                <w:szCs w:val="22"/>
              </w:rPr>
              <w:t>Wstęp do literaturoznawstwa</w:t>
            </w:r>
          </w:p>
          <w:p w:rsidR="00FF5173" w:rsidRPr="00317CB8" w:rsidRDefault="00FF5173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M.Sokołowska-Paryż</w:t>
            </w:r>
            <w:proofErr w:type="spellEnd"/>
          </w:p>
          <w:p w:rsidR="00FF5173" w:rsidRPr="00317CB8" w:rsidRDefault="00FF5173" w:rsidP="00497BEB"/>
        </w:tc>
        <w:tc>
          <w:tcPr>
            <w:tcW w:w="2268" w:type="dxa"/>
          </w:tcPr>
          <w:p w:rsidR="00FF5173" w:rsidRPr="00FF5173" w:rsidRDefault="00FF5173" w:rsidP="00497BEB">
            <w:pPr>
              <w:rPr>
                <w:highlight w:val="yellow"/>
              </w:rPr>
            </w:pPr>
            <w:r w:rsidRPr="00FF5173">
              <w:rPr>
                <w:sz w:val="22"/>
                <w:szCs w:val="22"/>
                <w:highlight w:val="yellow"/>
              </w:rPr>
              <w:t>Lit. angielska</w:t>
            </w:r>
          </w:p>
          <w:p w:rsidR="00FF5173" w:rsidRPr="00FF5173" w:rsidRDefault="00FF5173" w:rsidP="00497BEB">
            <w:pPr>
              <w:rPr>
                <w:highlight w:val="yellow"/>
              </w:rPr>
            </w:pPr>
            <w:r w:rsidRPr="00FF5173">
              <w:rPr>
                <w:sz w:val="22"/>
                <w:szCs w:val="22"/>
                <w:highlight w:val="yellow"/>
              </w:rPr>
              <w:t xml:space="preserve">dr </w:t>
            </w:r>
            <w:proofErr w:type="spellStart"/>
            <w:r w:rsidRPr="00FF5173">
              <w:rPr>
                <w:sz w:val="22"/>
                <w:szCs w:val="22"/>
                <w:highlight w:val="yellow"/>
              </w:rPr>
              <w:t>P.Uściński</w:t>
            </w:r>
            <w:proofErr w:type="spellEnd"/>
          </w:p>
          <w:p w:rsidR="00FF5173" w:rsidRPr="00317CB8" w:rsidRDefault="00FF5173" w:rsidP="00497BEB">
            <w:r w:rsidRPr="00FF5173">
              <w:rPr>
                <w:sz w:val="22"/>
                <w:szCs w:val="22"/>
                <w:highlight w:val="yellow"/>
              </w:rPr>
              <w:t>s.131</w:t>
            </w:r>
          </w:p>
          <w:p w:rsidR="00FF5173" w:rsidRPr="00317CB8" w:rsidRDefault="00FF5173" w:rsidP="00497BEB">
            <w:r w:rsidRPr="003C1560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2355" w:type="dxa"/>
          </w:tcPr>
          <w:p w:rsidR="00FF5173" w:rsidRPr="00317CB8" w:rsidRDefault="00FF5173" w:rsidP="00497BEB">
            <w:r w:rsidRPr="00317CB8">
              <w:rPr>
                <w:sz w:val="22"/>
                <w:szCs w:val="22"/>
              </w:rPr>
              <w:t>Literatura amerykańska</w:t>
            </w:r>
          </w:p>
          <w:p w:rsidR="00FF5173" w:rsidRPr="00317CB8" w:rsidRDefault="00FF5173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Z.Ładyga</w:t>
            </w:r>
            <w:proofErr w:type="spellEnd"/>
          </w:p>
          <w:p w:rsidR="00FF5173" w:rsidRPr="00317CB8" w:rsidRDefault="00FF5173" w:rsidP="00497BEB"/>
        </w:tc>
        <w:tc>
          <w:tcPr>
            <w:tcW w:w="3541" w:type="dxa"/>
            <w:gridSpan w:val="2"/>
            <w:shd w:val="clear" w:color="auto" w:fill="FFFF99"/>
          </w:tcPr>
          <w:p w:rsidR="00FF5173" w:rsidRPr="00317CB8" w:rsidRDefault="00FF5173" w:rsidP="00C06C10">
            <w:r w:rsidRPr="00317CB8">
              <w:rPr>
                <w:sz w:val="22"/>
                <w:szCs w:val="22"/>
              </w:rPr>
              <w:t>PE1PG</w:t>
            </w:r>
          </w:p>
          <w:p w:rsidR="00FF5173" w:rsidRPr="00317CB8" w:rsidRDefault="00FF5173" w:rsidP="00C06C10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M.Walenta</w:t>
            </w:r>
            <w:proofErr w:type="spellEnd"/>
          </w:p>
          <w:p w:rsidR="00FF5173" w:rsidRPr="00317CB8" w:rsidRDefault="00FF5173" w:rsidP="00C06C10"/>
        </w:tc>
      </w:tr>
      <w:tr w:rsidR="002B4048" w:rsidRPr="00317CB8" w:rsidTr="00AB477B">
        <w:tc>
          <w:tcPr>
            <w:tcW w:w="984" w:type="dxa"/>
          </w:tcPr>
          <w:p w:rsidR="002B4048" w:rsidRPr="00317CB8" w:rsidRDefault="002B4048" w:rsidP="00497BEB">
            <w:r w:rsidRPr="00317CB8">
              <w:t>15.00</w:t>
            </w:r>
          </w:p>
          <w:p w:rsidR="002B4048" w:rsidRPr="00317CB8" w:rsidRDefault="002B4048" w:rsidP="00497BEB">
            <w:r w:rsidRPr="00317CB8">
              <w:t>16.30</w:t>
            </w:r>
          </w:p>
        </w:tc>
        <w:tc>
          <w:tcPr>
            <w:tcW w:w="4369" w:type="dxa"/>
            <w:gridSpan w:val="2"/>
          </w:tcPr>
          <w:p w:rsidR="002B4048" w:rsidRPr="00317CB8" w:rsidRDefault="002B4048" w:rsidP="00497BEB">
            <w:r w:rsidRPr="00317CB8">
              <w:rPr>
                <w:sz w:val="22"/>
                <w:szCs w:val="22"/>
              </w:rPr>
              <w:t>Wstęp do literaturoznawstwa</w:t>
            </w:r>
          </w:p>
          <w:p w:rsidR="002B4048" w:rsidRPr="00317CB8" w:rsidRDefault="002B4048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M.Sokołowska-Paryż</w:t>
            </w:r>
            <w:proofErr w:type="spellEnd"/>
          </w:p>
          <w:p w:rsidR="002B4048" w:rsidRPr="00317CB8" w:rsidRDefault="002B4048" w:rsidP="00497BEB"/>
        </w:tc>
        <w:tc>
          <w:tcPr>
            <w:tcW w:w="2268" w:type="dxa"/>
          </w:tcPr>
          <w:p w:rsidR="002B4048" w:rsidRPr="00FF5173" w:rsidRDefault="002B4048" w:rsidP="00497BEB">
            <w:pPr>
              <w:rPr>
                <w:highlight w:val="yellow"/>
              </w:rPr>
            </w:pPr>
            <w:r w:rsidRPr="00FF5173">
              <w:rPr>
                <w:sz w:val="22"/>
                <w:szCs w:val="22"/>
                <w:highlight w:val="yellow"/>
              </w:rPr>
              <w:t xml:space="preserve">Wstęp do lit. </w:t>
            </w:r>
          </w:p>
          <w:p w:rsidR="002B4048" w:rsidRPr="00FF5173" w:rsidRDefault="002B4048" w:rsidP="00497BEB">
            <w:pPr>
              <w:rPr>
                <w:highlight w:val="yellow"/>
              </w:rPr>
            </w:pPr>
            <w:r w:rsidRPr="00FF5173">
              <w:rPr>
                <w:sz w:val="22"/>
                <w:szCs w:val="22"/>
                <w:highlight w:val="yellow"/>
              </w:rPr>
              <w:t xml:space="preserve">dr </w:t>
            </w:r>
            <w:proofErr w:type="spellStart"/>
            <w:r w:rsidRPr="00FF5173">
              <w:rPr>
                <w:sz w:val="22"/>
                <w:szCs w:val="22"/>
                <w:highlight w:val="yellow"/>
              </w:rPr>
              <w:t>P.Uściński</w:t>
            </w:r>
            <w:proofErr w:type="spellEnd"/>
          </w:p>
          <w:p w:rsidR="002B4048" w:rsidRPr="00317CB8" w:rsidRDefault="002B4048" w:rsidP="00497BEB">
            <w:r w:rsidRPr="00FF5173">
              <w:rPr>
                <w:sz w:val="22"/>
                <w:szCs w:val="22"/>
                <w:highlight w:val="yellow"/>
              </w:rPr>
              <w:t>s.131</w:t>
            </w:r>
          </w:p>
          <w:p w:rsidR="002B4048" w:rsidRPr="00317CB8" w:rsidRDefault="00FF5173" w:rsidP="00497BEB">
            <w:r w:rsidRPr="003C1560">
              <w:rPr>
                <w:b/>
                <w:sz w:val="22"/>
                <w:szCs w:val="22"/>
                <w:highlight w:val="yellow"/>
              </w:rPr>
              <w:t>ZAJĘCIA STACJONARNE</w:t>
            </w:r>
          </w:p>
        </w:tc>
        <w:tc>
          <w:tcPr>
            <w:tcW w:w="2355" w:type="dxa"/>
          </w:tcPr>
          <w:p w:rsidR="002B4048" w:rsidRPr="00317CB8" w:rsidRDefault="002B4048" w:rsidP="00497BEB"/>
        </w:tc>
        <w:tc>
          <w:tcPr>
            <w:tcW w:w="3541" w:type="dxa"/>
            <w:gridSpan w:val="2"/>
            <w:shd w:val="clear" w:color="auto" w:fill="FFFF99"/>
          </w:tcPr>
          <w:p w:rsidR="002B4048" w:rsidRPr="00317CB8" w:rsidRDefault="002B4048" w:rsidP="00BB3E3D"/>
        </w:tc>
      </w:tr>
      <w:tr w:rsidR="002B4048" w:rsidRPr="00317CB8" w:rsidTr="000533E2">
        <w:tc>
          <w:tcPr>
            <w:tcW w:w="984" w:type="dxa"/>
          </w:tcPr>
          <w:p w:rsidR="002B4048" w:rsidRPr="00317CB8" w:rsidRDefault="002B4048" w:rsidP="00497BEB">
            <w:r w:rsidRPr="00317CB8">
              <w:t>16.45</w:t>
            </w:r>
          </w:p>
          <w:p w:rsidR="002B4048" w:rsidRPr="00317CB8" w:rsidRDefault="002B4048" w:rsidP="00497BEB">
            <w:r w:rsidRPr="00317CB8">
              <w:t>18.15</w:t>
            </w:r>
          </w:p>
        </w:tc>
        <w:tc>
          <w:tcPr>
            <w:tcW w:w="2243" w:type="dxa"/>
          </w:tcPr>
          <w:p w:rsidR="002B4048" w:rsidRPr="00317CB8" w:rsidRDefault="002B4048" w:rsidP="00497BEB"/>
        </w:tc>
        <w:tc>
          <w:tcPr>
            <w:tcW w:w="2126" w:type="dxa"/>
          </w:tcPr>
          <w:p w:rsidR="002B4048" w:rsidRPr="00317CB8" w:rsidRDefault="002B4048" w:rsidP="00497BEB"/>
        </w:tc>
        <w:tc>
          <w:tcPr>
            <w:tcW w:w="2268" w:type="dxa"/>
          </w:tcPr>
          <w:p w:rsidR="002B4048" w:rsidRPr="00317CB8" w:rsidRDefault="002B4048" w:rsidP="00497BEB"/>
        </w:tc>
        <w:tc>
          <w:tcPr>
            <w:tcW w:w="2355" w:type="dxa"/>
          </w:tcPr>
          <w:p w:rsidR="002B4048" w:rsidRPr="00317CB8" w:rsidRDefault="002B4048" w:rsidP="00497BEB"/>
        </w:tc>
        <w:tc>
          <w:tcPr>
            <w:tcW w:w="3541" w:type="dxa"/>
            <w:gridSpan w:val="2"/>
            <w:shd w:val="clear" w:color="auto" w:fill="FFFF99"/>
          </w:tcPr>
          <w:p w:rsidR="002B4048" w:rsidRPr="00317CB8" w:rsidRDefault="002B4048" w:rsidP="002617F8">
            <w:r w:rsidRPr="00317CB8">
              <w:rPr>
                <w:sz w:val="22"/>
                <w:szCs w:val="22"/>
              </w:rPr>
              <w:t>PE1WP</w:t>
            </w:r>
          </w:p>
          <w:p w:rsidR="002B4048" w:rsidRPr="00317CB8" w:rsidRDefault="002B4048" w:rsidP="002617F8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M.Miernik</w:t>
            </w:r>
            <w:proofErr w:type="spellEnd"/>
          </w:p>
          <w:p w:rsidR="002B4048" w:rsidRPr="00317CB8" w:rsidRDefault="002B4048" w:rsidP="002617F8"/>
        </w:tc>
      </w:tr>
    </w:tbl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/>
    <w:p w:rsidR="006B1771" w:rsidRPr="00317CB8" w:rsidRDefault="006B1771" w:rsidP="006B1771"/>
    <w:p w:rsidR="006B1771" w:rsidRDefault="006B1771" w:rsidP="006B1771"/>
    <w:p w:rsidR="007C0DFE" w:rsidRPr="00317CB8" w:rsidRDefault="007C0DFE" w:rsidP="006B1771"/>
    <w:p w:rsidR="006B1771" w:rsidRPr="00317CB8" w:rsidRDefault="006B1771" w:rsidP="006B1771"/>
    <w:p w:rsidR="006B1771" w:rsidRPr="00317CB8" w:rsidRDefault="006B1771" w:rsidP="006B1771">
      <w:r w:rsidRPr="00317CB8">
        <w:t>PIĄTEK</w:t>
      </w:r>
    </w:p>
    <w:p w:rsidR="006B1771" w:rsidRPr="00317CB8" w:rsidRDefault="006B1771" w:rsidP="006B1771"/>
    <w:p w:rsidR="006B1771" w:rsidRPr="00317CB8" w:rsidRDefault="006B1771" w:rsidP="006B1771"/>
    <w:tbl>
      <w:tblPr>
        <w:tblW w:w="1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144"/>
        <w:gridCol w:w="1933"/>
        <w:gridCol w:w="2126"/>
        <w:gridCol w:w="1618"/>
        <w:gridCol w:w="1945"/>
        <w:gridCol w:w="2280"/>
      </w:tblGrid>
      <w:tr w:rsidR="007C0DFE" w:rsidRPr="00317CB8" w:rsidTr="007C0DFE">
        <w:tc>
          <w:tcPr>
            <w:tcW w:w="993" w:type="dxa"/>
          </w:tcPr>
          <w:p w:rsidR="007C0DFE" w:rsidRPr="00317CB8" w:rsidRDefault="007C0DFE" w:rsidP="00497BEB">
            <w:r w:rsidRPr="00317CB8">
              <w:t>8.00</w:t>
            </w:r>
          </w:p>
          <w:p w:rsidR="007C0DFE" w:rsidRPr="00317CB8" w:rsidRDefault="007C0DFE" w:rsidP="00497BEB">
            <w:r w:rsidRPr="00317CB8">
              <w:t>9.30</w:t>
            </w:r>
          </w:p>
          <w:p w:rsidR="007C0DFE" w:rsidRPr="00317CB8" w:rsidRDefault="007C0DFE" w:rsidP="00497BEB"/>
        </w:tc>
        <w:tc>
          <w:tcPr>
            <w:tcW w:w="2144" w:type="dxa"/>
          </w:tcPr>
          <w:p w:rsidR="007C0DFE" w:rsidRPr="00317CB8" w:rsidRDefault="007C0DFE" w:rsidP="00497BEB"/>
        </w:tc>
        <w:tc>
          <w:tcPr>
            <w:tcW w:w="1933" w:type="dxa"/>
          </w:tcPr>
          <w:p w:rsidR="007C0DFE" w:rsidRPr="00317CB8" w:rsidRDefault="007C0DFE" w:rsidP="00497BEB"/>
        </w:tc>
        <w:tc>
          <w:tcPr>
            <w:tcW w:w="2126" w:type="dxa"/>
          </w:tcPr>
          <w:p w:rsidR="007C0DFE" w:rsidRPr="00317CB8" w:rsidRDefault="007C0DFE" w:rsidP="00497BEB"/>
        </w:tc>
        <w:tc>
          <w:tcPr>
            <w:tcW w:w="1618" w:type="dxa"/>
            <w:shd w:val="clear" w:color="auto" w:fill="FFFF99"/>
          </w:tcPr>
          <w:p w:rsidR="007C0DFE" w:rsidRPr="00317CB8" w:rsidRDefault="007C0DFE" w:rsidP="00497BEB"/>
        </w:tc>
        <w:tc>
          <w:tcPr>
            <w:tcW w:w="1945" w:type="dxa"/>
            <w:shd w:val="clear" w:color="auto" w:fill="FFFF99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PE1WP1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MA </w:t>
            </w:r>
            <w:proofErr w:type="spellStart"/>
            <w:r w:rsidRPr="00317CB8">
              <w:rPr>
                <w:sz w:val="22"/>
                <w:szCs w:val="22"/>
              </w:rPr>
              <w:t>B.Baretto</w:t>
            </w:r>
            <w:proofErr w:type="spellEnd"/>
          </w:p>
          <w:p w:rsidR="007C0DFE" w:rsidRPr="00317CB8" w:rsidRDefault="007C0DFE" w:rsidP="00497BEB"/>
        </w:tc>
        <w:tc>
          <w:tcPr>
            <w:tcW w:w="2280" w:type="dxa"/>
            <w:shd w:val="clear" w:color="auto" w:fill="FFFF99"/>
          </w:tcPr>
          <w:p w:rsidR="007C0DFE" w:rsidRPr="00317CB8" w:rsidRDefault="007C0DFE" w:rsidP="00497BEB"/>
        </w:tc>
      </w:tr>
      <w:tr w:rsidR="007C0DFE" w:rsidRPr="00317CB8" w:rsidTr="007C0DFE">
        <w:tc>
          <w:tcPr>
            <w:tcW w:w="993" w:type="dxa"/>
          </w:tcPr>
          <w:p w:rsidR="007C0DFE" w:rsidRPr="00317CB8" w:rsidRDefault="007C0DFE" w:rsidP="00497BEB">
            <w:r w:rsidRPr="00317CB8">
              <w:t>10.00</w:t>
            </w:r>
          </w:p>
          <w:p w:rsidR="007C0DFE" w:rsidRPr="00317CB8" w:rsidRDefault="007C0DFE" w:rsidP="00497BEB">
            <w:r w:rsidRPr="00317CB8">
              <w:t>11.30</w:t>
            </w:r>
          </w:p>
          <w:p w:rsidR="007C0DFE" w:rsidRPr="00317CB8" w:rsidRDefault="007C0DFE" w:rsidP="00497BEB"/>
        </w:tc>
        <w:tc>
          <w:tcPr>
            <w:tcW w:w="2144" w:type="dxa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Wstęp do językoznawstwa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M.Opacki</w:t>
            </w:r>
            <w:proofErr w:type="spellEnd"/>
          </w:p>
          <w:p w:rsidR="007C0DFE" w:rsidRPr="00317CB8" w:rsidRDefault="007C0DFE" w:rsidP="00497BEB"/>
        </w:tc>
        <w:tc>
          <w:tcPr>
            <w:tcW w:w="1933" w:type="dxa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Fonetyka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D.Zembrzuski</w:t>
            </w:r>
            <w:proofErr w:type="spellEnd"/>
          </w:p>
          <w:p w:rsidR="007C0DFE" w:rsidRPr="00317CB8" w:rsidRDefault="007C0DFE" w:rsidP="00497BEB"/>
        </w:tc>
        <w:tc>
          <w:tcPr>
            <w:tcW w:w="2126" w:type="dxa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Wstęp do językoznawstwa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M.Rosiński</w:t>
            </w:r>
            <w:proofErr w:type="spellEnd"/>
          </w:p>
          <w:p w:rsidR="007C0DFE" w:rsidRPr="00317CB8" w:rsidRDefault="007C0DFE" w:rsidP="00497BEB"/>
        </w:tc>
        <w:tc>
          <w:tcPr>
            <w:tcW w:w="1618" w:type="dxa"/>
            <w:shd w:val="clear" w:color="auto" w:fill="FFFF99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PE1PPH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T.Kamińska</w:t>
            </w:r>
            <w:proofErr w:type="spellEnd"/>
          </w:p>
          <w:p w:rsidR="007C0DFE" w:rsidRPr="00317CB8" w:rsidRDefault="007C0DFE" w:rsidP="00497BEB"/>
        </w:tc>
        <w:tc>
          <w:tcPr>
            <w:tcW w:w="1945" w:type="dxa"/>
            <w:shd w:val="clear" w:color="auto" w:fill="FFFF99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PE1WP1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MA </w:t>
            </w:r>
            <w:proofErr w:type="spellStart"/>
            <w:r w:rsidRPr="00317CB8">
              <w:rPr>
                <w:sz w:val="22"/>
                <w:szCs w:val="22"/>
              </w:rPr>
              <w:t>B.Baretto</w:t>
            </w:r>
            <w:proofErr w:type="spellEnd"/>
          </w:p>
          <w:p w:rsidR="007C0DFE" w:rsidRPr="00317CB8" w:rsidRDefault="007C0DFE" w:rsidP="00497BEB"/>
        </w:tc>
        <w:tc>
          <w:tcPr>
            <w:tcW w:w="2280" w:type="dxa"/>
            <w:shd w:val="clear" w:color="auto" w:fill="FFFF99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PE1WP1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E.Horodyska</w:t>
            </w:r>
            <w:proofErr w:type="spellEnd"/>
          </w:p>
          <w:p w:rsidR="007C0DFE" w:rsidRPr="00317CB8" w:rsidRDefault="007C0DFE" w:rsidP="00497BEB"/>
        </w:tc>
      </w:tr>
      <w:tr w:rsidR="007C0DFE" w:rsidRPr="00317CB8" w:rsidTr="007C0DFE">
        <w:tc>
          <w:tcPr>
            <w:tcW w:w="993" w:type="dxa"/>
          </w:tcPr>
          <w:p w:rsidR="007C0DFE" w:rsidRPr="00317CB8" w:rsidRDefault="007C0DFE" w:rsidP="00497BEB">
            <w:r w:rsidRPr="00317CB8">
              <w:t>12.00</w:t>
            </w:r>
          </w:p>
          <w:p w:rsidR="007C0DFE" w:rsidRPr="00317CB8" w:rsidRDefault="007C0DFE" w:rsidP="00497BEB">
            <w:r w:rsidRPr="00317CB8">
              <w:t>13.30</w:t>
            </w:r>
          </w:p>
          <w:p w:rsidR="007C0DFE" w:rsidRPr="00317CB8" w:rsidRDefault="007C0DFE" w:rsidP="00497BEB"/>
        </w:tc>
        <w:tc>
          <w:tcPr>
            <w:tcW w:w="2144" w:type="dxa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Wstęp do językoznawstwa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M.Opacki</w:t>
            </w:r>
            <w:proofErr w:type="spellEnd"/>
          </w:p>
          <w:p w:rsidR="007C0DFE" w:rsidRPr="00317CB8" w:rsidRDefault="007C0DFE" w:rsidP="00497BEB"/>
        </w:tc>
        <w:tc>
          <w:tcPr>
            <w:tcW w:w="1933" w:type="dxa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Fonetyka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D.Zembrzuski</w:t>
            </w:r>
            <w:proofErr w:type="spellEnd"/>
          </w:p>
          <w:p w:rsidR="007C0DFE" w:rsidRPr="00317CB8" w:rsidRDefault="007C0DFE" w:rsidP="00497BEB"/>
        </w:tc>
        <w:tc>
          <w:tcPr>
            <w:tcW w:w="2126" w:type="dxa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Literatura angielska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Dr hab. </w:t>
            </w:r>
            <w:proofErr w:type="spellStart"/>
            <w:r w:rsidRPr="00317CB8">
              <w:rPr>
                <w:sz w:val="22"/>
                <w:szCs w:val="22"/>
              </w:rPr>
              <w:t>M.Błaszkiewicz</w:t>
            </w:r>
            <w:proofErr w:type="spellEnd"/>
          </w:p>
          <w:p w:rsidR="007C0DFE" w:rsidRPr="00317CB8" w:rsidRDefault="007C0DFE" w:rsidP="00497BEB"/>
        </w:tc>
        <w:tc>
          <w:tcPr>
            <w:tcW w:w="1618" w:type="dxa"/>
            <w:shd w:val="clear" w:color="auto" w:fill="FFFF99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PE1PPH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Dr </w:t>
            </w:r>
            <w:proofErr w:type="spellStart"/>
            <w:r w:rsidRPr="00317CB8">
              <w:rPr>
                <w:sz w:val="22"/>
                <w:szCs w:val="22"/>
              </w:rPr>
              <w:t>T.Kamińska</w:t>
            </w:r>
            <w:proofErr w:type="spellEnd"/>
          </w:p>
          <w:p w:rsidR="007C0DFE" w:rsidRPr="00317CB8" w:rsidRDefault="007C0DFE" w:rsidP="00497BEB"/>
        </w:tc>
        <w:tc>
          <w:tcPr>
            <w:tcW w:w="1945" w:type="dxa"/>
            <w:shd w:val="clear" w:color="auto" w:fill="FFFF99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PE1PG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E.Niewiadoma</w:t>
            </w:r>
            <w:proofErr w:type="spellEnd"/>
          </w:p>
          <w:p w:rsidR="007C0DFE" w:rsidRPr="00317CB8" w:rsidRDefault="007C0DFE" w:rsidP="00497BEB"/>
        </w:tc>
        <w:tc>
          <w:tcPr>
            <w:tcW w:w="2280" w:type="dxa"/>
            <w:shd w:val="clear" w:color="auto" w:fill="FFFF99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PE1WP1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E.Horodyska</w:t>
            </w:r>
            <w:proofErr w:type="spellEnd"/>
          </w:p>
          <w:p w:rsidR="007C0DFE" w:rsidRPr="00317CB8" w:rsidRDefault="007C0DFE" w:rsidP="00497BEB"/>
        </w:tc>
      </w:tr>
      <w:tr w:rsidR="007C0DFE" w:rsidRPr="00317CB8" w:rsidTr="007C0DFE">
        <w:tc>
          <w:tcPr>
            <w:tcW w:w="993" w:type="dxa"/>
          </w:tcPr>
          <w:p w:rsidR="007C0DFE" w:rsidRPr="00317CB8" w:rsidRDefault="007C0DFE" w:rsidP="00497BEB">
            <w:r w:rsidRPr="00317CB8">
              <w:t>14.00</w:t>
            </w:r>
          </w:p>
          <w:p w:rsidR="007C0DFE" w:rsidRPr="00317CB8" w:rsidRDefault="007C0DFE" w:rsidP="00497BEB">
            <w:r w:rsidRPr="00317CB8">
              <w:t>15.30</w:t>
            </w:r>
          </w:p>
          <w:p w:rsidR="007C0DFE" w:rsidRPr="00317CB8" w:rsidRDefault="007C0DFE" w:rsidP="00497BEB"/>
        </w:tc>
        <w:tc>
          <w:tcPr>
            <w:tcW w:w="2144" w:type="dxa"/>
          </w:tcPr>
          <w:p w:rsidR="007C0DFE" w:rsidRPr="00317CB8" w:rsidRDefault="007C0DFE" w:rsidP="00497BEB"/>
        </w:tc>
        <w:tc>
          <w:tcPr>
            <w:tcW w:w="1933" w:type="dxa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Fonetyka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A.Łukaszewicz</w:t>
            </w:r>
            <w:proofErr w:type="spellEnd"/>
          </w:p>
          <w:p w:rsidR="007C0DFE" w:rsidRPr="00317CB8" w:rsidRDefault="007C0DFE" w:rsidP="00497BEB"/>
        </w:tc>
        <w:tc>
          <w:tcPr>
            <w:tcW w:w="2126" w:type="dxa"/>
          </w:tcPr>
          <w:p w:rsidR="007C0DFE" w:rsidRPr="00317CB8" w:rsidRDefault="007C0DFE" w:rsidP="00497BEB"/>
        </w:tc>
        <w:tc>
          <w:tcPr>
            <w:tcW w:w="1618" w:type="dxa"/>
            <w:shd w:val="clear" w:color="auto" w:fill="FFFF99"/>
          </w:tcPr>
          <w:p w:rsidR="00234988" w:rsidRPr="00317CB8" w:rsidRDefault="00234988" w:rsidP="00497BEB">
            <w:bookmarkStart w:id="0" w:name="_GoBack"/>
            <w:bookmarkEnd w:id="0"/>
          </w:p>
        </w:tc>
        <w:tc>
          <w:tcPr>
            <w:tcW w:w="1945" w:type="dxa"/>
            <w:shd w:val="clear" w:color="auto" w:fill="FFFF99"/>
          </w:tcPr>
          <w:p w:rsidR="007C0DFE" w:rsidRPr="00317CB8" w:rsidRDefault="007C0DFE" w:rsidP="00497BEB">
            <w:r w:rsidRPr="00317CB8">
              <w:rPr>
                <w:sz w:val="22"/>
                <w:szCs w:val="22"/>
              </w:rPr>
              <w:t>PE1PG</w:t>
            </w:r>
          </w:p>
          <w:p w:rsidR="007C0DFE" w:rsidRPr="00317CB8" w:rsidRDefault="007C0DFE" w:rsidP="00497BEB">
            <w:r w:rsidRPr="00317CB8">
              <w:rPr>
                <w:sz w:val="22"/>
                <w:szCs w:val="22"/>
              </w:rPr>
              <w:t xml:space="preserve">Mgr </w:t>
            </w:r>
            <w:proofErr w:type="spellStart"/>
            <w:r w:rsidRPr="00317CB8">
              <w:rPr>
                <w:sz w:val="22"/>
                <w:szCs w:val="22"/>
              </w:rPr>
              <w:t>E.Niewiadoma</w:t>
            </w:r>
            <w:proofErr w:type="spellEnd"/>
          </w:p>
          <w:p w:rsidR="007C0DFE" w:rsidRPr="00317CB8" w:rsidRDefault="007C0DFE" w:rsidP="00497BEB"/>
        </w:tc>
        <w:tc>
          <w:tcPr>
            <w:tcW w:w="2280" w:type="dxa"/>
            <w:shd w:val="clear" w:color="auto" w:fill="FFFF99"/>
          </w:tcPr>
          <w:p w:rsidR="007C0DFE" w:rsidRPr="00317CB8" w:rsidRDefault="007C0DFE" w:rsidP="00497BEB">
            <w:pPr>
              <w:rPr>
                <w:lang w:val="en-US"/>
              </w:rPr>
            </w:pPr>
          </w:p>
        </w:tc>
      </w:tr>
      <w:tr w:rsidR="007C0DFE" w:rsidRPr="00317CB8" w:rsidTr="007C0DFE">
        <w:tc>
          <w:tcPr>
            <w:tcW w:w="993" w:type="dxa"/>
          </w:tcPr>
          <w:p w:rsidR="007C0DFE" w:rsidRPr="00317CB8" w:rsidRDefault="007C0DFE" w:rsidP="00497BEB">
            <w:r w:rsidRPr="00317CB8">
              <w:t>16.00</w:t>
            </w:r>
          </w:p>
          <w:p w:rsidR="007C0DFE" w:rsidRPr="00317CB8" w:rsidRDefault="007C0DFE" w:rsidP="00497BEB">
            <w:r w:rsidRPr="00317CB8">
              <w:t>17.30</w:t>
            </w:r>
          </w:p>
          <w:p w:rsidR="007C0DFE" w:rsidRPr="00317CB8" w:rsidRDefault="007C0DFE" w:rsidP="00497BEB"/>
        </w:tc>
        <w:tc>
          <w:tcPr>
            <w:tcW w:w="2144" w:type="dxa"/>
          </w:tcPr>
          <w:p w:rsidR="007C0DFE" w:rsidRPr="00317CB8" w:rsidRDefault="007C0DFE" w:rsidP="00497BEB"/>
        </w:tc>
        <w:tc>
          <w:tcPr>
            <w:tcW w:w="1933" w:type="dxa"/>
          </w:tcPr>
          <w:p w:rsidR="007C0DFE" w:rsidRPr="00317CB8" w:rsidRDefault="007C0DFE" w:rsidP="00497BEB"/>
        </w:tc>
        <w:tc>
          <w:tcPr>
            <w:tcW w:w="2126" w:type="dxa"/>
          </w:tcPr>
          <w:p w:rsidR="007C0DFE" w:rsidRPr="00317CB8" w:rsidRDefault="007C0DFE" w:rsidP="00497BEB"/>
        </w:tc>
        <w:tc>
          <w:tcPr>
            <w:tcW w:w="1618" w:type="dxa"/>
            <w:shd w:val="clear" w:color="auto" w:fill="FFFF99"/>
          </w:tcPr>
          <w:p w:rsidR="007C0DFE" w:rsidRPr="00317CB8" w:rsidRDefault="007C0DFE" w:rsidP="00497BEB"/>
        </w:tc>
        <w:tc>
          <w:tcPr>
            <w:tcW w:w="1945" w:type="dxa"/>
            <w:shd w:val="clear" w:color="auto" w:fill="FFFF99"/>
          </w:tcPr>
          <w:p w:rsidR="007C0DFE" w:rsidRPr="00317CB8" w:rsidRDefault="007C0DFE" w:rsidP="00497BEB"/>
        </w:tc>
        <w:tc>
          <w:tcPr>
            <w:tcW w:w="2280" w:type="dxa"/>
            <w:shd w:val="clear" w:color="auto" w:fill="FFFF99"/>
          </w:tcPr>
          <w:p w:rsidR="007C0DFE" w:rsidRPr="00317CB8" w:rsidRDefault="007C0DFE" w:rsidP="00497BEB"/>
        </w:tc>
      </w:tr>
      <w:tr w:rsidR="007C0DFE" w:rsidTr="007C0DFE">
        <w:tc>
          <w:tcPr>
            <w:tcW w:w="993" w:type="dxa"/>
          </w:tcPr>
          <w:p w:rsidR="007C0DFE" w:rsidRPr="00317CB8" w:rsidRDefault="007C0DFE" w:rsidP="00497BEB">
            <w:r w:rsidRPr="00317CB8">
              <w:t>17.45</w:t>
            </w:r>
          </w:p>
          <w:p w:rsidR="007C0DFE" w:rsidRDefault="007C0DFE" w:rsidP="00497BEB">
            <w:r w:rsidRPr="00317CB8">
              <w:t>19.15</w:t>
            </w:r>
          </w:p>
        </w:tc>
        <w:tc>
          <w:tcPr>
            <w:tcW w:w="2144" w:type="dxa"/>
          </w:tcPr>
          <w:p w:rsidR="007C0DFE" w:rsidRPr="00413502" w:rsidRDefault="007C0DFE" w:rsidP="00497BEB"/>
          <w:p w:rsidR="007C0DFE" w:rsidRPr="00413502" w:rsidRDefault="007C0DFE" w:rsidP="00497BEB"/>
          <w:p w:rsidR="007C0DFE" w:rsidRPr="00413502" w:rsidRDefault="007C0DFE" w:rsidP="00497BEB"/>
        </w:tc>
        <w:tc>
          <w:tcPr>
            <w:tcW w:w="1933" w:type="dxa"/>
          </w:tcPr>
          <w:p w:rsidR="007C0DFE" w:rsidRPr="00413502" w:rsidRDefault="007C0DFE" w:rsidP="00497BEB"/>
        </w:tc>
        <w:tc>
          <w:tcPr>
            <w:tcW w:w="2126" w:type="dxa"/>
          </w:tcPr>
          <w:p w:rsidR="007C0DFE" w:rsidRPr="00413502" w:rsidRDefault="007C0DFE" w:rsidP="00497BEB"/>
        </w:tc>
        <w:tc>
          <w:tcPr>
            <w:tcW w:w="1618" w:type="dxa"/>
            <w:shd w:val="clear" w:color="auto" w:fill="FFFF99"/>
          </w:tcPr>
          <w:p w:rsidR="007C0DFE" w:rsidRPr="00413502" w:rsidRDefault="007C0DFE" w:rsidP="00497BEB"/>
        </w:tc>
        <w:tc>
          <w:tcPr>
            <w:tcW w:w="1945" w:type="dxa"/>
            <w:shd w:val="clear" w:color="auto" w:fill="FFFF99"/>
          </w:tcPr>
          <w:p w:rsidR="007C0DFE" w:rsidRPr="00413502" w:rsidRDefault="007C0DFE" w:rsidP="00497BEB"/>
        </w:tc>
        <w:tc>
          <w:tcPr>
            <w:tcW w:w="2280" w:type="dxa"/>
            <w:shd w:val="clear" w:color="auto" w:fill="FFFF99"/>
          </w:tcPr>
          <w:p w:rsidR="007C0DFE" w:rsidRPr="00413502" w:rsidRDefault="007C0DFE" w:rsidP="00497BEB"/>
        </w:tc>
      </w:tr>
    </w:tbl>
    <w:p w:rsidR="006B1771" w:rsidRDefault="006B1771" w:rsidP="006B1771">
      <w:pPr>
        <w:rPr>
          <w:b/>
          <w:sz w:val="20"/>
          <w:lang w:val="en-US"/>
        </w:rPr>
        <w:sectPr w:rsidR="006B1771" w:rsidSect="00F66E3C">
          <w:headerReference w:type="default" r:id="rId6"/>
          <w:footerReference w:type="even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9"/>
        </w:sectPr>
      </w:pPr>
    </w:p>
    <w:p w:rsidR="006B1771" w:rsidRPr="007744B7" w:rsidRDefault="006B1771" w:rsidP="006B1771">
      <w:pPr>
        <w:rPr>
          <w:lang w:val="de-DE"/>
        </w:rPr>
        <w:sectPr w:rsidR="006B1771" w:rsidRPr="007744B7" w:rsidSect="00F66E3C">
          <w:pgSz w:w="11906" w:h="16838"/>
          <w:pgMar w:top="1417" w:right="1417" w:bottom="1417" w:left="1417" w:header="708" w:footer="708" w:gutter="0"/>
          <w:cols w:space="708"/>
        </w:sectPr>
      </w:pPr>
    </w:p>
    <w:p w:rsidR="006B1771" w:rsidRPr="000A1E81" w:rsidRDefault="006B1771" w:rsidP="006B1771">
      <w:pPr>
        <w:pStyle w:val="Nagwek1"/>
      </w:pPr>
    </w:p>
    <w:p w:rsidR="00246936" w:rsidRDefault="00246936"/>
    <w:sectPr w:rsidR="00246936" w:rsidSect="00F66E3C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FD" w:rsidRDefault="00E90EFD" w:rsidP="00E90EFD">
      <w:r>
        <w:separator/>
      </w:r>
    </w:p>
  </w:endnote>
  <w:endnote w:type="continuationSeparator" w:id="0">
    <w:p w:rsidR="00E90EFD" w:rsidRDefault="00E90EFD" w:rsidP="00E9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55" w:rsidRDefault="00E535A6" w:rsidP="00D6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17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C55" w:rsidRDefault="007E1CC7" w:rsidP="000816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55" w:rsidRDefault="00E535A6" w:rsidP="00D6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17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CC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6C55" w:rsidRDefault="007E1CC7" w:rsidP="000816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FD" w:rsidRDefault="00E90EFD" w:rsidP="00E90EFD">
      <w:r>
        <w:separator/>
      </w:r>
    </w:p>
  </w:footnote>
  <w:footnote w:type="continuationSeparator" w:id="0">
    <w:p w:rsidR="00E90EFD" w:rsidRDefault="00E90EFD" w:rsidP="00E9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BF" w:rsidRDefault="006B1771" w:rsidP="00E732BF">
    <w:pPr>
      <w:pStyle w:val="Nagwek"/>
      <w:tabs>
        <w:tab w:val="clear" w:pos="4536"/>
        <w:tab w:val="clear" w:pos="9072"/>
        <w:tab w:val="right" w:pos="14002"/>
      </w:tabs>
    </w:pPr>
    <w:r>
      <w:rPr>
        <w:rFonts w:ascii="Cambria" w:hAnsi="Cambria"/>
      </w:rPr>
      <w:t>I STOPIEŃ I ROK</w:t>
    </w:r>
    <w:r>
      <w:rPr>
        <w:rFonts w:ascii="Cambria" w:hAnsi="Cambria"/>
      </w:rPr>
      <w:tab/>
      <w:t>ZIMA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71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04E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AF7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3E98"/>
    <w:rsid w:val="00014179"/>
    <w:rsid w:val="000143DD"/>
    <w:rsid w:val="00014A13"/>
    <w:rsid w:val="00014E8F"/>
    <w:rsid w:val="00015078"/>
    <w:rsid w:val="00016598"/>
    <w:rsid w:val="00016938"/>
    <w:rsid w:val="0001733D"/>
    <w:rsid w:val="000173D3"/>
    <w:rsid w:val="00017EE0"/>
    <w:rsid w:val="0002041B"/>
    <w:rsid w:val="00020602"/>
    <w:rsid w:val="0002064B"/>
    <w:rsid w:val="00021CC8"/>
    <w:rsid w:val="00022070"/>
    <w:rsid w:val="0002216C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9A2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3284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1BC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01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38C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419"/>
    <w:rsid w:val="00064544"/>
    <w:rsid w:val="00064E0D"/>
    <w:rsid w:val="00064F81"/>
    <w:rsid w:val="00065143"/>
    <w:rsid w:val="000653C7"/>
    <w:rsid w:val="00065F3C"/>
    <w:rsid w:val="00066226"/>
    <w:rsid w:val="00066429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2F59"/>
    <w:rsid w:val="000730EC"/>
    <w:rsid w:val="00073320"/>
    <w:rsid w:val="0007351A"/>
    <w:rsid w:val="0007442F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8B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65"/>
    <w:rsid w:val="0009118A"/>
    <w:rsid w:val="00091955"/>
    <w:rsid w:val="000919B0"/>
    <w:rsid w:val="0009208B"/>
    <w:rsid w:val="000925B7"/>
    <w:rsid w:val="00092C6B"/>
    <w:rsid w:val="00092C7A"/>
    <w:rsid w:val="0009319D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584"/>
    <w:rsid w:val="0009562A"/>
    <w:rsid w:val="0009646D"/>
    <w:rsid w:val="00096F07"/>
    <w:rsid w:val="00097103"/>
    <w:rsid w:val="0009743D"/>
    <w:rsid w:val="0009792D"/>
    <w:rsid w:val="00097E0A"/>
    <w:rsid w:val="00097FC6"/>
    <w:rsid w:val="000A09CB"/>
    <w:rsid w:val="000A1035"/>
    <w:rsid w:val="000A120F"/>
    <w:rsid w:val="000A1587"/>
    <w:rsid w:val="000A1BEB"/>
    <w:rsid w:val="000A2821"/>
    <w:rsid w:val="000A28CB"/>
    <w:rsid w:val="000A2C0D"/>
    <w:rsid w:val="000A2EB3"/>
    <w:rsid w:val="000A3830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101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9CF"/>
    <w:rsid w:val="000C1C56"/>
    <w:rsid w:val="000C206F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359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2A4C"/>
    <w:rsid w:val="000D3FCC"/>
    <w:rsid w:val="000D4F05"/>
    <w:rsid w:val="000D605C"/>
    <w:rsid w:val="000D6829"/>
    <w:rsid w:val="000D6C68"/>
    <w:rsid w:val="000D6CF3"/>
    <w:rsid w:val="000D7104"/>
    <w:rsid w:val="000D746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6D6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9F7"/>
    <w:rsid w:val="000F2A2A"/>
    <w:rsid w:val="000F34D1"/>
    <w:rsid w:val="000F3521"/>
    <w:rsid w:val="000F41B1"/>
    <w:rsid w:val="000F475E"/>
    <w:rsid w:val="000F4775"/>
    <w:rsid w:val="000F4E16"/>
    <w:rsid w:val="000F5395"/>
    <w:rsid w:val="000F570E"/>
    <w:rsid w:val="000F585C"/>
    <w:rsid w:val="000F5B3D"/>
    <w:rsid w:val="000F5D3E"/>
    <w:rsid w:val="000F5FD2"/>
    <w:rsid w:val="000F6586"/>
    <w:rsid w:val="000F6BA7"/>
    <w:rsid w:val="000F77D4"/>
    <w:rsid w:val="000F7A90"/>
    <w:rsid w:val="00100E8A"/>
    <w:rsid w:val="0010120A"/>
    <w:rsid w:val="001015D8"/>
    <w:rsid w:val="001016B4"/>
    <w:rsid w:val="00102126"/>
    <w:rsid w:val="00102239"/>
    <w:rsid w:val="001026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1C4"/>
    <w:rsid w:val="001149FA"/>
    <w:rsid w:val="00115030"/>
    <w:rsid w:val="001151D6"/>
    <w:rsid w:val="001152E6"/>
    <w:rsid w:val="001162F2"/>
    <w:rsid w:val="00116A52"/>
    <w:rsid w:val="00116BEF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02D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7FE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841"/>
    <w:rsid w:val="00146AF8"/>
    <w:rsid w:val="00146FDD"/>
    <w:rsid w:val="00147112"/>
    <w:rsid w:val="00147669"/>
    <w:rsid w:val="00150788"/>
    <w:rsid w:val="00150FA1"/>
    <w:rsid w:val="00151956"/>
    <w:rsid w:val="00151BD0"/>
    <w:rsid w:val="00151D38"/>
    <w:rsid w:val="00152080"/>
    <w:rsid w:val="00152898"/>
    <w:rsid w:val="00153033"/>
    <w:rsid w:val="0015325E"/>
    <w:rsid w:val="001533A0"/>
    <w:rsid w:val="0015377D"/>
    <w:rsid w:val="00153B14"/>
    <w:rsid w:val="00154240"/>
    <w:rsid w:val="001546DF"/>
    <w:rsid w:val="001547FC"/>
    <w:rsid w:val="00154E16"/>
    <w:rsid w:val="001554D0"/>
    <w:rsid w:val="00155E15"/>
    <w:rsid w:val="00155EE8"/>
    <w:rsid w:val="00156166"/>
    <w:rsid w:val="00156ACA"/>
    <w:rsid w:val="001570E7"/>
    <w:rsid w:val="0015767F"/>
    <w:rsid w:val="00157909"/>
    <w:rsid w:val="001600BA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E71"/>
    <w:rsid w:val="00162F69"/>
    <w:rsid w:val="0016350C"/>
    <w:rsid w:val="001637E4"/>
    <w:rsid w:val="00163B70"/>
    <w:rsid w:val="00163E06"/>
    <w:rsid w:val="00163E46"/>
    <w:rsid w:val="00164B00"/>
    <w:rsid w:val="00164DCB"/>
    <w:rsid w:val="00165AC4"/>
    <w:rsid w:val="00165B33"/>
    <w:rsid w:val="00166FE3"/>
    <w:rsid w:val="0016753A"/>
    <w:rsid w:val="00167ECC"/>
    <w:rsid w:val="00170147"/>
    <w:rsid w:val="0017025E"/>
    <w:rsid w:val="001704CE"/>
    <w:rsid w:val="0017079B"/>
    <w:rsid w:val="001708AB"/>
    <w:rsid w:val="0017093A"/>
    <w:rsid w:val="00170966"/>
    <w:rsid w:val="00170BC7"/>
    <w:rsid w:val="001716C9"/>
    <w:rsid w:val="001721FC"/>
    <w:rsid w:val="00172756"/>
    <w:rsid w:val="00173131"/>
    <w:rsid w:val="00173ACE"/>
    <w:rsid w:val="00173D1F"/>
    <w:rsid w:val="00173D8F"/>
    <w:rsid w:val="001741D7"/>
    <w:rsid w:val="00174B41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0D0D"/>
    <w:rsid w:val="001810D3"/>
    <w:rsid w:val="00181537"/>
    <w:rsid w:val="00181591"/>
    <w:rsid w:val="00181904"/>
    <w:rsid w:val="00181AFD"/>
    <w:rsid w:val="00182365"/>
    <w:rsid w:val="001832C7"/>
    <w:rsid w:val="00183702"/>
    <w:rsid w:val="00183A5B"/>
    <w:rsid w:val="00183B64"/>
    <w:rsid w:val="00183C44"/>
    <w:rsid w:val="00183D08"/>
    <w:rsid w:val="00183EBB"/>
    <w:rsid w:val="001841D9"/>
    <w:rsid w:val="0018425F"/>
    <w:rsid w:val="00184403"/>
    <w:rsid w:val="00184417"/>
    <w:rsid w:val="0018538A"/>
    <w:rsid w:val="001855E8"/>
    <w:rsid w:val="00185EC6"/>
    <w:rsid w:val="00186813"/>
    <w:rsid w:val="00186A28"/>
    <w:rsid w:val="00187056"/>
    <w:rsid w:val="001870A6"/>
    <w:rsid w:val="001871A6"/>
    <w:rsid w:val="00187292"/>
    <w:rsid w:val="0018779F"/>
    <w:rsid w:val="00190C7F"/>
    <w:rsid w:val="001918F9"/>
    <w:rsid w:val="0019206B"/>
    <w:rsid w:val="001922F4"/>
    <w:rsid w:val="00192376"/>
    <w:rsid w:val="001923C7"/>
    <w:rsid w:val="001923C9"/>
    <w:rsid w:val="00192A9D"/>
    <w:rsid w:val="00192C02"/>
    <w:rsid w:val="00192EB1"/>
    <w:rsid w:val="001930D2"/>
    <w:rsid w:val="00193B23"/>
    <w:rsid w:val="00193F3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758"/>
    <w:rsid w:val="001A6BE5"/>
    <w:rsid w:val="001A7A03"/>
    <w:rsid w:val="001B0111"/>
    <w:rsid w:val="001B09F2"/>
    <w:rsid w:val="001B11CC"/>
    <w:rsid w:val="001B29EA"/>
    <w:rsid w:val="001B2AA8"/>
    <w:rsid w:val="001B2CCB"/>
    <w:rsid w:val="001B32CB"/>
    <w:rsid w:val="001B3CE2"/>
    <w:rsid w:val="001B4246"/>
    <w:rsid w:val="001B4535"/>
    <w:rsid w:val="001B470B"/>
    <w:rsid w:val="001B49F7"/>
    <w:rsid w:val="001B54F4"/>
    <w:rsid w:val="001B5ACA"/>
    <w:rsid w:val="001B61E4"/>
    <w:rsid w:val="001B6327"/>
    <w:rsid w:val="001B636C"/>
    <w:rsid w:val="001B63DD"/>
    <w:rsid w:val="001B661C"/>
    <w:rsid w:val="001B7005"/>
    <w:rsid w:val="001B700E"/>
    <w:rsid w:val="001B7611"/>
    <w:rsid w:val="001C0A36"/>
    <w:rsid w:val="001C0D32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5E02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3CB"/>
    <w:rsid w:val="001D3605"/>
    <w:rsid w:val="001D3B42"/>
    <w:rsid w:val="001D461F"/>
    <w:rsid w:val="001D479C"/>
    <w:rsid w:val="001D48E6"/>
    <w:rsid w:val="001D4A9F"/>
    <w:rsid w:val="001D4AB3"/>
    <w:rsid w:val="001D4EC3"/>
    <w:rsid w:val="001D4F5D"/>
    <w:rsid w:val="001D55D3"/>
    <w:rsid w:val="001D5721"/>
    <w:rsid w:val="001D6EFE"/>
    <w:rsid w:val="001D7541"/>
    <w:rsid w:val="001D76E5"/>
    <w:rsid w:val="001D76F5"/>
    <w:rsid w:val="001D77C6"/>
    <w:rsid w:val="001E00D2"/>
    <w:rsid w:val="001E0C1B"/>
    <w:rsid w:val="001E0CE8"/>
    <w:rsid w:val="001E1405"/>
    <w:rsid w:val="001E1A0E"/>
    <w:rsid w:val="001E1DCF"/>
    <w:rsid w:val="001E264A"/>
    <w:rsid w:val="001E2BE6"/>
    <w:rsid w:val="001E2BF9"/>
    <w:rsid w:val="001E2E3C"/>
    <w:rsid w:val="001E3289"/>
    <w:rsid w:val="001E33CE"/>
    <w:rsid w:val="001E34AD"/>
    <w:rsid w:val="001E3A9C"/>
    <w:rsid w:val="001E3DF7"/>
    <w:rsid w:val="001E415B"/>
    <w:rsid w:val="001E423C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CE1"/>
    <w:rsid w:val="001E7D2D"/>
    <w:rsid w:val="001F049C"/>
    <w:rsid w:val="001F062C"/>
    <w:rsid w:val="001F084C"/>
    <w:rsid w:val="001F087A"/>
    <w:rsid w:val="001F0AF0"/>
    <w:rsid w:val="001F0BCA"/>
    <w:rsid w:val="001F0BD7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3B40"/>
    <w:rsid w:val="001F4A76"/>
    <w:rsid w:val="001F53B1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0F"/>
    <w:rsid w:val="00214378"/>
    <w:rsid w:val="002147A0"/>
    <w:rsid w:val="002150F2"/>
    <w:rsid w:val="00215498"/>
    <w:rsid w:val="002154B3"/>
    <w:rsid w:val="00215DD2"/>
    <w:rsid w:val="002162E7"/>
    <w:rsid w:val="00216B9C"/>
    <w:rsid w:val="00216DB9"/>
    <w:rsid w:val="00216E6B"/>
    <w:rsid w:val="002173CC"/>
    <w:rsid w:val="00217565"/>
    <w:rsid w:val="0021786B"/>
    <w:rsid w:val="00217B93"/>
    <w:rsid w:val="00221041"/>
    <w:rsid w:val="00221309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276AC"/>
    <w:rsid w:val="00230102"/>
    <w:rsid w:val="00230191"/>
    <w:rsid w:val="0023034F"/>
    <w:rsid w:val="00230BD2"/>
    <w:rsid w:val="00231283"/>
    <w:rsid w:val="002315AC"/>
    <w:rsid w:val="002316DA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2D24"/>
    <w:rsid w:val="00233394"/>
    <w:rsid w:val="00233723"/>
    <w:rsid w:val="002337A4"/>
    <w:rsid w:val="00233891"/>
    <w:rsid w:val="002338C5"/>
    <w:rsid w:val="00233C27"/>
    <w:rsid w:val="0023432D"/>
    <w:rsid w:val="0023453A"/>
    <w:rsid w:val="00234988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37E7A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4D67"/>
    <w:rsid w:val="0024517F"/>
    <w:rsid w:val="00245330"/>
    <w:rsid w:val="002455AA"/>
    <w:rsid w:val="00245892"/>
    <w:rsid w:val="002459FC"/>
    <w:rsid w:val="002460A2"/>
    <w:rsid w:val="00246886"/>
    <w:rsid w:val="00246936"/>
    <w:rsid w:val="00246B06"/>
    <w:rsid w:val="00246D32"/>
    <w:rsid w:val="00246DDC"/>
    <w:rsid w:val="00246F1A"/>
    <w:rsid w:val="002476E3"/>
    <w:rsid w:val="00250542"/>
    <w:rsid w:val="00250782"/>
    <w:rsid w:val="00250BD0"/>
    <w:rsid w:val="002511C2"/>
    <w:rsid w:val="00251326"/>
    <w:rsid w:val="002532AF"/>
    <w:rsid w:val="002533C9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21A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EB4"/>
    <w:rsid w:val="00280FE5"/>
    <w:rsid w:val="002810BD"/>
    <w:rsid w:val="0028128B"/>
    <w:rsid w:val="002813EB"/>
    <w:rsid w:val="00282014"/>
    <w:rsid w:val="00282353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0B8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09"/>
    <w:rsid w:val="00296629"/>
    <w:rsid w:val="002967F4"/>
    <w:rsid w:val="00296D7C"/>
    <w:rsid w:val="00296F21"/>
    <w:rsid w:val="0029707D"/>
    <w:rsid w:val="002970DB"/>
    <w:rsid w:val="00297836"/>
    <w:rsid w:val="0029785B"/>
    <w:rsid w:val="002979EF"/>
    <w:rsid w:val="00297F77"/>
    <w:rsid w:val="002A0328"/>
    <w:rsid w:val="002A06DA"/>
    <w:rsid w:val="002A0A05"/>
    <w:rsid w:val="002A1021"/>
    <w:rsid w:val="002A124A"/>
    <w:rsid w:val="002A1B75"/>
    <w:rsid w:val="002A228F"/>
    <w:rsid w:val="002A3B8E"/>
    <w:rsid w:val="002A4696"/>
    <w:rsid w:val="002A517C"/>
    <w:rsid w:val="002A5449"/>
    <w:rsid w:val="002A568C"/>
    <w:rsid w:val="002A58EC"/>
    <w:rsid w:val="002A642A"/>
    <w:rsid w:val="002A6A8B"/>
    <w:rsid w:val="002A6AFD"/>
    <w:rsid w:val="002A76DF"/>
    <w:rsid w:val="002A7769"/>
    <w:rsid w:val="002A7E8A"/>
    <w:rsid w:val="002B0F9F"/>
    <w:rsid w:val="002B1F5E"/>
    <w:rsid w:val="002B32EB"/>
    <w:rsid w:val="002B380D"/>
    <w:rsid w:val="002B3F93"/>
    <w:rsid w:val="002B4048"/>
    <w:rsid w:val="002B40A2"/>
    <w:rsid w:val="002B4335"/>
    <w:rsid w:val="002B4722"/>
    <w:rsid w:val="002B4E4F"/>
    <w:rsid w:val="002B5169"/>
    <w:rsid w:val="002B5360"/>
    <w:rsid w:val="002B55B4"/>
    <w:rsid w:val="002B5683"/>
    <w:rsid w:val="002B60DE"/>
    <w:rsid w:val="002B6535"/>
    <w:rsid w:val="002B67BC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11F"/>
    <w:rsid w:val="002C43B5"/>
    <w:rsid w:val="002C475D"/>
    <w:rsid w:val="002C4D80"/>
    <w:rsid w:val="002C55F0"/>
    <w:rsid w:val="002C5766"/>
    <w:rsid w:val="002C5B6E"/>
    <w:rsid w:val="002C60AD"/>
    <w:rsid w:val="002C6299"/>
    <w:rsid w:val="002C63C9"/>
    <w:rsid w:val="002C6BC1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5F78"/>
    <w:rsid w:val="002E73D4"/>
    <w:rsid w:val="002E7586"/>
    <w:rsid w:val="002E769D"/>
    <w:rsid w:val="002E7C9D"/>
    <w:rsid w:val="002F0B45"/>
    <w:rsid w:val="002F127A"/>
    <w:rsid w:val="002F128A"/>
    <w:rsid w:val="002F16FC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AA0"/>
    <w:rsid w:val="002F3B2B"/>
    <w:rsid w:val="002F591F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395"/>
    <w:rsid w:val="00300C45"/>
    <w:rsid w:val="00300EBD"/>
    <w:rsid w:val="003013BE"/>
    <w:rsid w:val="00301928"/>
    <w:rsid w:val="00301D65"/>
    <w:rsid w:val="00301F58"/>
    <w:rsid w:val="00301F73"/>
    <w:rsid w:val="0030235E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5942"/>
    <w:rsid w:val="00315C57"/>
    <w:rsid w:val="003166D6"/>
    <w:rsid w:val="00316A80"/>
    <w:rsid w:val="00317B11"/>
    <w:rsid w:val="00317CB8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7FB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565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4E51"/>
    <w:rsid w:val="00335231"/>
    <w:rsid w:val="003359F2"/>
    <w:rsid w:val="00335A66"/>
    <w:rsid w:val="00335BEC"/>
    <w:rsid w:val="003362B8"/>
    <w:rsid w:val="00336994"/>
    <w:rsid w:val="00340915"/>
    <w:rsid w:val="00340C8F"/>
    <w:rsid w:val="00340FBC"/>
    <w:rsid w:val="00340FC5"/>
    <w:rsid w:val="00342181"/>
    <w:rsid w:val="00342214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9A"/>
    <w:rsid w:val="00346EE1"/>
    <w:rsid w:val="00346FB4"/>
    <w:rsid w:val="0034729E"/>
    <w:rsid w:val="00347765"/>
    <w:rsid w:val="00347D2A"/>
    <w:rsid w:val="00351831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4974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2AE"/>
    <w:rsid w:val="003603D7"/>
    <w:rsid w:val="00360827"/>
    <w:rsid w:val="00360C77"/>
    <w:rsid w:val="00361381"/>
    <w:rsid w:val="00361AF0"/>
    <w:rsid w:val="00362537"/>
    <w:rsid w:val="003625EB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5BA"/>
    <w:rsid w:val="00374E58"/>
    <w:rsid w:val="00374E64"/>
    <w:rsid w:val="003757CA"/>
    <w:rsid w:val="00375D03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8F9"/>
    <w:rsid w:val="00382B51"/>
    <w:rsid w:val="00382C3D"/>
    <w:rsid w:val="00382CB8"/>
    <w:rsid w:val="00384BF7"/>
    <w:rsid w:val="00384D7C"/>
    <w:rsid w:val="00386060"/>
    <w:rsid w:val="00386774"/>
    <w:rsid w:val="00386F97"/>
    <w:rsid w:val="003878B4"/>
    <w:rsid w:val="00387CAC"/>
    <w:rsid w:val="0039027A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18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97E4D"/>
    <w:rsid w:val="003A0653"/>
    <w:rsid w:val="003A1002"/>
    <w:rsid w:val="003A1AAE"/>
    <w:rsid w:val="003A1B7D"/>
    <w:rsid w:val="003A2378"/>
    <w:rsid w:val="003A26CB"/>
    <w:rsid w:val="003A2A66"/>
    <w:rsid w:val="003A2A89"/>
    <w:rsid w:val="003A2CFE"/>
    <w:rsid w:val="003A32FC"/>
    <w:rsid w:val="003A4D54"/>
    <w:rsid w:val="003A512C"/>
    <w:rsid w:val="003A541F"/>
    <w:rsid w:val="003A54C2"/>
    <w:rsid w:val="003A597B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25"/>
    <w:rsid w:val="003B5D5E"/>
    <w:rsid w:val="003B5EBB"/>
    <w:rsid w:val="003B642A"/>
    <w:rsid w:val="003B64AA"/>
    <w:rsid w:val="003B6762"/>
    <w:rsid w:val="003B6B5D"/>
    <w:rsid w:val="003B6FA0"/>
    <w:rsid w:val="003B7009"/>
    <w:rsid w:val="003B7187"/>
    <w:rsid w:val="003B74A3"/>
    <w:rsid w:val="003B7682"/>
    <w:rsid w:val="003B7CDD"/>
    <w:rsid w:val="003B7E18"/>
    <w:rsid w:val="003C00CA"/>
    <w:rsid w:val="003C0144"/>
    <w:rsid w:val="003C014D"/>
    <w:rsid w:val="003C0425"/>
    <w:rsid w:val="003C0579"/>
    <w:rsid w:val="003C0651"/>
    <w:rsid w:val="003C135B"/>
    <w:rsid w:val="003C1560"/>
    <w:rsid w:val="003C178B"/>
    <w:rsid w:val="003C1AA6"/>
    <w:rsid w:val="003C1C4A"/>
    <w:rsid w:val="003C1D48"/>
    <w:rsid w:val="003C2087"/>
    <w:rsid w:val="003C2174"/>
    <w:rsid w:val="003C256F"/>
    <w:rsid w:val="003C2D9A"/>
    <w:rsid w:val="003C33E8"/>
    <w:rsid w:val="003C3902"/>
    <w:rsid w:val="003C4CAF"/>
    <w:rsid w:val="003C511E"/>
    <w:rsid w:val="003C52C5"/>
    <w:rsid w:val="003C5319"/>
    <w:rsid w:val="003C551A"/>
    <w:rsid w:val="003C5711"/>
    <w:rsid w:val="003C5819"/>
    <w:rsid w:val="003C58B9"/>
    <w:rsid w:val="003C5D02"/>
    <w:rsid w:val="003C5E80"/>
    <w:rsid w:val="003C6434"/>
    <w:rsid w:val="003C7184"/>
    <w:rsid w:val="003C7B2E"/>
    <w:rsid w:val="003C7FD8"/>
    <w:rsid w:val="003D0428"/>
    <w:rsid w:val="003D08E2"/>
    <w:rsid w:val="003D0A6F"/>
    <w:rsid w:val="003D0BC5"/>
    <w:rsid w:val="003D1BF2"/>
    <w:rsid w:val="003D20DA"/>
    <w:rsid w:val="003D2146"/>
    <w:rsid w:val="003D265B"/>
    <w:rsid w:val="003D299B"/>
    <w:rsid w:val="003D3366"/>
    <w:rsid w:val="003D3869"/>
    <w:rsid w:val="003D3D88"/>
    <w:rsid w:val="003D3EFB"/>
    <w:rsid w:val="003D44D8"/>
    <w:rsid w:val="003D48A3"/>
    <w:rsid w:val="003D4C50"/>
    <w:rsid w:val="003D4E93"/>
    <w:rsid w:val="003D512A"/>
    <w:rsid w:val="003D5C14"/>
    <w:rsid w:val="003D5EEA"/>
    <w:rsid w:val="003D5F1C"/>
    <w:rsid w:val="003D64DD"/>
    <w:rsid w:val="003D65C6"/>
    <w:rsid w:val="003D7790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DD8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5FC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6F17"/>
    <w:rsid w:val="003F772F"/>
    <w:rsid w:val="003F7E19"/>
    <w:rsid w:val="004001BC"/>
    <w:rsid w:val="00400445"/>
    <w:rsid w:val="00400464"/>
    <w:rsid w:val="004006EE"/>
    <w:rsid w:val="004014BC"/>
    <w:rsid w:val="00401694"/>
    <w:rsid w:val="0040179E"/>
    <w:rsid w:val="00401D8D"/>
    <w:rsid w:val="004020CD"/>
    <w:rsid w:val="004024C1"/>
    <w:rsid w:val="00402E00"/>
    <w:rsid w:val="00403890"/>
    <w:rsid w:val="00403E0A"/>
    <w:rsid w:val="004046DE"/>
    <w:rsid w:val="0040470B"/>
    <w:rsid w:val="00404C68"/>
    <w:rsid w:val="00405221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4C"/>
    <w:rsid w:val="00407FD8"/>
    <w:rsid w:val="00410014"/>
    <w:rsid w:val="004103AD"/>
    <w:rsid w:val="00411157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3F48"/>
    <w:rsid w:val="0041510F"/>
    <w:rsid w:val="004151D1"/>
    <w:rsid w:val="00415513"/>
    <w:rsid w:val="0041575B"/>
    <w:rsid w:val="0041603C"/>
    <w:rsid w:val="00416979"/>
    <w:rsid w:val="00416C3A"/>
    <w:rsid w:val="0041761B"/>
    <w:rsid w:val="00417660"/>
    <w:rsid w:val="004200B7"/>
    <w:rsid w:val="004201B9"/>
    <w:rsid w:val="004209C5"/>
    <w:rsid w:val="00420ADA"/>
    <w:rsid w:val="00420C5A"/>
    <w:rsid w:val="004218B0"/>
    <w:rsid w:val="004224BA"/>
    <w:rsid w:val="00422738"/>
    <w:rsid w:val="00422D60"/>
    <w:rsid w:val="00422E6E"/>
    <w:rsid w:val="00423C7D"/>
    <w:rsid w:val="004240D0"/>
    <w:rsid w:val="00424AD7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4B0"/>
    <w:rsid w:val="0043568E"/>
    <w:rsid w:val="004359C5"/>
    <w:rsid w:val="00436054"/>
    <w:rsid w:val="00436335"/>
    <w:rsid w:val="00436830"/>
    <w:rsid w:val="004372B7"/>
    <w:rsid w:val="00437677"/>
    <w:rsid w:val="00437692"/>
    <w:rsid w:val="00437C28"/>
    <w:rsid w:val="004407CF"/>
    <w:rsid w:val="00440A6F"/>
    <w:rsid w:val="00441BF4"/>
    <w:rsid w:val="00441C7C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0790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EF4"/>
    <w:rsid w:val="00455F7F"/>
    <w:rsid w:val="0045668E"/>
    <w:rsid w:val="00456B92"/>
    <w:rsid w:val="0045700A"/>
    <w:rsid w:val="00457FE0"/>
    <w:rsid w:val="0046167C"/>
    <w:rsid w:val="00461A3A"/>
    <w:rsid w:val="00461D12"/>
    <w:rsid w:val="00461E3A"/>
    <w:rsid w:val="00461F17"/>
    <w:rsid w:val="0046285E"/>
    <w:rsid w:val="00462C0F"/>
    <w:rsid w:val="004636D8"/>
    <w:rsid w:val="004638DC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5FF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A78"/>
    <w:rsid w:val="00470E73"/>
    <w:rsid w:val="00470F82"/>
    <w:rsid w:val="0047150E"/>
    <w:rsid w:val="00471A6D"/>
    <w:rsid w:val="00471E1F"/>
    <w:rsid w:val="00472D51"/>
    <w:rsid w:val="00472ED4"/>
    <w:rsid w:val="004735CD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96D"/>
    <w:rsid w:val="00476B38"/>
    <w:rsid w:val="0048013B"/>
    <w:rsid w:val="00480145"/>
    <w:rsid w:val="00480929"/>
    <w:rsid w:val="004816AB"/>
    <w:rsid w:val="00481837"/>
    <w:rsid w:val="00481F33"/>
    <w:rsid w:val="004826E5"/>
    <w:rsid w:val="004828B7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663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4B9"/>
    <w:rsid w:val="00492ABC"/>
    <w:rsid w:val="0049385F"/>
    <w:rsid w:val="00493AC4"/>
    <w:rsid w:val="00493F87"/>
    <w:rsid w:val="004949DD"/>
    <w:rsid w:val="00495A2E"/>
    <w:rsid w:val="00495C8D"/>
    <w:rsid w:val="00495CEE"/>
    <w:rsid w:val="004969A6"/>
    <w:rsid w:val="00496A5C"/>
    <w:rsid w:val="00496A78"/>
    <w:rsid w:val="00497679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236D"/>
    <w:rsid w:val="004A2731"/>
    <w:rsid w:val="004A3F57"/>
    <w:rsid w:val="004A4593"/>
    <w:rsid w:val="004A50F0"/>
    <w:rsid w:val="004A51A5"/>
    <w:rsid w:val="004A5343"/>
    <w:rsid w:val="004A5643"/>
    <w:rsid w:val="004A5C97"/>
    <w:rsid w:val="004A681F"/>
    <w:rsid w:val="004A69C8"/>
    <w:rsid w:val="004A6D56"/>
    <w:rsid w:val="004A7437"/>
    <w:rsid w:val="004A785F"/>
    <w:rsid w:val="004A7FD4"/>
    <w:rsid w:val="004B068D"/>
    <w:rsid w:val="004B0738"/>
    <w:rsid w:val="004B0AD0"/>
    <w:rsid w:val="004B112D"/>
    <w:rsid w:val="004B12C1"/>
    <w:rsid w:val="004B1AEE"/>
    <w:rsid w:val="004B1C52"/>
    <w:rsid w:val="004B1F51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1DA"/>
    <w:rsid w:val="004C1C2E"/>
    <w:rsid w:val="004C20F9"/>
    <w:rsid w:val="004C227B"/>
    <w:rsid w:val="004C255A"/>
    <w:rsid w:val="004C2B15"/>
    <w:rsid w:val="004C3326"/>
    <w:rsid w:val="004C3382"/>
    <w:rsid w:val="004C366F"/>
    <w:rsid w:val="004C3B08"/>
    <w:rsid w:val="004C42E6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1CE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07"/>
    <w:rsid w:val="004E5313"/>
    <w:rsid w:val="004E556E"/>
    <w:rsid w:val="004E5EE4"/>
    <w:rsid w:val="004E68EF"/>
    <w:rsid w:val="004E69BE"/>
    <w:rsid w:val="004E730F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1FFF"/>
    <w:rsid w:val="004F235A"/>
    <w:rsid w:val="004F2720"/>
    <w:rsid w:val="004F27A3"/>
    <w:rsid w:val="004F2AF2"/>
    <w:rsid w:val="004F3A33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547"/>
    <w:rsid w:val="005106FA"/>
    <w:rsid w:val="00510780"/>
    <w:rsid w:val="00510DFF"/>
    <w:rsid w:val="00511774"/>
    <w:rsid w:val="005119E9"/>
    <w:rsid w:val="00511A79"/>
    <w:rsid w:val="00511F30"/>
    <w:rsid w:val="00512238"/>
    <w:rsid w:val="005124F2"/>
    <w:rsid w:val="00512A6C"/>
    <w:rsid w:val="00512B8F"/>
    <w:rsid w:val="00512E15"/>
    <w:rsid w:val="00513694"/>
    <w:rsid w:val="00513754"/>
    <w:rsid w:val="0051380C"/>
    <w:rsid w:val="00513C17"/>
    <w:rsid w:val="0051401B"/>
    <w:rsid w:val="00514094"/>
    <w:rsid w:val="00514B70"/>
    <w:rsid w:val="00514EAE"/>
    <w:rsid w:val="005153BC"/>
    <w:rsid w:val="00515806"/>
    <w:rsid w:val="00515DF2"/>
    <w:rsid w:val="005164F0"/>
    <w:rsid w:val="00516F2A"/>
    <w:rsid w:val="00520003"/>
    <w:rsid w:val="005205AB"/>
    <w:rsid w:val="00520B01"/>
    <w:rsid w:val="00521536"/>
    <w:rsid w:val="00521685"/>
    <w:rsid w:val="00521F69"/>
    <w:rsid w:val="00522166"/>
    <w:rsid w:val="00522786"/>
    <w:rsid w:val="00522C9D"/>
    <w:rsid w:val="00522F44"/>
    <w:rsid w:val="005236BA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1A8A"/>
    <w:rsid w:val="005325CA"/>
    <w:rsid w:val="005326B6"/>
    <w:rsid w:val="00532BC6"/>
    <w:rsid w:val="00533354"/>
    <w:rsid w:val="00533399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1B2E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479B5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5A3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593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45F0"/>
    <w:rsid w:val="00565064"/>
    <w:rsid w:val="00565359"/>
    <w:rsid w:val="0056641E"/>
    <w:rsid w:val="00566487"/>
    <w:rsid w:val="00566601"/>
    <w:rsid w:val="00566EB6"/>
    <w:rsid w:val="005673B7"/>
    <w:rsid w:val="00567F59"/>
    <w:rsid w:val="00570E10"/>
    <w:rsid w:val="005715A1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38F"/>
    <w:rsid w:val="00577480"/>
    <w:rsid w:val="0057753B"/>
    <w:rsid w:val="00577839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5B8D"/>
    <w:rsid w:val="0058652B"/>
    <w:rsid w:val="00586F43"/>
    <w:rsid w:val="00587087"/>
    <w:rsid w:val="00587C6E"/>
    <w:rsid w:val="00587C7E"/>
    <w:rsid w:val="00587D76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76C"/>
    <w:rsid w:val="00592C19"/>
    <w:rsid w:val="005942B6"/>
    <w:rsid w:val="005942DB"/>
    <w:rsid w:val="00594667"/>
    <w:rsid w:val="0059482F"/>
    <w:rsid w:val="0059509C"/>
    <w:rsid w:val="0059521C"/>
    <w:rsid w:val="00595B7E"/>
    <w:rsid w:val="00595E31"/>
    <w:rsid w:val="00596925"/>
    <w:rsid w:val="00596D08"/>
    <w:rsid w:val="00597696"/>
    <w:rsid w:val="005A006F"/>
    <w:rsid w:val="005A04CA"/>
    <w:rsid w:val="005A1330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3A2B"/>
    <w:rsid w:val="005A40C6"/>
    <w:rsid w:val="005A41E9"/>
    <w:rsid w:val="005A5037"/>
    <w:rsid w:val="005A53BD"/>
    <w:rsid w:val="005A5408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0F8A"/>
    <w:rsid w:val="005B1E07"/>
    <w:rsid w:val="005B27F2"/>
    <w:rsid w:val="005B2C63"/>
    <w:rsid w:val="005B331F"/>
    <w:rsid w:val="005B3569"/>
    <w:rsid w:val="005B39D6"/>
    <w:rsid w:val="005B419E"/>
    <w:rsid w:val="005B4652"/>
    <w:rsid w:val="005B4670"/>
    <w:rsid w:val="005B498B"/>
    <w:rsid w:val="005B4F59"/>
    <w:rsid w:val="005B5232"/>
    <w:rsid w:val="005B54B4"/>
    <w:rsid w:val="005B5588"/>
    <w:rsid w:val="005B5DA7"/>
    <w:rsid w:val="005B6052"/>
    <w:rsid w:val="005B6169"/>
    <w:rsid w:val="005B718F"/>
    <w:rsid w:val="005C051F"/>
    <w:rsid w:val="005C0726"/>
    <w:rsid w:val="005C1176"/>
    <w:rsid w:val="005C1340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1C8"/>
    <w:rsid w:val="005D07A1"/>
    <w:rsid w:val="005D08C3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183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5D8"/>
    <w:rsid w:val="005E36E8"/>
    <w:rsid w:val="005E376D"/>
    <w:rsid w:val="005E3920"/>
    <w:rsid w:val="005E4AC8"/>
    <w:rsid w:val="005E4D7A"/>
    <w:rsid w:val="005E521D"/>
    <w:rsid w:val="005E5B14"/>
    <w:rsid w:val="005E5FB9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4FF8"/>
    <w:rsid w:val="005F5842"/>
    <w:rsid w:val="005F5CCA"/>
    <w:rsid w:val="005F6418"/>
    <w:rsid w:val="005F67AC"/>
    <w:rsid w:val="005F681A"/>
    <w:rsid w:val="005F68FE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2B6"/>
    <w:rsid w:val="00606485"/>
    <w:rsid w:val="006064C6"/>
    <w:rsid w:val="006066E0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97A"/>
    <w:rsid w:val="00611ADD"/>
    <w:rsid w:val="00611E88"/>
    <w:rsid w:val="006120EA"/>
    <w:rsid w:val="00612952"/>
    <w:rsid w:val="00612B77"/>
    <w:rsid w:val="00613756"/>
    <w:rsid w:val="00613A6E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539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708"/>
    <w:rsid w:val="006369BA"/>
    <w:rsid w:val="00636ED1"/>
    <w:rsid w:val="00637485"/>
    <w:rsid w:val="0063773B"/>
    <w:rsid w:val="006377EA"/>
    <w:rsid w:val="00637B62"/>
    <w:rsid w:val="00637D4A"/>
    <w:rsid w:val="00640867"/>
    <w:rsid w:val="00641014"/>
    <w:rsid w:val="00641789"/>
    <w:rsid w:val="00641841"/>
    <w:rsid w:val="00641A3B"/>
    <w:rsid w:val="00641D8D"/>
    <w:rsid w:val="006425CE"/>
    <w:rsid w:val="00642671"/>
    <w:rsid w:val="00643056"/>
    <w:rsid w:val="00643146"/>
    <w:rsid w:val="006431F3"/>
    <w:rsid w:val="00644D76"/>
    <w:rsid w:val="00644FAA"/>
    <w:rsid w:val="00645255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9C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9FE"/>
    <w:rsid w:val="00656ADE"/>
    <w:rsid w:val="00656E70"/>
    <w:rsid w:val="00656EE8"/>
    <w:rsid w:val="00657574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618"/>
    <w:rsid w:val="00673D75"/>
    <w:rsid w:val="006740C7"/>
    <w:rsid w:val="0067420D"/>
    <w:rsid w:val="00674459"/>
    <w:rsid w:val="00674507"/>
    <w:rsid w:val="00674599"/>
    <w:rsid w:val="00674719"/>
    <w:rsid w:val="0067481B"/>
    <w:rsid w:val="00674C53"/>
    <w:rsid w:val="006750CC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3CAB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790"/>
    <w:rsid w:val="006B0E78"/>
    <w:rsid w:val="006B1479"/>
    <w:rsid w:val="006B1771"/>
    <w:rsid w:val="006B193F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81B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4D7"/>
    <w:rsid w:val="006C667E"/>
    <w:rsid w:val="006C67AB"/>
    <w:rsid w:val="006C6AB5"/>
    <w:rsid w:val="006C6B1B"/>
    <w:rsid w:val="006C700F"/>
    <w:rsid w:val="006C70DD"/>
    <w:rsid w:val="006C773D"/>
    <w:rsid w:val="006C792A"/>
    <w:rsid w:val="006D00FE"/>
    <w:rsid w:val="006D0550"/>
    <w:rsid w:val="006D1519"/>
    <w:rsid w:val="006D22C8"/>
    <w:rsid w:val="006D2568"/>
    <w:rsid w:val="006D2ADC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7C7"/>
    <w:rsid w:val="006E58D1"/>
    <w:rsid w:val="006E69A3"/>
    <w:rsid w:val="006E6EEB"/>
    <w:rsid w:val="006E6FAC"/>
    <w:rsid w:val="006E7185"/>
    <w:rsid w:val="006E725E"/>
    <w:rsid w:val="006E7408"/>
    <w:rsid w:val="006E7BD3"/>
    <w:rsid w:val="006E7C96"/>
    <w:rsid w:val="006F0C11"/>
    <w:rsid w:val="006F1243"/>
    <w:rsid w:val="006F19E3"/>
    <w:rsid w:val="006F1C68"/>
    <w:rsid w:val="006F1CEC"/>
    <w:rsid w:val="006F201D"/>
    <w:rsid w:val="006F352F"/>
    <w:rsid w:val="006F4D77"/>
    <w:rsid w:val="006F55E1"/>
    <w:rsid w:val="006F657C"/>
    <w:rsid w:val="006F65E6"/>
    <w:rsid w:val="006F681D"/>
    <w:rsid w:val="006F6E7E"/>
    <w:rsid w:val="006F7C01"/>
    <w:rsid w:val="006F7C1B"/>
    <w:rsid w:val="006F7DB3"/>
    <w:rsid w:val="006F7E82"/>
    <w:rsid w:val="00700141"/>
    <w:rsid w:val="0070038F"/>
    <w:rsid w:val="00700686"/>
    <w:rsid w:val="00700BA4"/>
    <w:rsid w:val="00701832"/>
    <w:rsid w:val="007018A8"/>
    <w:rsid w:val="00702510"/>
    <w:rsid w:val="00702651"/>
    <w:rsid w:val="00702EB5"/>
    <w:rsid w:val="00703432"/>
    <w:rsid w:val="00703918"/>
    <w:rsid w:val="00703CE1"/>
    <w:rsid w:val="007042B5"/>
    <w:rsid w:val="0070433D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1E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1F"/>
    <w:rsid w:val="0071178A"/>
    <w:rsid w:val="007119CB"/>
    <w:rsid w:val="00711AF1"/>
    <w:rsid w:val="00711D19"/>
    <w:rsid w:val="00711EBF"/>
    <w:rsid w:val="00711ECD"/>
    <w:rsid w:val="00712566"/>
    <w:rsid w:val="00712AA9"/>
    <w:rsid w:val="00713446"/>
    <w:rsid w:val="00713AE1"/>
    <w:rsid w:val="00713B02"/>
    <w:rsid w:val="00714489"/>
    <w:rsid w:val="00714584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0AEC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4FD7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9FB"/>
    <w:rsid w:val="00732A7D"/>
    <w:rsid w:val="00732AE5"/>
    <w:rsid w:val="007330A9"/>
    <w:rsid w:val="007332DA"/>
    <w:rsid w:val="007332F4"/>
    <w:rsid w:val="007337A6"/>
    <w:rsid w:val="0073401C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3CC4"/>
    <w:rsid w:val="007442F2"/>
    <w:rsid w:val="0074487B"/>
    <w:rsid w:val="00745258"/>
    <w:rsid w:val="007457E6"/>
    <w:rsid w:val="00745C0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4B5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93C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1DAA"/>
    <w:rsid w:val="00761FF5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67D0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777DA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5BD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1DD"/>
    <w:rsid w:val="00792541"/>
    <w:rsid w:val="00792CC3"/>
    <w:rsid w:val="00792ECC"/>
    <w:rsid w:val="007931E5"/>
    <w:rsid w:val="00793355"/>
    <w:rsid w:val="007935DD"/>
    <w:rsid w:val="0079389A"/>
    <w:rsid w:val="00793C32"/>
    <w:rsid w:val="00794D89"/>
    <w:rsid w:val="0079507C"/>
    <w:rsid w:val="007959E9"/>
    <w:rsid w:val="00795BB5"/>
    <w:rsid w:val="00795E6B"/>
    <w:rsid w:val="00795F0C"/>
    <w:rsid w:val="0079600B"/>
    <w:rsid w:val="007966A6"/>
    <w:rsid w:val="00796855"/>
    <w:rsid w:val="007968DF"/>
    <w:rsid w:val="00796D91"/>
    <w:rsid w:val="00797425"/>
    <w:rsid w:val="007A0046"/>
    <w:rsid w:val="007A0229"/>
    <w:rsid w:val="007A035B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862"/>
    <w:rsid w:val="007A6AD2"/>
    <w:rsid w:val="007A71A1"/>
    <w:rsid w:val="007A7347"/>
    <w:rsid w:val="007A7CD1"/>
    <w:rsid w:val="007B033D"/>
    <w:rsid w:val="007B0453"/>
    <w:rsid w:val="007B0673"/>
    <w:rsid w:val="007B0CE3"/>
    <w:rsid w:val="007B13FA"/>
    <w:rsid w:val="007B14FA"/>
    <w:rsid w:val="007B1B89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0DFE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6F36"/>
    <w:rsid w:val="007C7425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CA2"/>
    <w:rsid w:val="007D0EBA"/>
    <w:rsid w:val="007D107E"/>
    <w:rsid w:val="007D13DF"/>
    <w:rsid w:val="007D16FF"/>
    <w:rsid w:val="007D1C38"/>
    <w:rsid w:val="007D200C"/>
    <w:rsid w:val="007D268C"/>
    <w:rsid w:val="007D2782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3FA"/>
    <w:rsid w:val="007E045D"/>
    <w:rsid w:val="007E061A"/>
    <w:rsid w:val="007E0C26"/>
    <w:rsid w:val="007E0DA8"/>
    <w:rsid w:val="007E0DAD"/>
    <w:rsid w:val="007E12D3"/>
    <w:rsid w:val="007E1533"/>
    <w:rsid w:val="007E158A"/>
    <w:rsid w:val="007E1704"/>
    <w:rsid w:val="007E1CC7"/>
    <w:rsid w:val="007E26A0"/>
    <w:rsid w:val="007E27AA"/>
    <w:rsid w:val="007E2A98"/>
    <w:rsid w:val="007E2FFC"/>
    <w:rsid w:val="007E3471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2C4A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BD3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3EA2"/>
    <w:rsid w:val="008046D7"/>
    <w:rsid w:val="00804761"/>
    <w:rsid w:val="00804E08"/>
    <w:rsid w:val="008055FE"/>
    <w:rsid w:val="00805E25"/>
    <w:rsid w:val="00806475"/>
    <w:rsid w:val="0080676C"/>
    <w:rsid w:val="00806FB0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149"/>
    <w:rsid w:val="00815B41"/>
    <w:rsid w:val="00816343"/>
    <w:rsid w:val="0081686C"/>
    <w:rsid w:val="00816A14"/>
    <w:rsid w:val="00816B7D"/>
    <w:rsid w:val="00817C71"/>
    <w:rsid w:val="00817C7D"/>
    <w:rsid w:val="00820095"/>
    <w:rsid w:val="0082028B"/>
    <w:rsid w:val="00820842"/>
    <w:rsid w:val="00820EB7"/>
    <w:rsid w:val="00820F0D"/>
    <w:rsid w:val="00821B36"/>
    <w:rsid w:val="00821C1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929"/>
    <w:rsid w:val="00830F52"/>
    <w:rsid w:val="00830FCC"/>
    <w:rsid w:val="008317FF"/>
    <w:rsid w:val="00831F94"/>
    <w:rsid w:val="008321BE"/>
    <w:rsid w:val="00832868"/>
    <w:rsid w:val="00832D28"/>
    <w:rsid w:val="00832D78"/>
    <w:rsid w:val="0083308A"/>
    <w:rsid w:val="008338E3"/>
    <w:rsid w:val="00834145"/>
    <w:rsid w:val="008343A0"/>
    <w:rsid w:val="008343DD"/>
    <w:rsid w:val="00834A80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99B"/>
    <w:rsid w:val="00846E42"/>
    <w:rsid w:val="00846F7B"/>
    <w:rsid w:val="00847AB7"/>
    <w:rsid w:val="00847CEE"/>
    <w:rsid w:val="00847EBF"/>
    <w:rsid w:val="008504C1"/>
    <w:rsid w:val="008507C6"/>
    <w:rsid w:val="00850EF6"/>
    <w:rsid w:val="00851619"/>
    <w:rsid w:val="00851842"/>
    <w:rsid w:val="00851B6F"/>
    <w:rsid w:val="0085241C"/>
    <w:rsid w:val="0085242B"/>
    <w:rsid w:val="00852547"/>
    <w:rsid w:val="00852552"/>
    <w:rsid w:val="00852893"/>
    <w:rsid w:val="00852EAD"/>
    <w:rsid w:val="00853041"/>
    <w:rsid w:val="00853103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65F"/>
    <w:rsid w:val="00854BDB"/>
    <w:rsid w:val="00855119"/>
    <w:rsid w:val="0085523D"/>
    <w:rsid w:val="008556D5"/>
    <w:rsid w:val="00855858"/>
    <w:rsid w:val="008559D6"/>
    <w:rsid w:val="00855BCF"/>
    <w:rsid w:val="00855F69"/>
    <w:rsid w:val="00856600"/>
    <w:rsid w:val="00856A62"/>
    <w:rsid w:val="00857219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5C2A"/>
    <w:rsid w:val="0086646C"/>
    <w:rsid w:val="00866614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6FC5"/>
    <w:rsid w:val="008771D3"/>
    <w:rsid w:val="0087728C"/>
    <w:rsid w:val="00877C25"/>
    <w:rsid w:val="00877CB0"/>
    <w:rsid w:val="00877CFA"/>
    <w:rsid w:val="0088050C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5FEE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89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501"/>
    <w:rsid w:val="008A1849"/>
    <w:rsid w:val="008A198A"/>
    <w:rsid w:val="008A1AA2"/>
    <w:rsid w:val="008A1BA0"/>
    <w:rsid w:val="008A1C67"/>
    <w:rsid w:val="008A243A"/>
    <w:rsid w:val="008A2F45"/>
    <w:rsid w:val="008A31DC"/>
    <w:rsid w:val="008A3662"/>
    <w:rsid w:val="008A3C90"/>
    <w:rsid w:val="008A3E1D"/>
    <w:rsid w:val="008A3E98"/>
    <w:rsid w:val="008A4260"/>
    <w:rsid w:val="008A435D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06A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A27"/>
    <w:rsid w:val="008C3DE6"/>
    <w:rsid w:val="008C3E0C"/>
    <w:rsid w:val="008C444C"/>
    <w:rsid w:val="008C4499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AE9"/>
    <w:rsid w:val="008D3E26"/>
    <w:rsid w:val="008D408A"/>
    <w:rsid w:val="008D425B"/>
    <w:rsid w:val="008D432C"/>
    <w:rsid w:val="008D46A0"/>
    <w:rsid w:val="008D4D3A"/>
    <w:rsid w:val="008D4F31"/>
    <w:rsid w:val="008D5583"/>
    <w:rsid w:val="008D5629"/>
    <w:rsid w:val="008D5A11"/>
    <w:rsid w:val="008D67F3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6E6"/>
    <w:rsid w:val="008E27A7"/>
    <w:rsid w:val="008E289C"/>
    <w:rsid w:val="008E2B6C"/>
    <w:rsid w:val="008E2D25"/>
    <w:rsid w:val="008E2D82"/>
    <w:rsid w:val="008E30B8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1F6F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5A7B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765"/>
    <w:rsid w:val="00902AFC"/>
    <w:rsid w:val="00902F75"/>
    <w:rsid w:val="00903851"/>
    <w:rsid w:val="00904047"/>
    <w:rsid w:val="009049B5"/>
    <w:rsid w:val="00904B3C"/>
    <w:rsid w:val="00905990"/>
    <w:rsid w:val="00905FA5"/>
    <w:rsid w:val="00906DD6"/>
    <w:rsid w:val="00906EAE"/>
    <w:rsid w:val="009070AA"/>
    <w:rsid w:val="009073E3"/>
    <w:rsid w:val="00907AC7"/>
    <w:rsid w:val="00907FB4"/>
    <w:rsid w:val="00910484"/>
    <w:rsid w:val="00910E7A"/>
    <w:rsid w:val="00911311"/>
    <w:rsid w:val="0091164C"/>
    <w:rsid w:val="00911922"/>
    <w:rsid w:val="009119D2"/>
    <w:rsid w:val="00911B7A"/>
    <w:rsid w:val="00912999"/>
    <w:rsid w:val="00912D30"/>
    <w:rsid w:val="00914E89"/>
    <w:rsid w:val="00915061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5D9"/>
    <w:rsid w:val="009236DC"/>
    <w:rsid w:val="00923B9A"/>
    <w:rsid w:val="00923D26"/>
    <w:rsid w:val="00923FF9"/>
    <w:rsid w:val="009242D2"/>
    <w:rsid w:val="009245E8"/>
    <w:rsid w:val="00924C78"/>
    <w:rsid w:val="00924EA0"/>
    <w:rsid w:val="00925081"/>
    <w:rsid w:val="009251E4"/>
    <w:rsid w:val="0092647C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2A5"/>
    <w:rsid w:val="00940324"/>
    <w:rsid w:val="00940F46"/>
    <w:rsid w:val="00941440"/>
    <w:rsid w:val="009418B2"/>
    <w:rsid w:val="00941C00"/>
    <w:rsid w:val="00941C5C"/>
    <w:rsid w:val="00941DED"/>
    <w:rsid w:val="00942268"/>
    <w:rsid w:val="00943047"/>
    <w:rsid w:val="0094337A"/>
    <w:rsid w:val="00943670"/>
    <w:rsid w:val="00943AD4"/>
    <w:rsid w:val="00943B5F"/>
    <w:rsid w:val="00943EE7"/>
    <w:rsid w:val="009449C1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4F4"/>
    <w:rsid w:val="00955FE8"/>
    <w:rsid w:val="009563BA"/>
    <w:rsid w:val="00956876"/>
    <w:rsid w:val="00956B65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46A7"/>
    <w:rsid w:val="00964C35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0DB4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48F9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0BE9"/>
    <w:rsid w:val="009810BD"/>
    <w:rsid w:val="00981539"/>
    <w:rsid w:val="00982105"/>
    <w:rsid w:val="00982B0A"/>
    <w:rsid w:val="00982CEA"/>
    <w:rsid w:val="00983003"/>
    <w:rsid w:val="0098328B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5649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D15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396A"/>
    <w:rsid w:val="009D43A7"/>
    <w:rsid w:val="009D4B6A"/>
    <w:rsid w:val="009D4C06"/>
    <w:rsid w:val="009D4E21"/>
    <w:rsid w:val="009D4ECB"/>
    <w:rsid w:val="009D5ADC"/>
    <w:rsid w:val="009D5DA7"/>
    <w:rsid w:val="009D5EAB"/>
    <w:rsid w:val="009D60A1"/>
    <w:rsid w:val="009D65BB"/>
    <w:rsid w:val="009D696B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9B4"/>
    <w:rsid w:val="009E59DB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60A"/>
    <w:rsid w:val="009E7766"/>
    <w:rsid w:val="009E7ED9"/>
    <w:rsid w:val="009F0337"/>
    <w:rsid w:val="009F042A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D52"/>
    <w:rsid w:val="009F7E80"/>
    <w:rsid w:val="00A00343"/>
    <w:rsid w:val="00A0046B"/>
    <w:rsid w:val="00A00AE5"/>
    <w:rsid w:val="00A00BF2"/>
    <w:rsid w:val="00A00C9B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C87"/>
    <w:rsid w:val="00A05EA7"/>
    <w:rsid w:val="00A05F73"/>
    <w:rsid w:val="00A05FB7"/>
    <w:rsid w:val="00A06544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3BC"/>
    <w:rsid w:val="00A10AB6"/>
    <w:rsid w:val="00A10B07"/>
    <w:rsid w:val="00A10B9B"/>
    <w:rsid w:val="00A10F37"/>
    <w:rsid w:val="00A1174A"/>
    <w:rsid w:val="00A139CB"/>
    <w:rsid w:val="00A13ACC"/>
    <w:rsid w:val="00A13BBB"/>
    <w:rsid w:val="00A143D1"/>
    <w:rsid w:val="00A143EE"/>
    <w:rsid w:val="00A1577A"/>
    <w:rsid w:val="00A15A1A"/>
    <w:rsid w:val="00A15B4F"/>
    <w:rsid w:val="00A15B6B"/>
    <w:rsid w:val="00A15D3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0D4E"/>
    <w:rsid w:val="00A20DB9"/>
    <w:rsid w:val="00A21001"/>
    <w:rsid w:val="00A211CA"/>
    <w:rsid w:val="00A21AF1"/>
    <w:rsid w:val="00A22B2C"/>
    <w:rsid w:val="00A22D87"/>
    <w:rsid w:val="00A23304"/>
    <w:rsid w:val="00A23750"/>
    <w:rsid w:val="00A248B6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2F60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1DFB"/>
    <w:rsid w:val="00A422C9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5BF8"/>
    <w:rsid w:val="00A463CE"/>
    <w:rsid w:val="00A4688B"/>
    <w:rsid w:val="00A469D4"/>
    <w:rsid w:val="00A47A84"/>
    <w:rsid w:val="00A47D1E"/>
    <w:rsid w:val="00A47F03"/>
    <w:rsid w:val="00A50036"/>
    <w:rsid w:val="00A50656"/>
    <w:rsid w:val="00A514EF"/>
    <w:rsid w:val="00A517F7"/>
    <w:rsid w:val="00A51A73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A32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25B1"/>
    <w:rsid w:val="00A63893"/>
    <w:rsid w:val="00A63E04"/>
    <w:rsid w:val="00A63FF9"/>
    <w:rsid w:val="00A6431D"/>
    <w:rsid w:val="00A6439E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5B8"/>
    <w:rsid w:val="00A70644"/>
    <w:rsid w:val="00A706E7"/>
    <w:rsid w:val="00A707CA"/>
    <w:rsid w:val="00A70887"/>
    <w:rsid w:val="00A70D79"/>
    <w:rsid w:val="00A7114A"/>
    <w:rsid w:val="00A71168"/>
    <w:rsid w:val="00A71282"/>
    <w:rsid w:val="00A714C9"/>
    <w:rsid w:val="00A71672"/>
    <w:rsid w:val="00A71F95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A59"/>
    <w:rsid w:val="00A80F19"/>
    <w:rsid w:val="00A81468"/>
    <w:rsid w:val="00A8146E"/>
    <w:rsid w:val="00A818B8"/>
    <w:rsid w:val="00A81EE4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9E2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27"/>
    <w:rsid w:val="00A957EB"/>
    <w:rsid w:val="00A9612B"/>
    <w:rsid w:val="00A96492"/>
    <w:rsid w:val="00A966A3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1F5F"/>
    <w:rsid w:val="00AA2207"/>
    <w:rsid w:val="00AA27E1"/>
    <w:rsid w:val="00AA2EFC"/>
    <w:rsid w:val="00AA307B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20E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64B"/>
    <w:rsid w:val="00AB1B49"/>
    <w:rsid w:val="00AB1C50"/>
    <w:rsid w:val="00AB1DC5"/>
    <w:rsid w:val="00AB2E52"/>
    <w:rsid w:val="00AB311A"/>
    <w:rsid w:val="00AB3294"/>
    <w:rsid w:val="00AB34A3"/>
    <w:rsid w:val="00AB3CE9"/>
    <w:rsid w:val="00AB45A9"/>
    <w:rsid w:val="00AB48CD"/>
    <w:rsid w:val="00AB4972"/>
    <w:rsid w:val="00AB4FFB"/>
    <w:rsid w:val="00AB54C1"/>
    <w:rsid w:val="00AB625D"/>
    <w:rsid w:val="00AB6421"/>
    <w:rsid w:val="00AB6A1C"/>
    <w:rsid w:val="00AB732C"/>
    <w:rsid w:val="00AB7B2C"/>
    <w:rsid w:val="00AC00B9"/>
    <w:rsid w:val="00AC00DF"/>
    <w:rsid w:val="00AC022B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2F6"/>
    <w:rsid w:val="00AC24CB"/>
    <w:rsid w:val="00AC271A"/>
    <w:rsid w:val="00AC29AD"/>
    <w:rsid w:val="00AC2E2E"/>
    <w:rsid w:val="00AC2F4D"/>
    <w:rsid w:val="00AC3E04"/>
    <w:rsid w:val="00AC413D"/>
    <w:rsid w:val="00AC465E"/>
    <w:rsid w:val="00AC4B7F"/>
    <w:rsid w:val="00AC5353"/>
    <w:rsid w:val="00AC5C75"/>
    <w:rsid w:val="00AC5CC4"/>
    <w:rsid w:val="00AC6343"/>
    <w:rsid w:val="00AC64BA"/>
    <w:rsid w:val="00AC6A5A"/>
    <w:rsid w:val="00AC6A85"/>
    <w:rsid w:val="00AC7501"/>
    <w:rsid w:val="00AC76DC"/>
    <w:rsid w:val="00AC79E9"/>
    <w:rsid w:val="00AC7A4B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53"/>
    <w:rsid w:val="00AD64F9"/>
    <w:rsid w:val="00AD6D21"/>
    <w:rsid w:val="00AD6EE3"/>
    <w:rsid w:val="00AE06AB"/>
    <w:rsid w:val="00AE0F37"/>
    <w:rsid w:val="00AE0FA8"/>
    <w:rsid w:val="00AE1080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1A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04"/>
    <w:rsid w:val="00AF2640"/>
    <w:rsid w:val="00AF2FAB"/>
    <w:rsid w:val="00AF30AF"/>
    <w:rsid w:val="00AF3BAE"/>
    <w:rsid w:val="00AF4285"/>
    <w:rsid w:val="00AF428E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886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119"/>
    <w:rsid w:val="00B1669E"/>
    <w:rsid w:val="00B1683A"/>
    <w:rsid w:val="00B16EFF"/>
    <w:rsid w:val="00B170AC"/>
    <w:rsid w:val="00B17133"/>
    <w:rsid w:val="00B17205"/>
    <w:rsid w:val="00B1723F"/>
    <w:rsid w:val="00B17528"/>
    <w:rsid w:val="00B17874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995"/>
    <w:rsid w:val="00B22FB5"/>
    <w:rsid w:val="00B23FDD"/>
    <w:rsid w:val="00B252DB"/>
    <w:rsid w:val="00B25680"/>
    <w:rsid w:val="00B25926"/>
    <w:rsid w:val="00B26EF6"/>
    <w:rsid w:val="00B272D3"/>
    <w:rsid w:val="00B27327"/>
    <w:rsid w:val="00B274F1"/>
    <w:rsid w:val="00B279EF"/>
    <w:rsid w:val="00B27A42"/>
    <w:rsid w:val="00B27A9B"/>
    <w:rsid w:val="00B27EA3"/>
    <w:rsid w:val="00B30D5C"/>
    <w:rsid w:val="00B30DEB"/>
    <w:rsid w:val="00B31932"/>
    <w:rsid w:val="00B32AA1"/>
    <w:rsid w:val="00B32D5B"/>
    <w:rsid w:val="00B32EB8"/>
    <w:rsid w:val="00B3353D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14DF"/>
    <w:rsid w:val="00B42C3E"/>
    <w:rsid w:val="00B43427"/>
    <w:rsid w:val="00B43A4D"/>
    <w:rsid w:val="00B44314"/>
    <w:rsid w:val="00B44713"/>
    <w:rsid w:val="00B44DAD"/>
    <w:rsid w:val="00B450F1"/>
    <w:rsid w:val="00B4535E"/>
    <w:rsid w:val="00B45B71"/>
    <w:rsid w:val="00B45FBB"/>
    <w:rsid w:val="00B4658E"/>
    <w:rsid w:val="00B46F76"/>
    <w:rsid w:val="00B4743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2D0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F8E"/>
    <w:rsid w:val="00B613D4"/>
    <w:rsid w:val="00B61543"/>
    <w:rsid w:val="00B61BA6"/>
    <w:rsid w:val="00B61D0D"/>
    <w:rsid w:val="00B6202B"/>
    <w:rsid w:val="00B630C5"/>
    <w:rsid w:val="00B63347"/>
    <w:rsid w:val="00B63411"/>
    <w:rsid w:val="00B64D07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561"/>
    <w:rsid w:val="00B71B3E"/>
    <w:rsid w:val="00B727DA"/>
    <w:rsid w:val="00B72C8E"/>
    <w:rsid w:val="00B72DA3"/>
    <w:rsid w:val="00B72EFD"/>
    <w:rsid w:val="00B72FD1"/>
    <w:rsid w:val="00B744BD"/>
    <w:rsid w:val="00B74CE7"/>
    <w:rsid w:val="00B750AC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27E3"/>
    <w:rsid w:val="00B8291B"/>
    <w:rsid w:val="00B83330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23F"/>
    <w:rsid w:val="00B90C41"/>
    <w:rsid w:val="00B9110B"/>
    <w:rsid w:val="00B91322"/>
    <w:rsid w:val="00B914B3"/>
    <w:rsid w:val="00B914F5"/>
    <w:rsid w:val="00B9151A"/>
    <w:rsid w:val="00B92952"/>
    <w:rsid w:val="00B93006"/>
    <w:rsid w:val="00B9349C"/>
    <w:rsid w:val="00B935AD"/>
    <w:rsid w:val="00B936A5"/>
    <w:rsid w:val="00B93969"/>
    <w:rsid w:val="00B93A1C"/>
    <w:rsid w:val="00B93E4F"/>
    <w:rsid w:val="00B93F6D"/>
    <w:rsid w:val="00B93FDF"/>
    <w:rsid w:val="00B95028"/>
    <w:rsid w:val="00B9575E"/>
    <w:rsid w:val="00B9589D"/>
    <w:rsid w:val="00B95CAF"/>
    <w:rsid w:val="00B95EBA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12A8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5CB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241"/>
    <w:rsid w:val="00BB49FE"/>
    <w:rsid w:val="00BB5939"/>
    <w:rsid w:val="00BB594E"/>
    <w:rsid w:val="00BB5ABE"/>
    <w:rsid w:val="00BB5E84"/>
    <w:rsid w:val="00BB60DD"/>
    <w:rsid w:val="00BB6607"/>
    <w:rsid w:val="00BB670D"/>
    <w:rsid w:val="00BB6C09"/>
    <w:rsid w:val="00BB6C84"/>
    <w:rsid w:val="00BB6D3F"/>
    <w:rsid w:val="00BB6E73"/>
    <w:rsid w:val="00BB76DE"/>
    <w:rsid w:val="00BB7C37"/>
    <w:rsid w:val="00BB7C52"/>
    <w:rsid w:val="00BC0A4E"/>
    <w:rsid w:val="00BC0C2D"/>
    <w:rsid w:val="00BC14C9"/>
    <w:rsid w:val="00BC332E"/>
    <w:rsid w:val="00BC33D7"/>
    <w:rsid w:val="00BC3E2E"/>
    <w:rsid w:val="00BC45E0"/>
    <w:rsid w:val="00BC4673"/>
    <w:rsid w:val="00BC4F8F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670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7A"/>
    <w:rsid w:val="00BE21E5"/>
    <w:rsid w:val="00BE262B"/>
    <w:rsid w:val="00BE2BA3"/>
    <w:rsid w:val="00BE2FC6"/>
    <w:rsid w:val="00BE2FCF"/>
    <w:rsid w:val="00BE3132"/>
    <w:rsid w:val="00BE46FA"/>
    <w:rsid w:val="00BE4EE4"/>
    <w:rsid w:val="00BE541F"/>
    <w:rsid w:val="00BE578B"/>
    <w:rsid w:val="00BE68F5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3A6"/>
    <w:rsid w:val="00BF45EA"/>
    <w:rsid w:val="00BF45FE"/>
    <w:rsid w:val="00BF4B7B"/>
    <w:rsid w:val="00BF4B84"/>
    <w:rsid w:val="00BF4F1D"/>
    <w:rsid w:val="00BF50DA"/>
    <w:rsid w:val="00BF532F"/>
    <w:rsid w:val="00BF5818"/>
    <w:rsid w:val="00BF5A20"/>
    <w:rsid w:val="00BF5E2F"/>
    <w:rsid w:val="00BF61C2"/>
    <w:rsid w:val="00BF637F"/>
    <w:rsid w:val="00BF6639"/>
    <w:rsid w:val="00BF69F4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5FD"/>
    <w:rsid w:val="00C02EF3"/>
    <w:rsid w:val="00C02F5F"/>
    <w:rsid w:val="00C03005"/>
    <w:rsid w:val="00C0318F"/>
    <w:rsid w:val="00C031CB"/>
    <w:rsid w:val="00C03431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58D"/>
    <w:rsid w:val="00C068B7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3F36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CDF"/>
    <w:rsid w:val="00C16D2C"/>
    <w:rsid w:val="00C17B5A"/>
    <w:rsid w:val="00C17B9D"/>
    <w:rsid w:val="00C200F5"/>
    <w:rsid w:val="00C20858"/>
    <w:rsid w:val="00C214A0"/>
    <w:rsid w:val="00C21C20"/>
    <w:rsid w:val="00C22390"/>
    <w:rsid w:val="00C236F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6B6"/>
    <w:rsid w:val="00C27808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A06"/>
    <w:rsid w:val="00C32C7C"/>
    <w:rsid w:val="00C32DA9"/>
    <w:rsid w:val="00C33003"/>
    <w:rsid w:val="00C338C9"/>
    <w:rsid w:val="00C33CC4"/>
    <w:rsid w:val="00C33E9F"/>
    <w:rsid w:val="00C3454B"/>
    <w:rsid w:val="00C3458B"/>
    <w:rsid w:val="00C348E0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5B4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63"/>
    <w:rsid w:val="00C54377"/>
    <w:rsid w:val="00C54383"/>
    <w:rsid w:val="00C54804"/>
    <w:rsid w:val="00C54A68"/>
    <w:rsid w:val="00C54B3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C61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5CC9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618"/>
    <w:rsid w:val="00C70AD3"/>
    <w:rsid w:val="00C71229"/>
    <w:rsid w:val="00C7134B"/>
    <w:rsid w:val="00C71B7A"/>
    <w:rsid w:val="00C71BE7"/>
    <w:rsid w:val="00C71E91"/>
    <w:rsid w:val="00C71F30"/>
    <w:rsid w:val="00C72100"/>
    <w:rsid w:val="00C7261D"/>
    <w:rsid w:val="00C72904"/>
    <w:rsid w:val="00C72B2B"/>
    <w:rsid w:val="00C730ED"/>
    <w:rsid w:val="00C7310B"/>
    <w:rsid w:val="00C7349B"/>
    <w:rsid w:val="00C73574"/>
    <w:rsid w:val="00C75275"/>
    <w:rsid w:val="00C755E1"/>
    <w:rsid w:val="00C75C91"/>
    <w:rsid w:val="00C76200"/>
    <w:rsid w:val="00C7628D"/>
    <w:rsid w:val="00C762F0"/>
    <w:rsid w:val="00C76A00"/>
    <w:rsid w:val="00C76B65"/>
    <w:rsid w:val="00C76E54"/>
    <w:rsid w:val="00C77435"/>
    <w:rsid w:val="00C77A35"/>
    <w:rsid w:val="00C77F6D"/>
    <w:rsid w:val="00C80A1B"/>
    <w:rsid w:val="00C80DA1"/>
    <w:rsid w:val="00C81536"/>
    <w:rsid w:val="00C823E1"/>
    <w:rsid w:val="00C83136"/>
    <w:rsid w:val="00C83289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C92"/>
    <w:rsid w:val="00C86DED"/>
    <w:rsid w:val="00C8711B"/>
    <w:rsid w:val="00C8743A"/>
    <w:rsid w:val="00C876B0"/>
    <w:rsid w:val="00C87850"/>
    <w:rsid w:val="00C87A00"/>
    <w:rsid w:val="00C87AC1"/>
    <w:rsid w:val="00C87B07"/>
    <w:rsid w:val="00C90223"/>
    <w:rsid w:val="00C905F4"/>
    <w:rsid w:val="00C90AAC"/>
    <w:rsid w:val="00C90D48"/>
    <w:rsid w:val="00C90F02"/>
    <w:rsid w:val="00C91B5A"/>
    <w:rsid w:val="00C91EED"/>
    <w:rsid w:val="00C925F8"/>
    <w:rsid w:val="00C928A2"/>
    <w:rsid w:val="00C92A07"/>
    <w:rsid w:val="00C92B3C"/>
    <w:rsid w:val="00C92BA6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6F39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5DE7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4A3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2D9A"/>
    <w:rsid w:val="00CB326C"/>
    <w:rsid w:val="00CB3636"/>
    <w:rsid w:val="00CB39A0"/>
    <w:rsid w:val="00CB3CEA"/>
    <w:rsid w:val="00CB3EFC"/>
    <w:rsid w:val="00CB4140"/>
    <w:rsid w:val="00CB4280"/>
    <w:rsid w:val="00CB44AA"/>
    <w:rsid w:val="00CB4582"/>
    <w:rsid w:val="00CB47F3"/>
    <w:rsid w:val="00CB4943"/>
    <w:rsid w:val="00CB4C77"/>
    <w:rsid w:val="00CB54FD"/>
    <w:rsid w:val="00CB59F2"/>
    <w:rsid w:val="00CB5BE3"/>
    <w:rsid w:val="00CB5DDB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0FB2"/>
    <w:rsid w:val="00CC0FCF"/>
    <w:rsid w:val="00CC1BA6"/>
    <w:rsid w:val="00CC1E4B"/>
    <w:rsid w:val="00CC1FBF"/>
    <w:rsid w:val="00CC2454"/>
    <w:rsid w:val="00CC26BF"/>
    <w:rsid w:val="00CC277B"/>
    <w:rsid w:val="00CC2ECF"/>
    <w:rsid w:val="00CC35E6"/>
    <w:rsid w:val="00CC3650"/>
    <w:rsid w:val="00CC36C5"/>
    <w:rsid w:val="00CC3B92"/>
    <w:rsid w:val="00CC3D2F"/>
    <w:rsid w:val="00CC3E4E"/>
    <w:rsid w:val="00CC3FF9"/>
    <w:rsid w:val="00CC425E"/>
    <w:rsid w:val="00CC4BB2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45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4DDB"/>
    <w:rsid w:val="00CD51FD"/>
    <w:rsid w:val="00CD55DB"/>
    <w:rsid w:val="00CD5794"/>
    <w:rsid w:val="00CD587E"/>
    <w:rsid w:val="00CD684B"/>
    <w:rsid w:val="00CD6BF7"/>
    <w:rsid w:val="00CD743E"/>
    <w:rsid w:val="00CE05A1"/>
    <w:rsid w:val="00CE061F"/>
    <w:rsid w:val="00CE0A58"/>
    <w:rsid w:val="00CE0B3A"/>
    <w:rsid w:val="00CE10BE"/>
    <w:rsid w:val="00CE124F"/>
    <w:rsid w:val="00CE1710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3A40"/>
    <w:rsid w:val="00CE4F27"/>
    <w:rsid w:val="00CE500A"/>
    <w:rsid w:val="00CE5943"/>
    <w:rsid w:val="00CE6301"/>
    <w:rsid w:val="00CE6B5C"/>
    <w:rsid w:val="00CE6F06"/>
    <w:rsid w:val="00CE7060"/>
    <w:rsid w:val="00CF003F"/>
    <w:rsid w:val="00CF0609"/>
    <w:rsid w:val="00CF06ED"/>
    <w:rsid w:val="00CF095B"/>
    <w:rsid w:val="00CF0E98"/>
    <w:rsid w:val="00CF1110"/>
    <w:rsid w:val="00CF12DC"/>
    <w:rsid w:val="00CF16BE"/>
    <w:rsid w:val="00CF1872"/>
    <w:rsid w:val="00CF1AFE"/>
    <w:rsid w:val="00CF2304"/>
    <w:rsid w:val="00CF26D6"/>
    <w:rsid w:val="00CF2704"/>
    <w:rsid w:val="00CF289A"/>
    <w:rsid w:val="00CF2951"/>
    <w:rsid w:val="00CF2BD9"/>
    <w:rsid w:val="00CF2D4C"/>
    <w:rsid w:val="00CF3004"/>
    <w:rsid w:val="00CF31E6"/>
    <w:rsid w:val="00CF3515"/>
    <w:rsid w:val="00CF3C86"/>
    <w:rsid w:val="00CF4936"/>
    <w:rsid w:val="00CF494D"/>
    <w:rsid w:val="00CF4BD5"/>
    <w:rsid w:val="00CF532A"/>
    <w:rsid w:val="00CF54C3"/>
    <w:rsid w:val="00CF5C25"/>
    <w:rsid w:val="00CF5D44"/>
    <w:rsid w:val="00CF5EDC"/>
    <w:rsid w:val="00CF5F3D"/>
    <w:rsid w:val="00CF6488"/>
    <w:rsid w:val="00CF6FA0"/>
    <w:rsid w:val="00CF720F"/>
    <w:rsid w:val="00CF72C2"/>
    <w:rsid w:val="00CF7499"/>
    <w:rsid w:val="00CF74EC"/>
    <w:rsid w:val="00CF778B"/>
    <w:rsid w:val="00CF7894"/>
    <w:rsid w:val="00D00626"/>
    <w:rsid w:val="00D00FB9"/>
    <w:rsid w:val="00D0135C"/>
    <w:rsid w:val="00D01EB7"/>
    <w:rsid w:val="00D029EE"/>
    <w:rsid w:val="00D02CE5"/>
    <w:rsid w:val="00D02F66"/>
    <w:rsid w:val="00D033A6"/>
    <w:rsid w:val="00D03EF6"/>
    <w:rsid w:val="00D0418C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409"/>
    <w:rsid w:val="00D07B1F"/>
    <w:rsid w:val="00D07EDC"/>
    <w:rsid w:val="00D1053B"/>
    <w:rsid w:val="00D10C35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5EEE"/>
    <w:rsid w:val="00D1604C"/>
    <w:rsid w:val="00D163FF"/>
    <w:rsid w:val="00D16422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27FEE"/>
    <w:rsid w:val="00D3002B"/>
    <w:rsid w:val="00D3050B"/>
    <w:rsid w:val="00D3075E"/>
    <w:rsid w:val="00D30B45"/>
    <w:rsid w:val="00D3105C"/>
    <w:rsid w:val="00D31351"/>
    <w:rsid w:val="00D31676"/>
    <w:rsid w:val="00D318AB"/>
    <w:rsid w:val="00D31AE2"/>
    <w:rsid w:val="00D31BA3"/>
    <w:rsid w:val="00D31BAD"/>
    <w:rsid w:val="00D322F7"/>
    <w:rsid w:val="00D32968"/>
    <w:rsid w:val="00D32A20"/>
    <w:rsid w:val="00D3361E"/>
    <w:rsid w:val="00D33B21"/>
    <w:rsid w:val="00D344A2"/>
    <w:rsid w:val="00D347F7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E3E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07E"/>
    <w:rsid w:val="00D432A0"/>
    <w:rsid w:val="00D43516"/>
    <w:rsid w:val="00D43CB9"/>
    <w:rsid w:val="00D44234"/>
    <w:rsid w:val="00D44F67"/>
    <w:rsid w:val="00D450FC"/>
    <w:rsid w:val="00D45102"/>
    <w:rsid w:val="00D45566"/>
    <w:rsid w:val="00D456EC"/>
    <w:rsid w:val="00D457EE"/>
    <w:rsid w:val="00D45AF4"/>
    <w:rsid w:val="00D45B25"/>
    <w:rsid w:val="00D460B7"/>
    <w:rsid w:val="00D46649"/>
    <w:rsid w:val="00D467F6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A7F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8E3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337"/>
    <w:rsid w:val="00D75437"/>
    <w:rsid w:val="00D755C7"/>
    <w:rsid w:val="00D75639"/>
    <w:rsid w:val="00D7573A"/>
    <w:rsid w:val="00D757BA"/>
    <w:rsid w:val="00D75B7A"/>
    <w:rsid w:val="00D75C64"/>
    <w:rsid w:val="00D7623D"/>
    <w:rsid w:val="00D7751F"/>
    <w:rsid w:val="00D775AF"/>
    <w:rsid w:val="00D77785"/>
    <w:rsid w:val="00D77B4B"/>
    <w:rsid w:val="00D803A7"/>
    <w:rsid w:val="00D8057F"/>
    <w:rsid w:val="00D80B14"/>
    <w:rsid w:val="00D8100D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040"/>
    <w:rsid w:val="00D91507"/>
    <w:rsid w:val="00D915AE"/>
    <w:rsid w:val="00D916BE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5D1C"/>
    <w:rsid w:val="00D9631E"/>
    <w:rsid w:val="00D96AAE"/>
    <w:rsid w:val="00D96C1E"/>
    <w:rsid w:val="00D97260"/>
    <w:rsid w:val="00D975C7"/>
    <w:rsid w:val="00D977E6"/>
    <w:rsid w:val="00D97BDB"/>
    <w:rsid w:val="00D97EBE"/>
    <w:rsid w:val="00DA0008"/>
    <w:rsid w:val="00DA031A"/>
    <w:rsid w:val="00DA11AA"/>
    <w:rsid w:val="00DA137D"/>
    <w:rsid w:val="00DA157D"/>
    <w:rsid w:val="00DA1C06"/>
    <w:rsid w:val="00DA1D37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774"/>
    <w:rsid w:val="00DA7EE6"/>
    <w:rsid w:val="00DB0507"/>
    <w:rsid w:val="00DB12CD"/>
    <w:rsid w:val="00DB13F9"/>
    <w:rsid w:val="00DB173D"/>
    <w:rsid w:val="00DB1C2D"/>
    <w:rsid w:val="00DB1D8F"/>
    <w:rsid w:val="00DB226D"/>
    <w:rsid w:val="00DB2404"/>
    <w:rsid w:val="00DB2B74"/>
    <w:rsid w:val="00DB2BDB"/>
    <w:rsid w:val="00DB2EC1"/>
    <w:rsid w:val="00DB314C"/>
    <w:rsid w:val="00DB3616"/>
    <w:rsid w:val="00DB3FC6"/>
    <w:rsid w:val="00DB429D"/>
    <w:rsid w:val="00DB43C1"/>
    <w:rsid w:val="00DB45AE"/>
    <w:rsid w:val="00DB4B9E"/>
    <w:rsid w:val="00DB52BF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1A35"/>
    <w:rsid w:val="00DC231F"/>
    <w:rsid w:val="00DC24C8"/>
    <w:rsid w:val="00DC2654"/>
    <w:rsid w:val="00DC26BF"/>
    <w:rsid w:val="00DC2A34"/>
    <w:rsid w:val="00DC2C50"/>
    <w:rsid w:val="00DC3275"/>
    <w:rsid w:val="00DC368C"/>
    <w:rsid w:val="00DC3AD6"/>
    <w:rsid w:val="00DC4AFE"/>
    <w:rsid w:val="00DC54A3"/>
    <w:rsid w:val="00DC5695"/>
    <w:rsid w:val="00DC5F0E"/>
    <w:rsid w:val="00DC6133"/>
    <w:rsid w:val="00DC6593"/>
    <w:rsid w:val="00DC6C3A"/>
    <w:rsid w:val="00DC7085"/>
    <w:rsid w:val="00DC7221"/>
    <w:rsid w:val="00DC7B31"/>
    <w:rsid w:val="00DD09DE"/>
    <w:rsid w:val="00DD116A"/>
    <w:rsid w:val="00DD18F8"/>
    <w:rsid w:val="00DD2092"/>
    <w:rsid w:val="00DD385F"/>
    <w:rsid w:val="00DD3CD1"/>
    <w:rsid w:val="00DD3D9E"/>
    <w:rsid w:val="00DD42BE"/>
    <w:rsid w:val="00DD460C"/>
    <w:rsid w:val="00DD4D0A"/>
    <w:rsid w:val="00DD5705"/>
    <w:rsid w:val="00DD59AA"/>
    <w:rsid w:val="00DD5CDC"/>
    <w:rsid w:val="00DD6771"/>
    <w:rsid w:val="00DD6CBC"/>
    <w:rsid w:val="00DD7504"/>
    <w:rsid w:val="00DE11A0"/>
    <w:rsid w:val="00DE1B83"/>
    <w:rsid w:val="00DE1BB9"/>
    <w:rsid w:val="00DE1CBD"/>
    <w:rsid w:val="00DE1DF0"/>
    <w:rsid w:val="00DE2881"/>
    <w:rsid w:val="00DE2CFC"/>
    <w:rsid w:val="00DE2F75"/>
    <w:rsid w:val="00DE308A"/>
    <w:rsid w:val="00DE3257"/>
    <w:rsid w:val="00DE379E"/>
    <w:rsid w:val="00DE4164"/>
    <w:rsid w:val="00DE4280"/>
    <w:rsid w:val="00DE44A6"/>
    <w:rsid w:val="00DE49F4"/>
    <w:rsid w:val="00DE4B67"/>
    <w:rsid w:val="00DE52ED"/>
    <w:rsid w:val="00DE5676"/>
    <w:rsid w:val="00DE5E23"/>
    <w:rsid w:val="00DE65E8"/>
    <w:rsid w:val="00DE6678"/>
    <w:rsid w:val="00DE6D63"/>
    <w:rsid w:val="00DE6F26"/>
    <w:rsid w:val="00DE7183"/>
    <w:rsid w:val="00DE7A4E"/>
    <w:rsid w:val="00DE7DD7"/>
    <w:rsid w:val="00DE7FF6"/>
    <w:rsid w:val="00DF0236"/>
    <w:rsid w:val="00DF0750"/>
    <w:rsid w:val="00DF12B8"/>
    <w:rsid w:val="00DF168B"/>
    <w:rsid w:val="00DF1AC8"/>
    <w:rsid w:val="00DF1F70"/>
    <w:rsid w:val="00DF1FB9"/>
    <w:rsid w:val="00DF2153"/>
    <w:rsid w:val="00DF2B22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5E91"/>
    <w:rsid w:val="00DF6443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4A0F"/>
    <w:rsid w:val="00E04DA6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17A0E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0FAB"/>
    <w:rsid w:val="00E315B1"/>
    <w:rsid w:val="00E315E8"/>
    <w:rsid w:val="00E316BD"/>
    <w:rsid w:val="00E31B5B"/>
    <w:rsid w:val="00E31BEC"/>
    <w:rsid w:val="00E32909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337"/>
    <w:rsid w:val="00E355F1"/>
    <w:rsid w:val="00E35658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36E"/>
    <w:rsid w:val="00E418BE"/>
    <w:rsid w:val="00E41964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5F95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35A6"/>
    <w:rsid w:val="00E54418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6D59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545B"/>
    <w:rsid w:val="00E66007"/>
    <w:rsid w:val="00E66690"/>
    <w:rsid w:val="00E6783E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1D7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2BC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50A"/>
    <w:rsid w:val="00E829FA"/>
    <w:rsid w:val="00E84123"/>
    <w:rsid w:val="00E841C5"/>
    <w:rsid w:val="00E84314"/>
    <w:rsid w:val="00E844D1"/>
    <w:rsid w:val="00E84958"/>
    <w:rsid w:val="00E8558C"/>
    <w:rsid w:val="00E85591"/>
    <w:rsid w:val="00E856DF"/>
    <w:rsid w:val="00E86232"/>
    <w:rsid w:val="00E8627B"/>
    <w:rsid w:val="00E86C20"/>
    <w:rsid w:val="00E87280"/>
    <w:rsid w:val="00E87426"/>
    <w:rsid w:val="00E877A7"/>
    <w:rsid w:val="00E87B69"/>
    <w:rsid w:val="00E90786"/>
    <w:rsid w:val="00E909A7"/>
    <w:rsid w:val="00E90E81"/>
    <w:rsid w:val="00E90EFD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02C"/>
    <w:rsid w:val="00E9543E"/>
    <w:rsid w:val="00E95596"/>
    <w:rsid w:val="00E96A93"/>
    <w:rsid w:val="00E96BC1"/>
    <w:rsid w:val="00E96D68"/>
    <w:rsid w:val="00E97092"/>
    <w:rsid w:val="00E97612"/>
    <w:rsid w:val="00EA05D7"/>
    <w:rsid w:val="00EA070C"/>
    <w:rsid w:val="00EA094A"/>
    <w:rsid w:val="00EA0D57"/>
    <w:rsid w:val="00EA1380"/>
    <w:rsid w:val="00EA1439"/>
    <w:rsid w:val="00EA155C"/>
    <w:rsid w:val="00EA16FD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1E3"/>
    <w:rsid w:val="00EB263D"/>
    <w:rsid w:val="00EB2B7C"/>
    <w:rsid w:val="00EB303F"/>
    <w:rsid w:val="00EB30BA"/>
    <w:rsid w:val="00EB32AA"/>
    <w:rsid w:val="00EB3748"/>
    <w:rsid w:val="00EB3E56"/>
    <w:rsid w:val="00EB3F36"/>
    <w:rsid w:val="00EB4A11"/>
    <w:rsid w:val="00EB5012"/>
    <w:rsid w:val="00EB5037"/>
    <w:rsid w:val="00EB50DF"/>
    <w:rsid w:val="00EB58FE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1C"/>
    <w:rsid w:val="00EC60FC"/>
    <w:rsid w:val="00EC6241"/>
    <w:rsid w:val="00EC62F3"/>
    <w:rsid w:val="00EC660C"/>
    <w:rsid w:val="00EC6B1A"/>
    <w:rsid w:val="00EC724D"/>
    <w:rsid w:val="00EC733D"/>
    <w:rsid w:val="00EC7869"/>
    <w:rsid w:val="00EC7F20"/>
    <w:rsid w:val="00ED05CD"/>
    <w:rsid w:val="00ED0612"/>
    <w:rsid w:val="00ED0BC7"/>
    <w:rsid w:val="00ED10D4"/>
    <w:rsid w:val="00ED1719"/>
    <w:rsid w:val="00ED1CA8"/>
    <w:rsid w:val="00ED1D18"/>
    <w:rsid w:val="00ED25FD"/>
    <w:rsid w:val="00ED2729"/>
    <w:rsid w:val="00ED2D1C"/>
    <w:rsid w:val="00ED4ADA"/>
    <w:rsid w:val="00ED4B6D"/>
    <w:rsid w:val="00ED4C62"/>
    <w:rsid w:val="00ED5212"/>
    <w:rsid w:val="00ED5FB9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5BC"/>
    <w:rsid w:val="00EE6661"/>
    <w:rsid w:val="00EE6E2E"/>
    <w:rsid w:val="00EE710A"/>
    <w:rsid w:val="00EE7174"/>
    <w:rsid w:val="00EE748D"/>
    <w:rsid w:val="00EE7A44"/>
    <w:rsid w:val="00EF0798"/>
    <w:rsid w:val="00EF139E"/>
    <w:rsid w:val="00EF1674"/>
    <w:rsid w:val="00EF2388"/>
    <w:rsid w:val="00EF260E"/>
    <w:rsid w:val="00EF26CA"/>
    <w:rsid w:val="00EF2E7D"/>
    <w:rsid w:val="00EF2FC4"/>
    <w:rsid w:val="00EF420B"/>
    <w:rsid w:val="00EF4231"/>
    <w:rsid w:val="00EF4877"/>
    <w:rsid w:val="00EF4A35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B38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4AD"/>
    <w:rsid w:val="00F038F1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0E9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AFE"/>
    <w:rsid w:val="00F15CEF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0F77"/>
    <w:rsid w:val="00F21089"/>
    <w:rsid w:val="00F212CF"/>
    <w:rsid w:val="00F21D3E"/>
    <w:rsid w:val="00F21E0D"/>
    <w:rsid w:val="00F22443"/>
    <w:rsid w:val="00F23137"/>
    <w:rsid w:val="00F2326C"/>
    <w:rsid w:val="00F2329D"/>
    <w:rsid w:val="00F23A2C"/>
    <w:rsid w:val="00F244DA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1A"/>
    <w:rsid w:val="00F31E61"/>
    <w:rsid w:val="00F32012"/>
    <w:rsid w:val="00F32142"/>
    <w:rsid w:val="00F32759"/>
    <w:rsid w:val="00F3292E"/>
    <w:rsid w:val="00F33498"/>
    <w:rsid w:val="00F33CF0"/>
    <w:rsid w:val="00F33E8F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135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3E1"/>
    <w:rsid w:val="00F46596"/>
    <w:rsid w:val="00F46A7B"/>
    <w:rsid w:val="00F4751C"/>
    <w:rsid w:val="00F47773"/>
    <w:rsid w:val="00F47874"/>
    <w:rsid w:val="00F478F4"/>
    <w:rsid w:val="00F47BF8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38C5"/>
    <w:rsid w:val="00F645DC"/>
    <w:rsid w:val="00F64B9B"/>
    <w:rsid w:val="00F65D4F"/>
    <w:rsid w:val="00F664A0"/>
    <w:rsid w:val="00F66616"/>
    <w:rsid w:val="00F6664B"/>
    <w:rsid w:val="00F66B86"/>
    <w:rsid w:val="00F67204"/>
    <w:rsid w:val="00F67417"/>
    <w:rsid w:val="00F708D7"/>
    <w:rsid w:val="00F71171"/>
    <w:rsid w:val="00F71A07"/>
    <w:rsid w:val="00F71AE6"/>
    <w:rsid w:val="00F722C3"/>
    <w:rsid w:val="00F7237F"/>
    <w:rsid w:val="00F72C94"/>
    <w:rsid w:val="00F746C2"/>
    <w:rsid w:val="00F7501A"/>
    <w:rsid w:val="00F756B3"/>
    <w:rsid w:val="00F765E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76A"/>
    <w:rsid w:val="00F86984"/>
    <w:rsid w:val="00F86C66"/>
    <w:rsid w:val="00F86D21"/>
    <w:rsid w:val="00F86F0F"/>
    <w:rsid w:val="00F87339"/>
    <w:rsid w:val="00F87BE1"/>
    <w:rsid w:val="00F87DD9"/>
    <w:rsid w:val="00F9037F"/>
    <w:rsid w:val="00F90594"/>
    <w:rsid w:val="00F905E5"/>
    <w:rsid w:val="00F90C4F"/>
    <w:rsid w:val="00F90FF5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323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A5"/>
    <w:rsid w:val="00F971DD"/>
    <w:rsid w:val="00F976AD"/>
    <w:rsid w:val="00F977EF"/>
    <w:rsid w:val="00F977F9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1CD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2EB0"/>
    <w:rsid w:val="00FB30E0"/>
    <w:rsid w:val="00FB3292"/>
    <w:rsid w:val="00FB3582"/>
    <w:rsid w:val="00FB3597"/>
    <w:rsid w:val="00FB3745"/>
    <w:rsid w:val="00FB3B2E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0BA8"/>
    <w:rsid w:val="00FC115F"/>
    <w:rsid w:val="00FC170E"/>
    <w:rsid w:val="00FC1D1C"/>
    <w:rsid w:val="00FC1DB6"/>
    <w:rsid w:val="00FC2132"/>
    <w:rsid w:val="00FC2BA3"/>
    <w:rsid w:val="00FC2C27"/>
    <w:rsid w:val="00FC2DAD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5B2"/>
    <w:rsid w:val="00FC6953"/>
    <w:rsid w:val="00FC6C47"/>
    <w:rsid w:val="00FC6C4E"/>
    <w:rsid w:val="00FC6F06"/>
    <w:rsid w:val="00FC7199"/>
    <w:rsid w:val="00FC7228"/>
    <w:rsid w:val="00FC76F4"/>
    <w:rsid w:val="00FC7E10"/>
    <w:rsid w:val="00FD033E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225"/>
    <w:rsid w:val="00FE6309"/>
    <w:rsid w:val="00FE634F"/>
    <w:rsid w:val="00FE6E86"/>
    <w:rsid w:val="00FE7195"/>
    <w:rsid w:val="00FF00C1"/>
    <w:rsid w:val="00FF0111"/>
    <w:rsid w:val="00FF067B"/>
    <w:rsid w:val="00FF09F6"/>
    <w:rsid w:val="00FF1091"/>
    <w:rsid w:val="00FF1124"/>
    <w:rsid w:val="00FF170F"/>
    <w:rsid w:val="00FF1E7D"/>
    <w:rsid w:val="00FF1EF0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173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1771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7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6B1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1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1771"/>
  </w:style>
  <w:style w:type="paragraph" w:styleId="Nagwek">
    <w:name w:val="header"/>
    <w:basedOn w:val="Normalny"/>
    <w:link w:val="NagwekZnak"/>
    <w:rsid w:val="006B1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1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21</cp:revision>
  <dcterms:created xsi:type="dcterms:W3CDTF">2020-09-01T18:50:00Z</dcterms:created>
  <dcterms:modified xsi:type="dcterms:W3CDTF">2020-09-30T18:51:00Z</dcterms:modified>
</cp:coreProperties>
</file>