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C6" w:rsidRDefault="00135CC6" w:rsidP="00135CC6"/>
    <w:p w:rsidR="00135CC6" w:rsidRDefault="00135CC6" w:rsidP="00135CC6">
      <w:r>
        <w:t xml:space="preserve">II ROK  </w:t>
      </w:r>
      <w:proofErr w:type="spellStart"/>
      <w:r>
        <w:t>sem</w:t>
      </w:r>
      <w:proofErr w:type="spellEnd"/>
      <w:r>
        <w:t>. zimowy 2020/2021</w:t>
      </w:r>
    </w:p>
    <w:p w:rsidR="00135CC6" w:rsidRDefault="00135CC6" w:rsidP="00135CC6"/>
    <w:p w:rsidR="00135CC6" w:rsidRDefault="00135CC6" w:rsidP="00135CC6">
      <w:r>
        <w:t>SOBOTA</w:t>
      </w:r>
    </w:p>
    <w:p w:rsidR="00135CC6" w:rsidRDefault="00135CC6" w:rsidP="00135CC6"/>
    <w:tbl>
      <w:tblPr>
        <w:tblW w:w="99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379"/>
        <w:gridCol w:w="543"/>
        <w:gridCol w:w="836"/>
        <w:gridCol w:w="135"/>
        <w:gridCol w:w="1245"/>
        <w:gridCol w:w="2785"/>
        <w:gridCol w:w="263"/>
        <w:gridCol w:w="183"/>
        <w:gridCol w:w="1808"/>
        <w:gridCol w:w="59"/>
        <w:gridCol w:w="55"/>
      </w:tblGrid>
      <w:tr w:rsidR="00135CC6" w:rsidRPr="00BF459C" w:rsidTr="00135CC6">
        <w:trPr>
          <w:gridAfter w:val="2"/>
          <w:wAfter w:w="1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Default="00135CC6" w:rsidP="00EE0309">
            <w:r>
              <w:t>LINGUISTICS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Default="00135CC6" w:rsidP="00EE0309">
            <w:r>
              <w:t>AMERICAN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Default="00135CC6" w:rsidP="00EE0309">
            <w:r>
              <w:t>BRITISH</w:t>
            </w:r>
          </w:p>
        </w:tc>
      </w:tr>
      <w:tr w:rsidR="00135CC6" w:rsidRPr="00BF459C" w:rsidTr="00135CC6">
        <w:trPr>
          <w:gridAfter w:val="2"/>
          <w:wAfter w:w="1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</w:t>
            </w:r>
            <w:r w:rsidRPr="00BF459C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135CC6" w:rsidRPr="00BF459C" w:rsidTr="00135CC6">
        <w:trPr>
          <w:gridAfter w:val="2"/>
          <w:wAfter w:w="114" w:type="dxa"/>
          <w:trHeight w:val="13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Default="00135CC6" w:rsidP="00EE03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United States in the 1920s and 30s: Society and Culture</w:t>
            </w:r>
          </w:p>
          <w:p w:rsidR="00135CC6" w:rsidRDefault="00135CC6" w:rsidP="00EE03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3301-ZKAW006</w:t>
            </w:r>
          </w:p>
          <w:p w:rsidR="00135CC6" w:rsidRDefault="00135CC6" w:rsidP="00EE030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35CC6" w:rsidRDefault="00135CC6" w:rsidP="00EE0309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M.Miernik</w:t>
            </w:r>
            <w:proofErr w:type="spellEnd"/>
          </w:p>
          <w:p w:rsidR="00135CC6" w:rsidRPr="00BF459C" w:rsidRDefault="00135CC6" w:rsidP="00EE0309">
            <w:pPr>
              <w:jc w:val="center"/>
              <w:rPr>
                <w:sz w:val="20"/>
                <w:szCs w:val="20"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135CC6" w:rsidRPr="00BF459C" w:rsidTr="00135CC6">
        <w:trPr>
          <w:gridAfter w:val="2"/>
          <w:wAfter w:w="1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12.15– 15</w:t>
            </w:r>
            <w:r w:rsidRPr="00BF459C">
              <w:rPr>
                <w:b/>
                <w:sz w:val="16"/>
                <w:szCs w:val="16"/>
              </w:rPr>
              <w:t>.45</w:t>
            </w: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135CC6" w:rsidRPr="00EA0E56" w:rsidTr="00135CC6">
        <w:trPr>
          <w:gridAfter w:val="1"/>
          <w:wAfter w:w="55" w:type="dxa"/>
          <w:trHeight w:val="42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</w:t>
            </w:r>
            <w:proofErr w:type="spellStart"/>
            <w:r w:rsidRPr="00BF459C">
              <w:rPr>
                <w:b/>
                <w:bCs/>
                <w:sz w:val="16"/>
                <w:szCs w:val="20"/>
                <w:lang w:eastAsia="en-US"/>
              </w:rPr>
              <w:t>Keane</w:t>
            </w:r>
            <w:proofErr w:type="spellEnd"/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 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135CC6" w:rsidRPr="00BF459C" w:rsidRDefault="00172CCD" w:rsidP="00EE0309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3301-ZNJSS3</w:t>
            </w:r>
            <w:r w:rsidR="00135CC6"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val="en-US" w:eastAsia="en-US"/>
              </w:rPr>
              <w:t>Foreign Language Learning, Language and Culture, Cultural Translation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Prof. dr hab. R. Gozdawa- Gołębiowski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s.131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72CCD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3301-ZNJSS3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GOZ02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729D4">
              <w:rPr>
                <w:b/>
                <w:bCs/>
                <w:sz w:val="16"/>
                <w:szCs w:val="16"/>
                <w:lang w:val="en-US"/>
              </w:rPr>
              <w:t>Vocabulary, Semantics and Varieties of English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bCs/>
                <w:sz w:val="16"/>
                <w:szCs w:val="16"/>
                <w:lang w:val="en-US"/>
              </w:rPr>
              <w:t>A.Wojtyś</w:t>
            </w:r>
            <w:proofErr w:type="spellEnd"/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s. 240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72CCD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3301-ZNJFS3</w:t>
            </w:r>
            <w:r w:rsidR="00135CC6">
              <w:rPr>
                <w:b/>
                <w:bCs/>
                <w:sz w:val="16"/>
                <w:szCs w:val="16"/>
                <w:lang w:val="en-US"/>
              </w:rPr>
              <w:t>WOJ03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EA0E5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45F63">
              <w:rPr>
                <w:b/>
                <w:sz w:val="16"/>
                <w:szCs w:val="16"/>
                <w:lang w:val="en-US"/>
              </w:rPr>
              <w:t>American Literature in the 20th and 21st centuries</w:t>
            </w: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BF459C">
              <w:rPr>
                <w:b/>
                <w:sz w:val="16"/>
                <w:szCs w:val="16"/>
              </w:rPr>
              <w:t>M.Rózycki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225</w:t>
            </w: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72CCD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3301-ZNLAS3</w:t>
            </w:r>
            <w:r w:rsidR="00135CC6">
              <w:rPr>
                <w:b/>
                <w:sz w:val="16"/>
                <w:szCs w:val="16"/>
              </w:rPr>
              <w:t>RÓŻ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Pr="00EA0E5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EA0E5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Poetry and Prose in the 19th Century. Literatur</w:t>
            </w:r>
            <w:r>
              <w:rPr>
                <w:b/>
                <w:sz w:val="16"/>
                <w:szCs w:val="16"/>
                <w:lang w:val="en-US"/>
              </w:rPr>
              <w:t xml:space="preserve">e and Visual Arts </w:t>
            </w: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sz w:val="16"/>
                <w:szCs w:val="16"/>
                <w:lang w:val="en-US"/>
              </w:rPr>
              <w:t>M.Łuczyńska-Hołdys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228</w:t>
            </w: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F5050F" w:rsidRDefault="00172CCD" w:rsidP="00EE0309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3301-ZNLBS3</w:t>
            </w:r>
            <w:r w:rsidR="00135CC6">
              <w:rPr>
                <w:sz w:val="18"/>
                <w:szCs w:val="18"/>
                <w:lang w:val="en-US"/>
              </w:rPr>
              <w:t>ŁU</w:t>
            </w:r>
            <w:r w:rsidR="00135CC6" w:rsidRPr="00F5050F">
              <w:rPr>
                <w:sz w:val="18"/>
                <w:szCs w:val="18"/>
                <w:lang w:val="en-US"/>
              </w:rPr>
              <w:t>02</w:t>
            </w:r>
          </w:p>
        </w:tc>
      </w:tr>
      <w:tr w:rsidR="00135CC6" w:rsidRPr="00BF459C" w:rsidTr="00135C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</w:t>
            </w:r>
            <w:r w:rsidRPr="00BF459C">
              <w:rPr>
                <w:b/>
                <w:sz w:val="16"/>
                <w:szCs w:val="16"/>
              </w:rPr>
              <w:t>5 – 1</w:t>
            </w:r>
            <w:r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135CC6" w:rsidRPr="00EA0E56" w:rsidTr="00135CC6">
        <w:trPr>
          <w:gridAfter w:val="1"/>
          <w:wAfter w:w="55" w:type="dxa"/>
          <w:trHeight w:val="24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F5050F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ZJS2806</w:t>
            </w:r>
          </w:p>
          <w:p w:rsidR="00135CC6" w:rsidRPr="00F5050F" w:rsidRDefault="00135CC6" w:rsidP="00EE0309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The Translation of Literature for Children</w:t>
            </w:r>
          </w:p>
          <w:p w:rsidR="00135CC6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Dr hab.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I.Szymańska</w:t>
            </w:r>
            <w:proofErr w:type="spellEnd"/>
          </w:p>
          <w:p w:rsidR="00135CC6" w:rsidRPr="00BF459C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F459C">
              <w:rPr>
                <w:b/>
                <w:sz w:val="20"/>
                <w:szCs w:val="20"/>
                <w:lang w:eastAsia="en-US"/>
              </w:rPr>
              <w:t>s.22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ZJF 165</w:t>
            </w:r>
          </w:p>
          <w:p w:rsidR="00135CC6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 xml:space="preserve">Dr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M.Kisielewska-Krysiuk</w:t>
            </w:r>
            <w:proofErr w:type="spellEnd"/>
          </w:p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s.132</w:t>
            </w:r>
          </w:p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ZLA</w:t>
            </w: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Ł.Muniowski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en-US"/>
              </w:rPr>
              <w:t>LB2049</w:t>
            </w: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F5050F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Dr hab.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K.Łączyńska</w:t>
            </w:r>
            <w:proofErr w:type="spellEnd"/>
          </w:p>
          <w:p w:rsidR="00135CC6" w:rsidRPr="00F5050F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F5050F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 w:rsidRPr="00F5050F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227</w:t>
            </w:r>
          </w:p>
        </w:tc>
      </w:tr>
    </w:tbl>
    <w:p w:rsidR="00135CC6" w:rsidRDefault="00135CC6" w:rsidP="00135CC6"/>
    <w:p w:rsidR="00135CC6" w:rsidRDefault="00135CC6" w:rsidP="00135CC6"/>
    <w:p w:rsidR="00135CC6" w:rsidRDefault="00135CC6" w:rsidP="00135CC6">
      <w:r>
        <w:t>NIEDZIELA</w:t>
      </w:r>
    </w:p>
    <w:p w:rsidR="00135CC6" w:rsidRDefault="00135CC6" w:rsidP="00135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8298"/>
      </w:tblGrid>
      <w:tr w:rsidR="00135CC6" w:rsidRPr="00BF459C" w:rsidTr="00EE03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Pr="00BF459C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1.45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135CC6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 </w:t>
            </w:r>
          </w:p>
        </w:tc>
      </w:tr>
      <w:tr w:rsidR="00135CC6" w:rsidRPr="00BF459C" w:rsidTr="00EE0309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Translation Studies Today and Tomorrow</w:t>
            </w:r>
          </w:p>
          <w:p w:rsidR="00135CC6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3301-ZJSW004</w:t>
            </w:r>
          </w:p>
          <w:p w:rsidR="00135CC6" w:rsidRPr="00BF459C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Prof.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>
              <w:rPr>
                <w:b/>
                <w:lang w:val="en-US"/>
              </w:rPr>
              <w:t xml:space="preserve"> hab. </w:t>
            </w:r>
            <w:proofErr w:type="spellStart"/>
            <w:r>
              <w:rPr>
                <w:b/>
                <w:lang w:val="en-US"/>
              </w:rPr>
              <w:t>A.Korzeniowska</w:t>
            </w:r>
            <w:proofErr w:type="spellEnd"/>
          </w:p>
          <w:p w:rsidR="00135CC6" w:rsidRPr="00BF459C" w:rsidRDefault="00135CC6" w:rsidP="00EE0309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s.335</w:t>
            </w:r>
          </w:p>
        </w:tc>
      </w:tr>
    </w:tbl>
    <w:p w:rsidR="00135CC6" w:rsidRDefault="00135CC6" w:rsidP="00135CC6"/>
    <w:p w:rsidR="00135CC6" w:rsidRDefault="00135CC6" w:rsidP="00135CC6">
      <w:r>
        <w:t>I</w:t>
      </w:r>
      <w:r w:rsidR="00172CCD">
        <w:t>I</w:t>
      </w:r>
      <w:r>
        <w:t xml:space="preserve"> ROK  semestr letni</w:t>
      </w:r>
      <w:r w:rsidR="00172CCD">
        <w:t xml:space="preserve"> 2020</w:t>
      </w:r>
      <w:r>
        <w:t>/202</w:t>
      </w:r>
      <w:r w:rsidR="00172CCD">
        <w:t>1</w:t>
      </w:r>
    </w:p>
    <w:p w:rsidR="00135CC6" w:rsidRDefault="00135CC6" w:rsidP="00135CC6"/>
    <w:p w:rsidR="00135CC6" w:rsidRDefault="00135CC6" w:rsidP="00135CC6">
      <w:r>
        <w:t>SOBOTA</w:t>
      </w:r>
    </w:p>
    <w:p w:rsidR="00135CC6" w:rsidRDefault="00135CC6" w:rsidP="00135CC6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80"/>
        <w:gridCol w:w="1480"/>
        <w:gridCol w:w="156"/>
        <w:gridCol w:w="1324"/>
        <w:gridCol w:w="1974"/>
        <w:gridCol w:w="701"/>
        <w:gridCol w:w="1765"/>
      </w:tblGrid>
      <w:tr w:rsidR="00135CC6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Default="00135CC6" w:rsidP="00EE0309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Default="00135CC6" w:rsidP="00EE0309">
            <w:r w:rsidRPr="00615520">
              <w:t>AMERICAN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Default="00135CC6" w:rsidP="00EE0309">
            <w:r w:rsidRPr="00615520">
              <w:t>BRITISH</w:t>
            </w:r>
          </w:p>
        </w:tc>
      </w:tr>
      <w:tr w:rsidR="00135CC6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</w:t>
            </w:r>
            <w:r w:rsidR="00172CCD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  <w:r w:rsidR="00172CCD">
              <w:rPr>
                <w:b/>
              </w:rPr>
              <w:t xml:space="preserve"> MONOGRAFICZNY</w:t>
            </w:r>
          </w:p>
        </w:tc>
      </w:tr>
      <w:tr w:rsidR="00135CC6" w:rsidRPr="00BF459C" w:rsidTr="00EE0309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CD" w:rsidRPr="00792B87" w:rsidRDefault="00172CCD" w:rsidP="00792B87">
            <w:pPr>
              <w:spacing w:line="276" w:lineRule="auto"/>
              <w:jc w:val="center"/>
              <w:rPr>
                <w:lang w:eastAsia="en-US"/>
              </w:rPr>
            </w:pPr>
            <w:r w:rsidRPr="00792B87">
              <w:rPr>
                <w:b/>
                <w:lang w:val="en-US" w:eastAsia="en-US"/>
              </w:rPr>
              <w:t>Contrastive Polish – English Grammar: Phonetics and  Phonology</w:t>
            </w:r>
          </w:p>
          <w:p w:rsidR="00172CCD" w:rsidRPr="00792B87" w:rsidRDefault="00172CCD" w:rsidP="00792B87">
            <w:pPr>
              <w:spacing w:line="276" w:lineRule="auto"/>
              <w:jc w:val="center"/>
              <w:rPr>
                <w:lang w:eastAsia="en-US"/>
              </w:rPr>
            </w:pPr>
            <w:r w:rsidRPr="00792B87">
              <w:rPr>
                <w:lang w:eastAsia="en-US"/>
              </w:rPr>
              <w:t>3301-ZJFZS004</w:t>
            </w:r>
          </w:p>
          <w:p w:rsidR="00792B87" w:rsidRDefault="00172CCD" w:rsidP="00792B87">
            <w:pPr>
              <w:spacing w:line="276" w:lineRule="auto"/>
              <w:jc w:val="center"/>
              <w:rPr>
                <w:lang w:eastAsia="en-US"/>
              </w:rPr>
            </w:pPr>
            <w:r w:rsidRPr="00792B87">
              <w:rPr>
                <w:lang w:eastAsia="en-US"/>
              </w:rPr>
              <w:t xml:space="preserve">Dr </w:t>
            </w:r>
            <w:proofErr w:type="spellStart"/>
            <w:r w:rsidRPr="00792B87">
              <w:rPr>
                <w:lang w:eastAsia="en-US"/>
              </w:rPr>
              <w:t>P.Rydzewski</w:t>
            </w:r>
            <w:proofErr w:type="spellEnd"/>
            <w:r w:rsidR="00135CC6" w:rsidRPr="00792B87">
              <w:rPr>
                <w:lang w:eastAsia="en-US"/>
              </w:rPr>
              <w:t xml:space="preserve">         </w:t>
            </w:r>
          </w:p>
          <w:p w:rsidR="00135CC6" w:rsidRPr="00BF459C" w:rsidRDefault="00135CC6" w:rsidP="00792B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2B87">
              <w:rPr>
                <w:lang w:eastAsia="en-US"/>
              </w:rPr>
              <w:t>s.335</w:t>
            </w:r>
          </w:p>
        </w:tc>
      </w:tr>
      <w:tr w:rsidR="00792B87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7" w:rsidRPr="00BF459C" w:rsidRDefault="00792B87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12.30-15.30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7" w:rsidRPr="00BF459C" w:rsidRDefault="00792B87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  <w:r>
              <w:rPr>
                <w:b/>
              </w:rPr>
              <w:t xml:space="preserve"> MONOGRAFICZNY</w:t>
            </w:r>
          </w:p>
        </w:tc>
      </w:tr>
      <w:tr w:rsidR="00172CCD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CD" w:rsidRPr="00BF459C" w:rsidRDefault="00172CCD" w:rsidP="00EE0309">
            <w:pPr>
              <w:rPr>
                <w:b/>
                <w:sz w:val="16"/>
                <w:szCs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CD" w:rsidRDefault="00792B87" w:rsidP="00792B87">
            <w:pPr>
              <w:jc w:val="center"/>
              <w:rPr>
                <w:b/>
              </w:rPr>
            </w:pPr>
            <w:r>
              <w:rPr>
                <w:b/>
              </w:rPr>
              <w:t xml:space="preserve">British </w:t>
            </w: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History</w:t>
            </w:r>
            <w:proofErr w:type="spellEnd"/>
            <w:r>
              <w:rPr>
                <w:b/>
              </w:rPr>
              <w:t xml:space="preserve"> 1780 – 1832</w:t>
            </w:r>
          </w:p>
          <w:p w:rsidR="00792B87" w:rsidRDefault="00792B87" w:rsidP="00792B87">
            <w:pPr>
              <w:jc w:val="center"/>
            </w:pPr>
            <w:r>
              <w:t>3301-ZKBZS009</w:t>
            </w:r>
          </w:p>
          <w:p w:rsidR="00792B87" w:rsidRDefault="00792B87" w:rsidP="00792B87">
            <w:pPr>
              <w:jc w:val="center"/>
            </w:pPr>
            <w:r>
              <w:t xml:space="preserve">Prof. dr </w:t>
            </w:r>
            <w:proofErr w:type="spellStart"/>
            <w:r>
              <w:t>E.Harris</w:t>
            </w:r>
            <w:proofErr w:type="spellEnd"/>
          </w:p>
          <w:p w:rsidR="00792B87" w:rsidRPr="00792B87" w:rsidRDefault="00792B87" w:rsidP="00792B87">
            <w:pPr>
              <w:jc w:val="center"/>
            </w:pPr>
            <w:r>
              <w:t>s. 335</w:t>
            </w:r>
          </w:p>
        </w:tc>
      </w:tr>
      <w:tr w:rsidR="00135CC6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Default="00792B87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</w:t>
            </w:r>
          </w:p>
          <w:p w:rsidR="00792B87" w:rsidRPr="00BF459C" w:rsidRDefault="00792B87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135CC6" w:rsidRPr="00BF459C" w:rsidTr="00792B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Default="00135CC6" w:rsidP="00EE0309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</w:t>
            </w:r>
            <w:proofErr w:type="spellStart"/>
            <w:r w:rsidRPr="00BF459C">
              <w:rPr>
                <w:b/>
                <w:bCs/>
                <w:sz w:val="16"/>
                <w:szCs w:val="20"/>
                <w:lang w:eastAsia="en-US"/>
              </w:rPr>
              <w:t>Keane</w:t>
            </w:r>
            <w:proofErr w:type="spellEnd"/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 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135CC6" w:rsidRPr="00BF459C" w:rsidRDefault="00792B87" w:rsidP="00EE0309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3301-ZNJSS4</w:t>
            </w:r>
            <w:r w:rsidR="00135CC6"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val="en-US" w:eastAsia="en-US"/>
              </w:rPr>
              <w:t>Foreign Language Learning, Language and Culture, Cultural Translation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Prof. dr hab. R. Gozdawa- Gołębiowski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s.131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792B87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3301-ZNJSS4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GOZ02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729D4">
              <w:rPr>
                <w:b/>
                <w:bCs/>
                <w:sz w:val="16"/>
                <w:szCs w:val="16"/>
                <w:lang w:val="en-US"/>
              </w:rPr>
              <w:t>Vocabulary, Semantics and Varieties of English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bCs/>
                <w:sz w:val="16"/>
                <w:szCs w:val="16"/>
                <w:lang w:val="en-US"/>
              </w:rPr>
              <w:t>A.Wojtyś</w:t>
            </w:r>
            <w:proofErr w:type="spellEnd"/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s. 240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792B87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3301-ZNJFS4</w:t>
            </w:r>
            <w:r w:rsidR="00135CC6">
              <w:rPr>
                <w:b/>
                <w:bCs/>
                <w:sz w:val="16"/>
                <w:szCs w:val="16"/>
                <w:lang w:val="en-US"/>
              </w:rPr>
              <w:t>WOJ03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EA0E5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45F63">
              <w:rPr>
                <w:b/>
                <w:sz w:val="16"/>
                <w:szCs w:val="16"/>
                <w:lang w:val="en-US"/>
              </w:rPr>
              <w:t>American Literature in the 20th and 21st centuries</w:t>
            </w: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BF459C">
              <w:rPr>
                <w:b/>
                <w:sz w:val="16"/>
                <w:szCs w:val="16"/>
              </w:rPr>
              <w:t>M.Rózycki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225</w:t>
            </w: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792B87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3301-ZNLAS4</w:t>
            </w:r>
            <w:r w:rsidR="00135CC6">
              <w:rPr>
                <w:b/>
                <w:sz w:val="16"/>
                <w:szCs w:val="16"/>
              </w:rPr>
              <w:t>RÓŻ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5CC6" w:rsidRPr="00EA0E5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EA0E5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Poetry and Prose in the 19th Century. Literatur</w:t>
            </w:r>
            <w:r>
              <w:rPr>
                <w:b/>
                <w:sz w:val="16"/>
                <w:szCs w:val="16"/>
                <w:lang w:val="en-US"/>
              </w:rPr>
              <w:t xml:space="preserve">e and Visual Arts </w:t>
            </w: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sz w:val="16"/>
                <w:szCs w:val="16"/>
                <w:lang w:val="en-US"/>
              </w:rPr>
              <w:t>M.Łuczyńska-Hołdys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228</w:t>
            </w: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792B87" w:rsidRDefault="00792B87" w:rsidP="00EE0309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3301-</w:t>
            </w:r>
            <w:r w:rsidRPr="00792B87">
              <w:rPr>
                <w:b/>
                <w:sz w:val="16"/>
                <w:szCs w:val="16"/>
                <w:lang w:val="en-US"/>
              </w:rPr>
              <w:t>ZNLB4</w:t>
            </w:r>
            <w:r w:rsidR="00135CC6" w:rsidRPr="00792B87">
              <w:rPr>
                <w:b/>
                <w:sz w:val="16"/>
                <w:szCs w:val="16"/>
                <w:lang w:val="en-US"/>
              </w:rPr>
              <w:t>2ŁU02</w:t>
            </w:r>
          </w:p>
        </w:tc>
      </w:tr>
    </w:tbl>
    <w:p w:rsidR="00135CC6" w:rsidRDefault="00135CC6" w:rsidP="00135CC6"/>
    <w:p w:rsidR="00135CC6" w:rsidRDefault="00135CC6" w:rsidP="00135CC6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8286"/>
      </w:tblGrid>
      <w:tr w:rsidR="00792B87" w:rsidRPr="00BF459C" w:rsidTr="00792B8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7" w:rsidRPr="00792B87" w:rsidRDefault="00792B87" w:rsidP="00EE0309">
            <w:pPr>
              <w:rPr>
                <w:b/>
                <w:sz w:val="22"/>
                <w:szCs w:val="22"/>
              </w:rPr>
            </w:pPr>
            <w:r w:rsidRPr="00792B87">
              <w:rPr>
                <w:b/>
                <w:sz w:val="22"/>
                <w:szCs w:val="22"/>
              </w:rPr>
              <w:t>WYKŁAD ON-LINE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7" w:rsidRPr="00792B87" w:rsidRDefault="00792B87" w:rsidP="00792B87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: A </w:t>
            </w:r>
            <w:proofErr w:type="spellStart"/>
            <w:r>
              <w:t>Psycho-Pedagogical</w:t>
            </w:r>
            <w:proofErr w:type="spellEnd"/>
            <w:r>
              <w:t xml:space="preserve"> Perspective</w:t>
            </w:r>
          </w:p>
        </w:tc>
      </w:tr>
    </w:tbl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>
      <w:bookmarkStart w:id="0" w:name="_GoBack"/>
      <w:bookmarkEnd w:id="0"/>
    </w:p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246936" w:rsidRDefault="00246936"/>
    <w:sectPr w:rsidR="00246936" w:rsidSect="00A7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E885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5CC6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5CC6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2CCD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664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586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4E64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1BC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700F"/>
    <w:rsid w:val="006C70DD"/>
    <w:rsid w:val="006C773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B87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a-note">
    <w:name w:val="ua-note"/>
    <w:basedOn w:val="Domylnaczcionkaakapitu"/>
    <w:rsid w:val="00135CC6"/>
  </w:style>
  <w:style w:type="paragraph" w:styleId="Listapunktowana">
    <w:name w:val="List Bullet"/>
    <w:basedOn w:val="Normalny"/>
    <w:uiPriority w:val="99"/>
    <w:unhideWhenUsed/>
    <w:rsid w:val="00135CC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4</cp:revision>
  <dcterms:created xsi:type="dcterms:W3CDTF">2020-06-02T20:07:00Z</dcterms:created>
  <dcterms:modified xsi:type="dcterms:W3CDTF">2020-06-02T20:18:00Z</dcterms:modified>
</cp:coreProperties>
</file>