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06" w:rsidRPr="00786830" w:rsidRDefault="00B26806" w:rsidP="00B26806">
      <w:pPr>
        <w:pStyle w:val="Nagwek1"/>
        <w:jc w:val="center"/>
        <w:rPr>
          <w:sz w:val="20"/>
        </w:rPr>
      </w:pPr>
      <w:r w:rsidRPr="00786830">
        <w:rPr>
          <w:sz w:val="20"/>
        </w:rPr>
        <w:t xml:space="preserve">ROK II  </w:t>
      </w:r>
    </w:p>
    <w:p w:rsidR="00B26806" w:rsidRPr="00786830" w:rsidRDefault="00B26806" w:rsidP="00B26806">
      <w:pPr>
        <w:pStyle w:val="Nagwek1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7"/>
        <w:gridCol w:w="1139"/>
      </w:tblGrid>
      <w:tr w:rsidR="00B26806" w:rsidRPr="00786830" w:rsidTr="00D00A12">
        <w:trPr>
          <w:trHeight w:val="1028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5245"/>
            </w:tblGrid>
            <w:tr w:rsidR="00B26806" w:rsidRPr="00786830" w:rsidTr="00D00A12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806" w:rsidRPr="00786830" w:rsidRDefault="00B26806" w:rsidP="00D00A12">
                  <w:r w:rsidRPr="00786830">
                    <w:t>PRZEDMIOTY OBOWIĄZKOWE:</w:t>
                  </w:r>
                </w:p>
                <w:p w:rsidR="00B26806" w:rsidRPr="00786830" w:rsidRDefault="00B26806" w:rsidP="00D00A12">
                  <w:r w:rsidRPr="00786830">
                    <w:t>Historia USA – wykład</w:t>
                  </w:r>
                </w:p>
                <w:p w:rsidR="00B26806" w:rsidRPr="00786830" w:rsidRDefault="00B26806" w:rsidP="00D00A12">
                  <w:r w:rsidRPr="00786830">
                    <w:t>Filozofia - wykład</w:t>
                  </w:r>
                </w:p>
                <w:p w:rsidR="00B26806" w:rsidRPr="00786830" w:rsidRDefault="00B26806" w:rsidP="00D00A12"/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806" w:rsidRPr="00786830" w:rsidRDefault="00B26806" w:rsidP="00D00A12">
                  <w:proofErr w:type="spellStart"/>
                  <w:r w:rsidRPr="00786830">
                    <w:t>Practical</w:t>
                  </w:r>
                  <w:proofErr w:type="spellEnd"/>
                  <w:r w:rsidRPr="00786830">
                    <w:t xml:space="preserve"> English:</w:t>
                  </w:r>
                </w:p>
                <w:p w:rsidR="00B26806" w:rsidRPr="00786830" w:rsidRDefault="00B26806" w:rsidP="00D00A12">
                  <w:r w:rsidRPr="00786830">
                    <w:t xml:space="preserve">PAEG – Problem </w:t>
                  </w:r>
                  <w:proofErr w:type="spellStart"/>
                  <w:r w:rsidRPr="00786830">
                    <w:t>Areas</w:t>
                  </w:r>
                  <w:proofErr w:type="spellEnd"/>
                  <w:r w:rsidRPr="00786830">
                    <w:t xml:space="preserve"> In English </w:t>
                  </w:r>
                  <w:proofErr w:type="spellStart"/>
                  <w:r w:rsidRPr="00786830">
                    <w:t>Grammar</w:t>
                  </w:r>
                  <w:proofErr w:type="spellEnd"/>
                </w:p>
                <w:p w:rsidR="00B26806" w:rsidRPr="00786830" w:rsidRDefault="00B26806" w:rsidP="00D00A12">
                  <w:r w:rsidRPr="00786830">
                    <w:t xml:space="preserve">IEPT – </w:t>
                  </w:r>
                  <w:proofErr w:type="spellStart"/>
                  <w:r w:rsidRPr="00786830">
                    <w:t>Introduction</w:t>
                  </w:r>
                  <w:proofErr w:type="spellEnd"/>
                  <w:r w:rsidRPr="00786830">
                    <w:t xml:space="preserve"> to English –</w:t>
                  </w:r>
                  <w:proofErr w:type="spellStart"/>
                  <w:r w:rsidRPr="00786830">
                    <w:t>Polish</w:t>
                  </w:r>
                  <w:proofErr w:type="spellEnd"/>
                  <w:r w:rsidRPr="00786830">
                    <w:t xml:space="preserve"> </w:t>
                  </w:r>
                  <w:proofErr w:type="spellStart"/>
                  <w:r w:rsidRPr="00786830">
                    <w:t>Translation</w:t>
                  </w:r>
                  <w:proofErr w:type="spellEnd"/>
                </w:p>
                <w:p w:rsidR="00B26806" w:rsidRPr="00786830" w:rsidRDefault="00B26806" w:rsidP="00D00A12">
                  <w:r w:rsidRPr="00786830">
                    <w:t xml:space="preserve">TS – </w:t>
                  </w:r>
                  <w:proofErr w:type="spellStart"/>
                  <w:r w:rsidRPr="00786830">
                    <w:t>Translation</w:t>
                  </w:r>
                  <w:proofErr w:type="spellEnd"/>
                  <w:r w:rsidRPr="00786830">
                    <w:t xml:space="preserve"> </w:t>
                  </w:r>
                  <w:proofErr w:type="spellStart"/>
                  <w:r w:rsidRPr="00786830">
                    <w:t>Strategies</w:t>
                  </w:r>
                  <w:proofErr w:type="spellEnd"/>
                </w:p>
                <w:p w:rsidR="00B26806" w:rsidRPr="00786830" w:rsidRDefault="00B26806" w:rsidP="00D00A12">
                  <w:r w:rsidRPr="00786830">
                    <w:t xml:space="preserve">GT – </w:t>
                  </w:r>
                  <w:proofErr w:type="spellStart"/>
                  <w:r w:rsidRPr="00786830">
                    <w:t>Grammar</w:t>
                  </w:r>
                  <w:proofErr w:type="spellEnd"/>
                  <w:r w:rsidRPr="00786830">
                    <w:t xml:space="preserve"> In </w:t>
                  </w:r>
                  <w:proofErr w:type="spellStart"/>
                  <w:r w:rsidRPr="00786830">
                    <w:t>Text</w:t>
                  </w:r>
                  <w:proofErr w:type="spellEnd"/>
                </w:p>
                <w:p w:rsidR="00B26806" w:rsidRPr="00786830" w:rsidRDefault="00B26806" w:rsidP="00D00A12">
                  <w:pPr>
                    <w:rPr>
                      <w:color w:val="FF0000"/>
                    </w:rPr>
                  </w:pPr>
                  <w:r w:rsidRPr="00786830">
                    <w:t xml:space="preserve">CW – Critical </w:t>
                  </w:r>
                  <w:proofErr w:type="spellStart"/>
                  <w:r w:rsidRPr="00786830">
                    <w:t>Writing</w:t>
                  </w:r>
                  <w:proofErr w:type="spellEnd"/>
                  <w:r w:rsidRPr="00786830">
                    <w:t xml:space="preserve">  - </w:t>
                  </w:r>
                  <w:r w:rsidRPr="00786830">
                    <w:rPr>
                      <w:color w:val="FF0000"/>
                    </w:rPr>
                    <w:t xml:space="preserve">obowiązkowe </w:t>
                  </w:r>
                </w:p>
                <w:p w:rsidR="00B26806" w:rsidRPr="00786830" w:rsidRDefault="00B26806" w:rsidP="00D00A12">
                  <w:r w:rsidRPr="00786830">
                    <w:t xml:space="preserve">AW – </w:t>
                  </w:r>
                  <w:proofErr w:type="spellStart"/>
                  <w:r w:rsidRPr="00786830">
                    <w:t>Academic</w:t>
                  </w:r>
                  <w:proofErr w:type="spellEnd"/>
                  <w:r w:rsidRPr="00786830">
                    <w:t xml:space="preserve"> </w:t>
                  </w:r>
                  <w:proofErr w:type="spellStart"/>
                  <w:r w:rsidRPr="00786830">
                    <w:t>Writing</w:t>
                  </w:r>
                  <w:proofErr w:type="spellEnd"/>
                  <w:r w:rsidRPr="00786830">
                    <w:t xml:space="preserve"> - </w:t>
                  </w:r>
                  <w:r w:rsidRPr="00786830">
                    <w:rPr>
                      <w:color w:val="FF0000"/>
                    </w:rPr>
                    <w:t xml:space="preserve">obowiązkowe </w:t>
                  </w:r>
                </w:p>
              </w:tc>
            </w:tr>
            <w:tr w:rsidR="00B26806" w:rsidRPr="00786830" w:rsidTr="00D00A12">
              <w:tc>
                <w:tcPr>
                  <w:tcW w:w="7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806" w:rsidRPr="00786830" w:rsidRDefault="00B26806" w:rsidP="00D00A12">
                  <w:r w:rsidRPr="00786830">
                    <w:t xml:space="preserve">PRZEDMIOTY  DO WYBORU: </w:t>
                  </w:r>
                </w:p>
                <w:p w:rsidR="00B26806" w:rsidRPr="00786830" w:rsidRDefault="00B26806" w:rsidP="00D00A12">
                  <w:r w:rsidRPr="00786830">
                    <w:t>Kursy</w:t>
                  </w:r>
                </w:p>
                <w:p w:rsidR="00B26806" w:rsidRPr="00786830" w:rsidRDefault="00B26806" w:rsidP="00D00A12">
                  <w:r w:rsidRPr="00786830">
                    <w:t>Lektorat</w:t>
                  </w:r>
                </w:p>
                <w:p w:rsidR="00B26806" w:rsidRPr="00786830" w:rsidRDefault="00B26806" w:rsidP="00D00A12">
                  <w:r w:rsidRPr="00786830">
                    <w:t>WF</w:t>
                  </w:r>
                </w:p>
              </w:tc>
            </w:tr>
          </w:tbl>
          <w:p w:rsidR="00B26806" w:rsidRPr="00786830" w:rsidRDefault="00B26806" w:rsidP="00D00A12"/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B26806" w:rsidRPr="00786830" w:rsidRDefault="00B26806" w:rsidP="00D00A12">
            <w:r w:rsidRPr="00786830">
              <w:t xml:space="preserve"> </w:t>
            </w:r>
          </w:p>
          <w:p w:rsidR="00B26806" w:rsidRPr="00786830" w:rsidRDefault="00B26806" w:rsidP="00D00A12"/>
        </w:tc>
      </w:tr>
    </w:tbl>
    <w:p w:rsidR="00B26806" w:rsidRPr="00786830" w:rsidRDefault="00B26806" w:rsidP="00B26806"/>
    <w:p w:rsidR="00B26806" w:rsidRPr="00786830" w:rsidRDefault="00B26806" w:rsidP="00B26806">
      <w:r w:rsidRPr="00786830">
        <w:t>PONIEDZIAŁEK</w:t>
      </w:r>
    </w:p>
    <w:p w:rsidR="00B26806" w:rsidRPr="00786830" w:rsidRDefault="00B26806" w:rsidP="00B26806"/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980"/>
        <w:gridCol w:w="2340"/>
      </w:tblGrid>
      <w:tr w:rsidR="00B26806" w:rsidRPr="00786830" w:rsidTr="00D00A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8.00</w:t>
            </w:r>
          </w:p>
          <w:p w:rsidR="00B26806" w:rsidRPr="00786830" w:rsidRDefault="00B26806" w:rsidP="00D00A12">
            <w:r w:rsidRPr="00786830"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</w:tr>
      <w:tr w:rsidR="00B26806" w:rsidRPr="00786830" w:rsidTr="00D00A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9.45</w:t>
            </w:r>
          </w:p>
          <w:p w:rsidR="00B26806" w:rsidRPr="00786830" w:rsidRDefault="00B26806" w:rsidP="00D00A12">
            <w:r w:rsidRPr="00786830">
              <w:t>11.15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</w:tr>
      <w:tr w:rsidR="00B26806" w:rsidRPr="00786830" w:rsidTr="00D00A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11.30</w:t>
            </w:r>
          </w:p>
          <w:p w:rsidR="00B26806" w:rsidRPr="00786830" w:rsidRDefault="00B26806" w:rsidP="00D00A12"/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rPr>
                <w:sz w:val="22"/>
                <w:szCs w:val="22"/>
              </w:rPr>
              <w:t>FILOZOFIA – wykład</w:t>
            </w:r>
          </w:p>
          <w:p w:rsidR="00B26806" w:rsidRPr="00786830" w:rsidRDefault="00B26806" w:rsidP="00D00A12">
            <w:r w:rsidRPr="00786830">
              <w:rPr>
                <w:sz w:val="22"/>
                <w:szCs w:val="22"/>
              </w:rPr>
              <w:t xml:space="preserve">Dr hab. </w:t>
            </w:r>
            <w:proofErr w:type="spellStart"/>
            <w:r w:rsidRPr="00786830">
              <w:rPr>
                <w:sz w:val="22"/>
                <w:szCs w:val="22"/>
              </w:rPr>
              <w:t>J.WIerzchowska</w:t>
            </w:r>
            <w:proofErr w:type="spellEnd"/>
          </w:p>
          <w:p w:rsidR="00B26806" w:rsidRPr="00786830" w:rsidRDefault="00B26806" w:rsidP="00D00A12"/>
        </w:tc>
      </w:tr>
      <w:tr w:rsidR="00B26806" w:rsidRPr="00786830" w:rsidTr="00D00A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13.15</w:t>
            </w:r>
          </w:p>
          <w:p w:rsidR="00B26806" w:rsidRPr="00786830" w:rsidRDefault="00B26806" w:rsidP="00D00A12">
            <w:r w:rsidRPr="00786830">
              <w:t>14.45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rPr>
                <w:sz w:val="22"/>
                <w:szCs w:val="22"/>
              </w:rPr>
              <w:t>HISTORIA USA – wykład</w:t>
            </w:r>
          </w:p>
          <w:p w:rsidR="00B26806" w:rsidRPr="00786830" w:rsidRDefault="00B26806" w:rsidP="00D00A12">
            <w:r w:rsidRPr="00786830">
              <w:rPr>
                <w:sz w:val="22"/>
                <w:szCs w:val="22"/>
              </w:rPr>
              <w:t xml:space="preserve">Dr hab. Aneta </w:t>
            </w:r>
            <w:proofErr w:type="spellStart"/>
            <w:r w:rsidRPr="00786830">
              <w:rPr>
                <w:sz w:val="22"/>
                <w:szCs w:val="22"/>
              </w:rPr>
              <w:t>Dybska</w:t>
            </w:r>
            <w:proofErr w:type="spellEnd"/>
            <w:r w:rsidRPr="00786830">
              <w:rPr>
                <w:sz w:val="22"/>
                <w:szCs w:val="22"/>
              </w:rPr>
              <w:t xml:space="preserve"> </w:t>
            </w:r>
          </w:p>
          <w:p w:rsidR="00B26806" w:rsidRPr="00786830" w:rsidRDefault="00B26806" w:rsidP="00D00A12"/>
        </w:tc>
      </w:tr>
      <w:tr w:rsidR="00B26806" w:rsidRPr="00786830" w:rsidTr="00D00A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15.00</w:t>
            </w:r>
          </w:p>
          <w:p w:rsidR="00B26806" w:rsidRPr="00786830" w:rsidRDefault="00B26806" w:rsidP="00D00A12">
            <w:r w:rsidRPr="00786830">
              <w:t>16.30</w:t>
            </w:r>
          </w:p>
          <w:p w:rsidR="00B26806" w:rsidRPr="00786830" w:rsidRDefault="00B26806" w:rsidP="00D00A1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>
            <w:r w:rsidRPr="00786830">
              <w:rPr>
                <w:sz w:val="22"/>
                <w:szCs w:val="22"/>
              </w:rPr>
              <w:t>PE2AW</w:t>
            </w:r>
          </w:p>
          <w:p w:rsidR="00B26806" w:rsidRPr="00786830" w:rsidRDefault="00B26806" w:rsidP="00D00A12">
            <w:r w:rsidRPr="00786830">
              <w:rPr>
                <w:sz w:val="22"/>
                <w:szCs w:val="22"/>
              </w:rPr>
              <w:t xml:space="preserve">Mgr </w:t>
            </w:r>
            <w:proofErr w:type="spellStart"/>
            <w:r w:rsidRPr="00786830">
              <w:rPr>
                <w:sz w:val="22"/>
                <w:szCs w:val="22"/>
              </w:rPr>
              <w:t>S.Misiek</w:t>
            </w:r>
            <w:proofErr w:type="spellEnd"/>
          </w:p>
          <w:p w:rsidR="00B26806" w:rsidRPr="00786830" w:rsidRDefault="00B26806" w:rsidP="00D00A1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>
            <w:r w:rsidRPr="00786830">
              <w:rPr>
                <w:sz w:val="22"/>
                <w:szCs w:val="22"/>
              </w:rPr>
              <w:t>PE2PAEG</w:t>
            </w:r>
          </w:p>
          <w:p w:rsidR="00B26806" w:rsidRPr="00786830" w:rsidRDefault="0022239D" w:rsidP="00D00A12">
            <w:r w:rsidRPr="00786830">
              <w:rPr>
                <w:sz w:val="22"/>
                <w:szCs w:val="22"/>
              </w:rPr>
              <w:t xml:space="preserve">Mgr </w:t>
            </w:r>
            <w:proofErr w:type="spellStart"/>
            <w:r w:rsidRPr="00786830">
              <w:rPr>
                <w:sz w:val="22"/>
                <w:szCs w:val="22"/>
              </w:rPr>
              <w:t>M</w:t>
            </w:r>
            <w:r w:rsidR="00B26806" w:rsidRPr="00786830">
              <w:rPr>
                <w:sz w:val="22"/>
                <w:szCs w:val="22"/>
              </w:rPr>
              <w:t>.Stani</w:t>
            </w:r>
            <w:r w:rsidR="00786830">
              <w:rPr>
                <w:sz w:val="22"/>
                <w:szCs w:val="22"/>
              </w:rPr>
              <w:t>k</w:t>
            </w:r>
            <w:proofErr w:type="spellEnd"/>
          </w:p>
        </w:tc>
      </w:tr>
      <w:tr w:rsidR="00B26806" w:rsidRPr="00786830" w:rsidTr="00D00A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16.45</w:t>
            </w:r>
          </w:p>
          <w:p w:rsidR="00B26806" w:rsidRPr="00786830" w:rsidRDefault="00B26806" w:rsidP="00D00A12">
            <w:r w:rsidRPr="00786830">
              <w:t>18.15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/>
          <w:p w:rsidR="00B26806" w:rsidRPr="00786830" w:rsidRDefault="00B26806" w:rsidP="00D00A12"/>
          <w:p w:rsidR="00B26806" w:rsidRPr="00786830" w:rsidRDefault="00B26806" w:rsidP="00D00A1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</w:tr>
    </w:tbl>
    <w:p w:rsidR="00B26806" w:rsidRPr="00786830" w:rsidRDefault="00B26806" w:rsidP="00B26806"/>
    <w:p w:rsidR="00B26806" w:rsidRPr="00786830" w:rsidRDefault="00B26806" w:rsidP="00B26806">
      <w:r w:rsidRPr="00786830">
        <w:t>WTOREK</w:t>
      </w:r>
    </w:p>
    <w:p w:rsidR="00B26806" w:rsidRPr="00786830" w:rsidRDefault="00B26806" w:rsidP="00B26806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982"/>
        <w:gridCol w:w="2507"/>
        <w:gridCol w:w="1984"/>
      </w:tblGrid>
      <w:tr w:rsidR="00B26806" w:rsidRPr="00786830" w:rsidTr="00D00A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8.00</w:t>
            </w:r>
          </w:p>
          <w:p w:rsidR="00B26806" w:rsidRPr="00786830" w:rsidRDefault="00B26806" w:rsidP="00D00A12">
            <w:r w:rsidRPr="00786830">
              <w:t>9.30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/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</w:tr>
      <w:tr w:rsidR="00B26806" w:rsidRPr="00786830" w:rsidTr="00D00A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10.00</w:t>
            </w:r>
          </w:p>
          <w:p w:rsidR="00B26806" w:rsidRPr="00786830" w:rsidRDefault="00B26806" w:rsidP="00D00A12">
            <w:r w:rsidRPr="00786830">
              <w:t>11.30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/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>
            <w:r w:rsidRPr="00786830">
              <w:rPr>
                <w:sz w:val="22"/>
                <w:szCs w:val="22"/>
              </w:rPr>
              <w:t>PE2 IEPT</w:t>
            </w:r>
          </w:p>
          <w:p w:rsidR="00B26806" w:rsidRPr="00786830" w:rsidRDefault="00B26806" w:rsidP="00786830">
            <w:r w:rsidRPr="00786830">
              <w:rPr>
                <w:sz w:val="22"/>
                <w:szCs w:val="22"/>
              </w:rPr>
              <w:t xml:space="preserve">Dr </w:t>
            </w:r>
            <w:proofErr w:type="spellStart"/>
            <w:r w:rsidRPr="00786830">
              <w:rPr>
                <w:sz w:val="22"/>
                <w:szCs w:val="22"/>
              </w:rPr>
              <w:t>T.Kamińska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</w:tr>
      <w:tr w:rsidR="0022239D" w:rsidRPr="00786830" w:rsidTr="00D00A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9D" w:rsidRPr="00786830" w:rsidRDefault="0022239D" w:rsidP="00D00A12">
            <w:r w:rsidRPr="00786830">
              <w:t>12.00</w:t>
            </w:r>
          </w:p>
          <w:p w:rsidR="0022239D" w:rsidRPr="00786830" w:rsidRDefault="0022239D" w:rsidP="00D00A12">
            <w:r w:rsidRPr="00786830">
              <w:t>13.30</w:t>
            </w:r>
          </w:p>
          <w:p w:rsidR="0022239D" w:rsidRPr="00786830" w:rsidRDefault="0022239D" w:rsidP="00D00A12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9D" w:rsidRPr="00786830" w:rsidRDefault="0022239D" w:rsidP="00D00A12"/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39D" w:rsidRPr="00786830" w:rsidRDefault="0022239D" w:rsidP="00801DC0">
            <w:r w:rsidRPr="00786830">
              <w:rPr>
                <w:sz w:val="22"/>
                <w:szCs w:val="22"/>
              </w:rPr>
              <w:t>PE2GT</w:t>
            </w:r>
          </w:p>
          <w:p w:rsidR="0022239D" w:rsidRPr="00786830" w:rsidRDefault="0022239D" w:rsidP="00801DC0">
            <w:r w:rsidRPr="00786830">
              <w:rPr>
                <w:sz w:val="22"/>
                <w:szCs w:val="22"/>
              </w:rPr>
              <w:t xml:space="preserve">Dr hab. </w:t>
            </w:r>
            <w:proofErr w:type="spellStart"/>
            <w:r w:rsidRPr="00786830">
              <w:rPr>
                <w:sz w:val="22"/>
                <w:szCs w:val="22"/>
              </w:rPr>
              <w:t>A.Piskorska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39D" w:rsidRPr="00786830" w:rsidRDefault="0022239D" w:rsidP="00D00A12"/>
        </w:tc>
      </w:tr>
      <w:tr w:rsidR="0022239D" w:rsidRPr="00786830" w:rsidTr="00D00A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9D" w:rsidRPr="00786830" w:rsidRDefault="0022239D" w:rsidP="00D00A12">
            <w:r w:rsidRPr="00786830">
              <w:t>14.00</w:t>
            </w:r>
          </w:p>
          <w:p w:rsidR="0022239D" w:rsidRPr="00786830" w:rsidRDefault="0022239D" w:rsidP="00D00A12">
            <w:r w:rsidRPr="00786830">
              <w:t>15.30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9D" w:rsidRPr="00786830" w:rsidRDefault="0022239D" w:rsidP="00D00A12"/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39D" w:rsidRPr="00786830" w:rsidRDefault="0022239D" w:rsidP="00D00A1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39D" w:rsidRPr="00786830" w:rsidRDefault="0022239D" w:rsidP="00D00A12"/>
        </w:tc>
      </w:tr>
      <w:tr w:rsidR="0022239D" w:rsidRPr="00786830" w:rsidTr="00D00A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9D" w:rsidRPr="00786830" w:rsidRDefault="0022239D" w:rsidP="00D00A12">
            <w:r w:rsidRPr="00786830">
              <w:t>16.00</w:t>
            </w:r>
          </w:p>
          <w:p w:rsidR="0022239D" w:rsidRPr="00786830" w:rsidRDefault="0022239D" w:rsidP="00D00A12">
            <w:r w:rsidRPr="00786830">
              <w:t>17.30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9D" w:rsidRPr="00786830" w:rsidRDefault="0022239D" w:rsidP="00D00A12"/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39D" w:rsidRPr="00786830" w:rsidRDefault="0022239D" w:rsidP="00D00A1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2239D" w:rsidRPr="00786830" w:rsidRDefault="0022239D" w:rsidP="00D00A12"/>
        </w:tc>
      </w:tr>
    </w:tbl>
    <w:p w:rsidR="00B26806" w:rsidRPr="00786830" w:rsidRDefault="00B26806" w:rsidP="00B26806"/>
    <w:p w:rsidR="00B26806" w:rsidRDefault="00B26806" w:rsidP="00B26806">
      <w:pPr>
        <w:rPr>
          <w:b/>
          <w:sz w:val="20"/>
        </w:rPr>
      </w:pPr>
    </w:p>
    <w:p w:rsidR="00786830" w:rsidRDefault="00786830" w:rsidP="00B26806">
      <w:pPr>
        <w:rPr>
          <w:b/>
          <w:sz w:val="20"/>
        </w:rPr>
      </w:pPr>
    </w:p>
    <w:p w:rsidR="00786830" w:rsidRPr="00786830" w:rsidRDefault="00786830" w:rsidP="00B26806">
      <w:pPr>
        <w:rPr>
          <w:b/>
          <w:sz w:val="20"/>
        </w:rPr>
      </w:pPr>
    </w:p>
    <w:p w:rsidR="00B26806" w:rsidRPr="00786830" w:rsidRDefault="00B26806" w:rsidP="00B26806"/>
    <w:p w:rsidR="00B26806" w:rsidRPr="00786830" w:rsidRDefault="00B26806" w:rsidP="00B26806">
      <w:r w:rsidRPr="00786830">
        <w:lastRenderedPageBreak/>
        <w:t>ŚRODA</w:t>
      </w:r>
    </w:p>
    <w:p w:rsidR="00B26806" w:rsidRPr="00786830" w:rsidRDefault="00B26806" w:rsidP="00B26806"/>
    <w:p w:rsidR="00B26806" w:rsidRPr="00786830" w:rsidRDefault="00B26806" w:rsidP="00B26806"/>
    <w:tbl>
      <w:tblPr>
        <w:tblW w:w="7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372"/>
        <w:gridCol w:w="2268"/>
        <w:gridCol w:w="2809"/>
      </w:tblGrid>
      <w:tr w:rsidR="00786830" w:rsidRPr="00786830" w:rsidTr="0078683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786830" w:rsidRDefault="00786830" w:rsidP="00D00A12">
            <w:r w:rsidRPr="00786830">
              <w:t>8.00</w:t>
            </w:r>
          </w:p>
          <w:p w:rsidR="00786830" w:rsidRPr="00786830" w:rsidRDefault="00786830" w:rsidP="00D00A12">
            <w:r w:rsidRPr="00786830">
              <w:t>9.30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786830" w:rsidRDefault="00786830" w:rsidP="00D00A1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830" w:rsidRPr="00786830" w:rsidRDefault="00786830" w:rsidP="00540F3C">
            <w:pPr>
              <w:rPr>
                <w:lang w:val="en-US"/>
              </w:rPr>
            </w:pPr>
            <w:r w:rsidRPr="00786830">
              <w:rPr>
                <w:sz w:val="22"/>
                <w:szCs w:val="22"/>
                <w:lang w:val="en-US"/>
              </w:rPr>
              <w:t>PE 2 TS</w:t>
            </w:r>
          </w:p>
          <w:p w:rsidR="00786830" w:rsidRPr="00786830" w:rsidRDefault="00786830" w:rsidP="00540F3C">
            <w:pPr>
              <w:rPr>
                <w:lang w:val="en-US"/>
              </w:rPr>
            </w:pPr>
            <w:r w:rsidRPr="00786830">
              <w:rPr>
                <w:sz w:val="22"/>
                <w:szCs w:val="22"/>
                <w:lang w:val="en-US"/>
              </w:rPr>
              <w:t xml:space="preserve">Dr hab. </w:t>
            </w:r>
            <w:proofErr w:type="spellStart"/>
            <w:r w:rsidRPr="00786830">
              <w:rPr>
                <w:sz w:val="22"/>
                <w:szCs w:val="22"/>
                <w:lang w:val="en-US"/>
              </w:rPr>
              <w:t>B.Keane</w:t>
            </w:r>
            <w:proofErr w:type="spellEnd"/>
          </w:p>
          <w:p w:rsidR="00786830" w:rsidRPr="00786830" w:rsidRDefault="00786830" w:rsidP="00540F3C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830" w:rsidRPr="00786830" w:rsidRDefault="00786830" w:rsidP="00D00A12"/>
        </w:tc>
      </w:tr>
      <w:tr w:rsidR="00786830" w:rsidRPr="00786830" w:rsidTr="0078683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786830" w:rsidRDefault="00786830" w:rsidP="00D00A12">
            <w:r w:rsidRPr="00786830">
              <w:t>10.00</w:t>
            </w:r>
          </w:p>
          <w:p w:rsidR="00786830" w:rsidRPr="00786830" w:rsidRDefault="00786830" w:rsidP="00D00A12">
            <w:r w:rsidRPr="00786830">
              <w:t>11.30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786830" w:rsidRDefault="00786830" w:rsidP="00D00A1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830" w:rsidRPr="00786830" w:rsidRDefault="00786830" w:rsidP="00540F3C">
            <w:pPr>
              <w:rPr>
                <w:lang w:val="en-US"/>
              </w:rPr>
            </w:pPr>
            <w:r w:rsidRPr="00786830">
              <w:rPr>
                <w:sz w:val="22"/>
                <w:szCs w:val="22"/>
                <w:lang w:val="en-US"/>
              </w:rPr>
              <w:t>PE 2 TS</w:t>
            </w:r>
          </w:p>
          <w:p w:rsidR="00786830" w:rsidRPr="00786830" w:rsidRDefault="00786830" w:rsidP="00540F3C">
            <w:pPr>
              <w:rPr>
                <w:lang w:val="en-US"/>
              </w:rPr>
            </w:pPr>
            <w:r w:rsidRPr="00786830">
              <w:rPr>
                <w:sz w:val="22"/>
                <w:szCs w:val="22"/>
                <w:lang w:val="en-US"/>
              </w:rPr>
              <w:t xml:space="preserve">Dr hab. </w:t>
            </w:r>
            <w:proofErr w:type="spellStart"/>
            <w:r w:rsidRPr="00786830">
              <w:rPr>
                <w:sz w:val="22"/>
                <w:szCs w:val="22"/>
                <w:lang w:val="en-US"/>
              </w:rPr>
              <w:t>B.Keane</w:t>
            </w:r>
            <w:proofErr w:type="spellEnd"/>
          </w:p>
          <w:p w:rsidR="00786830" w:rsidRPr="00786830" w:rsidRDefault="00786830" w:rsidP="00540F3C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830" w:rsidRPr="00786830" w:rsidRDefault="00786830" w:rsidP="00D00A12"/>
        </w:tc>
      </w:tr>
      <w:tr w:rsidR="00786830" w:rsidRPr="00786830" w:rsidTr="0078683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786830" w:rsidRDefault="00786830" w:rsidP="00D00A12">
            <w:r w:rsidRPr="00786830">
              <w:t>12.00</w:t>
            </w:r>
          </w:p>
          <w:p w:rsidR="00786830" w:rsidRPr="00786830" w:rsidRDefault="00786830" w:rsidP="00D00A12">
            <w:r w:rsidRPr="00786830">
              <w:t>13.30</w:t>
            </w:r>
          </w:p>
          <w:p w:rsidR="00786830" w:rsidRPr="00786830" w:rsidRDefault="00786830" w:rsidP="00D00A12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786830" w:rsidRDefault="00786830" w:rsidP="00D00A1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830" w:rsidRPr="00786830" w:rsidRDefault="00786830" w:rsidP="00D00A12">
            <w:r w:rsidRPr="00786830">
              <w:t>PE2CW</w:t>
            </w:r>
          </w:p>
          <w:p w:rsidR="00786830" w:rsidRPr="00786830" w:rsidRDefault="00786830" w:rsidP="00D00A12">
            <w:r w:rsidRPr="00786830">
              <w:t xml:space="preserve">Dr hab. </w:t>
            </w:r>
            <w:proofErr w:type="spellStart"/>
            <w:r w:rsidRPr="00786830">
              <w:t>J.Włodarczyk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830" w:rsidRDefault="00182C93" w:rsidP="00D00A12">
            <w:r>
              <w:t>PE2PAEG</w:t>
            </w:r>
          </w:p>
          <w:p w:rsidR="00182C93" w:rsidRPr="00786830" w:rsidRDefault="00182C93" w:rsidP="00D00A12">
            <w:r>
              <w:t>A.Maillet</w:t>
            </w:r>
            <w:bookmarkStart w:id="0" w:name="_GoBack"/>
            <w:bookmarkEnd w:id="0"/>
          </w:p>
        </w:tc>
      </w:tr>
      <w:tr w:rsidR="00786830" w:rsidRPr="00786830" w:rsidTr="0078683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786830" w:rsidRDefault="00786830" w:rsidP="00D00A12">
            <w:r w:rsidRPr="00786830">
              <w:t>14.00</w:t>
            </w:r>
          </w:p>
          <w:p w:rsidR="00786830" w:rsidRPr="00786830" w:rsidRDefault="00786830" w:rsidP="00D00A12">
            <w:r w:rsidRPr="00786830">
              <w:t>15.30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786830" w:rsidRDefault="00786830" w:rsidP="00D00A1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830" w:rsidRPr="00786830" w:rsidRDefault="00786830" w:rsidP="00D00A12">
            <w:r w:rsidRPr="00786830">
              <w:rPr>
                <w:sz w:val="22"/>
                <w:szCs w:val="22"/>
              </w:rPr>
              <w:t>PE2 CW</w:t>
            </w:r>
          </w:p>
          <w:p w:rsidR="00786830" w:rsidRPr="00786830" w:rsidRDefault="00786830" w:rsidP="00D00A12">
            <w:r w:rsidRPr="00786830">
              <w:rPr>
                <w:sz w:val="22"/>
                <w:szCs w:val="22"/>
              </w:rPr>
              <w:t xml:space="preserve">Dr </w:t>
            </w:r>
            <w:proofErr w:type="spellStart"/>
            <w:r w:rsidRPr="00786830">
              <w:rPr>
                <w:sz w:val="22"/>
                <w:szCs w:val="22"/>
              </w:rPr>
              <w:t>A.Pochmara-Ryżko</w:t>
            </w:r>
            <w:proofErr w:type="spellEnd"/>
          </w:p>
          <w:p w:rsidR="00786830" w:rsidRPr="00786830" w:rsidRDefault="00786830" w:rsidP="00D00A12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830" w:rsidRPr="00786830" w:rsidRDefault="00786830" w:rsidP="00D00A12">
            <w:r w:rsidRPr="00786830">
              <w:rPr>
                <w:sz w:val="22"/>
                <w:szCs w:val="22"/>
              </w:rPr>
              <w:t>PE2CW</w:t>
            </w:r>
          </w:p>
          <w:p w:rsidR="00786830" w:rsidRPr="00786830" w:rsidRDefault="00786830" w:rsidP="00D00A12">
            <w:r w:rsidRPr="00786830">
              <w:rPr>
                <w:sz w:val="22"/>
                <w:szCs w:val="22"/>
              </w:rPr>
              <w:t xml:space="preserve">Dr </w:t>
            </w:r>
            <w:proofErr w:type="spellStart"/>
            <w:r w:rsidRPr="00786830">
              <w:rPr>
                <w:sz w:val="22"/>
                <w:szCs w:val="22"/>
              </w:rPr>
              <w:t>hab.M.Sokołowska</w:t>
            </w:r>
            <w:proofErr w:type="spellEnd"/>
            <w:r w:rsidRPr="00786830">
              <w:rPr>
                <w:sz w:val="22"/>
                <w:szCs w:val="22"/>
              </w:rPr>
              <w:t>-Paryż</w:t>
            </w:r>
          </w:p>
          <w:p w:rsidR="00786830" w:rsidRPr="00786830" w:rsidRDefault="00786830" w:rsidP="00D00A12"/>
        </w:tc>
      </w:tr>
      <w:tr w:rsidR="00786830" w:rsidRPr="00786830" w:rsidTr="0078683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786830" w:rsidRDefault="00786830" w:rsidP="00D00A12">
            <w:r w:rsidRPr="00786830">
              <w:t>16.00</w:t>
            </w:r>
          </w:p>
          <w:p w:rsidR="00786830" w:rsidRPr="00786830" w:rsidRDefault="00786830" w:rsidP="00D00A12">
            <w:r w:rsidRPr="00786830">
              <w:t>17.30</w:t>
            </w:r>
          </w:p>
          <w:p w:rsidR="00786830" w:rsidRPr="00786830" w:rsidRDefault="00786830" w:rsidP="00D00A12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786830" w:rsidRDefault="00786830" w:rsidP="00D00A1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830" w:rsidRPr="00786830" w:rsidRDefault="00786830" w:rsidP="00D00A12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830" w:rsidRPr="00786830" w:rsidRDefault="00786830" w:rsidP="00D00A12">
            <w:r w:rsidRPr="00786830">
              <w:rPr>
                <w:sz w:val="22"/>
                <w:szCs w:val="22"/>
              </w:rPr>
              <w:t>PE2AW</w:t>
            </w:r>
          </w:p>
          <w:p w:rsidR="00786830" w:rsidRPr="00786830" w:rsidRDefault="00786830" w:rsidP="00D00A12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L.Krawczyk</w:t>
            </w:r>
            <w:proofErr w:type="spellEnd"/>
            <w:r>
              <w:rPr>
                <w:sz w:val="22"/>
                <w:szCs w:val="22"/>
              </w:rPr>
              <w:t>-Żywko</w:t>
            </w:r>
          </w:p>
          <w:p w:rsidR="00786830" w:rsidRPr="00786830" w:rsidRDefault="00786830" w:rsidP="00D00A12"/>
        </w:tc>
      </w:tr>
      <w:tr w:rsidR="00786830" w:rsidRPr="00786830" w:rsidTr="0078683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786830" w:rsidRDefault="00786830" w:rsidP="00D00A12">
            <w:r w:rsidRPr="00786830">
              <w:t>17.45</w:t>
            </w:r>
          </w:p>
          <w:p w:rsidR="00786830" w:rsidRPr="00786830" w:rsidRDefault="00786830" w:rsidP="00D00A12">
            <w:r w:rsidRPr="00786830">
              <w:t>19.15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30" w:rsidRPr="00786830" w:rsidRDefault="00786830" w:rsidP="00D00A12"/>
          <w:p w:rsidR="00786830" w:rsidRPr="00786830" w:rsidRDefault="00786830" w:rsidP="00D00A12"/>
          <w:p w:rsidR="00786830" w:rsidRPr="00786830" w:rsidRDefault="00786830" w:rsidP="00D00A1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830" w:rsidRPr="00786830" w:rsidRDefault="00786830" w:rsidP="00D00A12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830" w:rsidRPr="00786830" w:rsidRDefault="00786830" w:rsidP="00D00A12"/>
        </w:tc>
      </w:tr>
    </w:tbl>
    <w:p w:rsidR="00B26806" w:rsidRPr="00786830" w:rsidRDefault="00B26806" w:rsidP="00B26806">
      <w:pPr>
        <w:rPr>
          <w:b/>
          <w:sz w:val="20"/>
        </w:rPr>
      </w:pPr>
    </w:p>
    <w:p w:rsidR="00B26806" w:rsidRPr="00786830" w:rsidRDefault="00B26806" w:rsidP="00B26806">
      <w:pPr>
        <w:rPr>
          <w:b/>
          <w:sz w:val="20"/>
        </w:rPr>
      </w:pPr>
    </w:p>
    <w:p w:rsidR="00B26806" w:rsidRPr="00786830" w:rsidRDefault="00B26806" w:rsidP="00B26806">
      <w:pPr>
        <w:rPr>
          <w:b/>
          <w:sz w:val="20"/>
        </w:rPr>
      </w:pPr>
    </w:p>
    <w:p w:rsidR="00B26806" w:rsidRPr="00786830" w:rsidRDefault="00B26806" w:rsidP="00B26806">
      <w:pPr>
        <w:rPr>
          <w:b/>
          <w:sz w:val="20"/>
        </w:rPr>
      </w:pPr>
    </w:p>
    <w:p w:rsidR="00B26806" w:rsidRPr="00786830" w:rsidRDefault="00B26806" w:rsidP="00B26806">
      <w:pPr>
        <w:rPr>
          <w:b/>
          <w:sz w:val="20"/>
        </w:rPr>
      </w:pPr>
    </w:p>
    <w:p w:rsidR="00B26806" w:rsidRPr="00786830" w:rsidRDefault="00B26806" w:rsidP="00B26806">
      <w:r w:rsidRPr="00786830">
        <w:t>CZWARTEK</w:t>
      </w:r>
    </w:p>
    <w:p w:rsidR="00B26806" w:rsidRPr="00786830" w:rsidRDefault="00B26806" w:rsidP="00B26806"/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136"/>
        <w:gridCol w:w="1921"/>
        <w:gridCol w:w="2245"/>
      </w:tblGrid>
      <w:tr w:rsidR="00B26806" w:rsidRPr="00786830" w:rsidTr="00D00A1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8.00</w:t>
            </w:r>
          </w:p>
          <w:p w:rsidR="00B26806" w:rsidRPr="00786830" w:rsidRDefault="00B26806" w:rsidP="00D00A12">
            <w:r w:rsidRPr="00786830">
              <w:t>9.30</w:t>
            </w:r>
          </w:p>
          <w:p w:rsidR="00B26806" w:rsidRPr="00786830" w:rsidRDefault="00B26806" w:rsidP="00D00A12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</w:tr>
      <w:tr w:rsidR="00B26806" w:rsidRPr="00786830" w:rsidTr="00D00A1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9.45</w:t>
            </w:r>
          </w:p>
          <w:p w:rsidR="00B26806" w:rsidRPr="00786830" w:rsidRDefault="00B26806" w:rsidP="00D00A12">
            <w:r w:rsidRPr="00786830">
              <w:t>11.15</w:t>
            </w:r>
          </w:p>
          <w:p w:rsidR="00B26806" w:rsidRPr="00786830" w:rsidRDefault="00B26806" w:rsidP="00D00A12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</w:tr>
      <w:tr w:rsidR="00B26806" w:rsidRPr="00786830" w:rsidTr="00D00A1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11.30</w:t>
            </w:r>
          </w:p>
          <w:p w:rsidR="00B26806" w:rsidRPr="00786830" w:rsidRDefault="00B26806" w:rsidP="00D00A12">
            <w:r w:rsidRPr="00786830">
              <w:t>13.00</w:t>
            </w:r>
          </w:p>
          <w:p w:rsidR="00B26806" w:rsidRPr="00786830" w:rsidRDefault="00B26806" w:rsidP="00D00A12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>
            <w:r w:rsidRPr="00786830">
              <w:rPr>
                <w:sz w:val="22"/>
                <w:szCs w:val="22"/>
              </w:rPr>
              <w:t>PE2 CW</w:t>
            </w:r>
          </w:p>
          <w:p w:rsidR="00B26806" w:rsidRPr="00786830" w:rsidRDefault="00B26806" w:rsidP="00D00A12">
            <w:r w:rsidRPr="00786830">
              <w:rPr>
                <w:sz w:val="22"/>
                <w:szCs w:val="22"/>
              </w:rPr>
              <w:t xml:space="preserve">Dr </w:t>
            </w:r>
            <w:proofErr w:type="spellStart"/>
            <w:r w:rsidRPr="00786830">
              <w:rPr>
                <w:sz w:val="22"/>
                <w:szCs w:val="22"/>
              </w:rPr>
              <w:t>A.Pochmara-Ryżko</w:t>
            </w:r>
            <w:proofErr w:type="spellEnd"/>
          </w:p>
          <w:p w:rsidR="00B26806" w:rsidRPr="00786830" w:rsidRDefault="00B26806" w:rsidP="00D00A1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>
            <w:r w:rsidRPr="00786830">
              <w:rPr>
                <w:sz w:val="22"/>
                <w:szCs w:val="22"/>
              </w:rPr>
              <w:t>PE2PAEG</w:t>
            </w:r>
          </w:p>
          <w:p w:rsidR="00B26806" w:rsidRPr="00786830" w:rsidRDefault="00B26806" w:rsidP="00D00A12">
            <w:r w:rsidRPr="00786830">
              <w:rPr>
                <w:sz w:val="22"/>
                <w:szCs w:val="22"/>
              </w:rPr>
              <w:t xml:space="preserve">Mgr </w:t>
            </w:r>
            <w:proofErr w:type="spellStart"/>
            <w:r w:rsidRPr="00786830">
              <w:rPr>
                <w:sz w:val="22"/>
                <w:szCs w:val="22"/>
              </w:rPr>
              <w:t>J.Wilde</w:t>
            </w:r>
            <w:proofErr w:type="spellEnd"/>
          </w:p>
          <w:p w:rsidR="00B26806" w:rsidRPr="00786830" w:rsidRDefault="00B26806" w:rsidP="00D00A12"/>
        </w:tc>
      </w:tr>
      <w:tr w:rsidR="00B26806" w:rsidRPr="00786830" w:rsidTr="00D00A1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13.15</w:t>
            </w:r>
          </w:p>
          <w:p w:rsidR="00B26806" w:rsidRPr="00786830" w:rsidRDefault="00B26806" w:rsidP="00D00A12">
            <w:r w:rsidRPr="00786830">
              <w:t>14.45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</w:tr>
      <w:tr w:rsidR="00B26806" w:rsidRPr="00786830" w:rsidTr="00D00A1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15.00</w:t>
            </w:r>
          </w:p>
          <w:p w:rsidR="00B26806" w:rsidRPr="00786830" w:rsidRDefault="00B26806" w:rsidP="00D00A12">
            <w:r w:rsidRPr="00786830">
              <w:t>16.30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>
            <w:r w:rsidRPr="00786830">
              <w:rPr>
                <w:sz w:val="22"/>
                <w:szCs w:val="22"/>
              </w:rPr>
              <w:t>PE2AW</w:t>
            </w:r>
          </w:p>
          <w:p w:rsidR="00B26806" w:rsidRPr="00786830" w:rsidRDefault="00786830" w:rsidP="00D00A12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L.Krawczyk</w:t>
            </w:r>
            <w:proofErr w:type="spellEnd"/>
            <w:r>
              <w:rPr>
                <w:sz w:val="22"/>
                <w:szCs w:val="22"/>
              </w:rPr>
              <w:t>-Żywko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</w:tr>
      <w:tr w:rsidR="00B26806" w:rsidRPr="00786830" w:rsidTr="00D00A1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>
            <w:r w:rsidRPr="00786830">
              <w:t>16.45</w:t>
            </w:r>
          </w:p>
          <w:p w:rsidR="00B26806" w:rsidRPr="00786830" w:rsidRDefault="00B26806" w:rsidP="00D00A12">
            <w:r w:rsidRPr="00786830">
              <w:t>18.15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06" w:rsidRPr="00786830" w:rsidRDefault="00B26806" w:rsidP="00D00A12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806" w:rsidRPr="00786830" w:rsidRDefault="00B26806" w:rsidP="00D00A12"/>
        </w:tc>
      </w:tr>
    </w:tbl>
    <w:p w:rsidR="00B26806" w:rsidRPr="00786830" w:rsidRDefault="00B26806" w:rsidP="00B26806">
      <w:pPr>
        <w:rPr>
          <w:b/>
          <w:sz w:val="20"/>
        </w:rPr>
      </w:pPr>
    </w:p>
    <w:p w:rsidR="00B26806" w:rsidRPr="00786830" w:rsidRDefault="00B26806" w:rsidP="00B26806">
      <w:pPr>
        <w:rPr>
          <w:b/>
          <w:sz w:val="20"/>
        </w:rPr>
      </w:pPr>
    </w:p>
    <w:p w:rsidR="00B26806" w:rsidRPr="00786830" w:rsidRDefault="00B26806" w:rsidP="00B26806"/>
    <w:p w:rsidR="00B26806" w:rsidRPr="00786830" w:rsidRDefault="00B26806" w:rsidP="00B26806"/>
    <w:p w:rsidR="00B26806" w:rsidRPr="00786830" w:rsidRDefault="00B26806" w:rsidP="00B26806"/>
    <w:p w:rsidR="00B26806" w:rsidRPr="00786830" w:rsidRDefault="00B26806" w:rsidP="00B26806"/>
    <w:p w:rsidR="00B26806" w:rsidRPr="00786830" w:rsidRDefault="00B26806" w:rsidP="00B26806"/>
    <w:p w:rsidR="00B26806" w:rsidRPr="00786830" w:rsidRDefault="00B26806" w:rsidP="00B26806"/>
    <w:p w:rsidR="00B26806" w:rsidRPr="00786830" w:rsidRDefault="00B26806" w:rsidP="00B26806"/>
    <w:p w:rsidR="00B26806" w:rsidRPr="00786830" w:rsidRDefault="00B26806" w:rsidP="00B26806"/>
    <w:p w:rsidR="00B26806" w:rsidRPr="00786830" w:rsidRDefault="00B26806" w:rsidP="00B26806">
      <w:r w:rsidRPr="00786830">
        <w:t>PIĄTEK</w:t>
      </w:r>
    </w:p>
    <w:p w:rsidR="00B26806" w:rsidRPr="00786830" w:rsidRDefault="00B26806" w:rsidP="00B26806"/>
    <w:p w:rsidR="00B26806" w:rsidRPr="00786830" w:rsidRDefault="00B26806" w:rsidP="00B26806"/>
    <w:tbl>
      <w:tblPr>
        <w:tblW w:w="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028"/>
        <w:gridCol w:w="1661"/>
      </w:tblGrid>
      <w:tr w:rsidR="00AD2B7E" w:rsidRPr="00786830" w:rsidTr="00AD2B7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E" w:rsidRPr="00786830" w:rsidRDefault="00AD2B7E" w:rsidP="00D00A12">
            <w:r w:rsidRPr="00786830">
              <w:t>8.00</w:t>
            </w:r>
          </w:p>
          <w:p w:rsidR="00AD2B7E" w:rsidRPr="00786830" w:rsidRDefault="00AD2B7E" w:rsidP="00D00A12">
            <w:r w:rsidRPr="00786830">
              <w:t>9.30</w:t>
            </w:r>
          </w:p>
          <w:p w:rsidR="00AD2B7E" w:rsidRPr="00786830" w:rsidRDefault="00AD2B7E" w:rsidP="00D00A1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2B7E" w:rsidRPr="00786830" w:rsidRDefault="00AD2B7E" w:rsidP="00D00A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2B7E" w:rsidRPr="00786830" w:rsidRDefault="00AD2B7E" w:rsidP="00D00A12"/>
        </w:tc>
      </w:tr>
      <w:tr w:rsidR="00AD2B7E" w:rsidRPr="00786830" w:rsidTr="00AD2B7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7E" w:rsidRPr="00786830" w:rsidRDefault="00AD2B7E" w:rsidP="00D00A12">
            <w:r w:rsidRPr="00786830">
              <w:t>10.00</w:t>
            </w:r>
          </w:p>
          <w:p w:rsidR="00AD2B7E" w:rsidRPr="00786830" w:rsidRDefault="00AD2B7E" w:rsidP="00D00A12">
            <w:r w:rsidRPr="00786830">
              <w:t>11.30</w:t>
            </w:r>
          </w:p>
          <w:p w:rsidR="00AD2B7E" w:rsidRPr="00786830" w:rsidRDefault="00AD2B7E" w:rsidP="00D00A1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2B7E" w:rsidRPr="00786830" w:rsidRDefault="006B17A7" w:rsidP="00D00A12">
            <w:r>
              <w:rPr>
                <w:sz w:val="22"/>
                <w:szCs w:val="22"/>
              </w:rPr>
              <w:t>PE2 IEP</w:t>
            </w:r>
            <w:r w:rsidR="00AD2B7E" w:rsidRPr="00786830">
              <w:rPr>
                <w:sz w:val="22"/>
                <w:szCs w:val="22"/>
              </w:rPr>
              <w:t>T</w:t>
            </w:r>
          </w:p>
          <w:p w:rsidR="00AD2B7E" w:rsidRPr="00786830" w:rsidRDefault="00AD2B7E" w:rsidP="00D00A12">
            <w:r w:rsidRPr="00786830">
              <w:rPr>
                <w:sz w:val="22"/>
                <w:szCs w:val="22"/>
              </w:rPr>
              <w:t xml:space="preserve">Dr hab. </w:t>
            </w:r>
            <w:proofErr w:type="spellStart"/>
            <w:r w:rsidRPr="00786830">
              <w:rPr>
                <w:sz w:val="22"/>
                <w:szCs w:val="22"/>
              </w:rPr>
              <w:t>I.Szymańska</w:t>
            </w:r>
            <w:proofErr w:type="spellEnd"/>
          </w:p>
          <w:p w:rsidR="00AD2B7E" w:rsidRPr="00786830" w:rsidRDefault="00AD2B7E" w:rsidP="00D00A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2B7E" w:rsidRDefault="006B17A7" w:rsidP="00D00A12">
            <w:r>
              <w:t>PE2GT</w:t>
            </w:r>
          </w:p>
          <w:p w:rsidR="006B17A7" w:rsidRPr="00786830" w:rsidRDefault="006B17A7" w:rsidP="00D00A12">
            <w:r>
              <w:t xml:space="preserve">Mgr </w:t>
            </w:r>
            <w:proofErr w:type="spellStart"/>
            <w:r>
              <w:t>M.Gajek</w:t>
            </w:r>
            <w:proofErr w:type="spellEnd"/>
          </w:p>
        </w:tc>
      </w:tr>
      <w:tr w:rsidR="006B17A7" w:rsidRPr="00786830" w:rsidTr="00AD2B7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7" w:rsidRPr="00786830" w:rsidRDefault="006B17A7" w:rsidP="00D00A12">
            <w:r w:rsidRPr="00786830">
              <w:t>12.00</w:t>
            </w:r>
          </w:p>
          <w:p w:rsidR="006B17A7" w:rsidRPr="00786830" w:rsidRDefault="006B17A7" w:rsidP="00D00A12">
            <w:r w:rsidRPr="00786830">
              <w:t>13.30</w:t>
            </w:r>
          </w:p>
          <w:p w:rsidR="006B17A7" w:rsidRPr="00786830" w:rsidRDefault="006B17A7" w:rsidP="00D00A1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17A7" w:rsidRPr="00786830" w:rsidRDefault="006B17A7" w:rsidP="00D00A12">
            <w:r w:rsidRPr="00786830">
              <w:rPr>
                <w:sz w:val="22"/>
                <w:szCs w:val="22"/>
              </w:rPr>
              <w:t>PE2 GT</w:t>
            </w:r>
          </w:p>
          <w:p w:rsidR="006B17A7" w:rsidRPr="00786830" w:rsidRDefault="006B17A7" w:rsidP="00D00A12">
            <w:r w:rsidRPr="00786830">
              <w:rPr>
                <w:sz w:val="22"/>
                <w:szCs w:val="22"/>
              </w:rPr>
              <w:t xml:space="preserve">Dr hab. </w:t>
            </w:r>
            <w:proofErr w:type="spellStart"/>
            <w:r w:rsidRPr="00786830">
              <w:rPr>
                <w:sz w:val="22"/>
                <w:szCs w:val="22"/>
              </w:rPr>
              <w:t>I.Szymańska</w:t>
            </w:r>
            <w:proofErr w:type="spellEnd"/>
          </w:p>
          <w:p w:rsidR="006B17A7" w:rsidRPr="00786830" w:rsidRDefault="006B17A7" w:rsidP="00D00A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17A7" w:rsidRPr="00786830" w:rsidRDefault="006B17A7" w:rsidP="00400D89">
            <w:r>
              <w:rPr>
                <w:sz w:val="22"/>
                <w:szCs w:val="22"/>
              </w:rPr>
              <w:t>PE2 IEP</w:t>
            </w:r>
            <w:r w:rsidRPr="00786830">
              <w:rPr>
                <w:sz w:val="22"/>
                <w:szCs w:val="22"/>
              </w:rPr>
              <w:t>T</w:t>
            </w:r>
          </w:p>
          <w:p w:rsidR="006B17A7" w:rsidRPr="00786830" w:rsidRDefault="006B17A7" w:rsidP="00400D89">
            <w:r>
              <w:rPr>
                <w:sz w:val="22"/>
                <w:szCs w:val="22"/>
              </w:rPr>
              <w:t xml:space="preserve">Mgr </w:t>
            </w:r>
            <w:proofErr w:type="spellStart"/>
            <w:r>
              <w:rPr>
                <w:sz w:val="22"/>
                <w:szCs w:val="22"/>
              </w:rPr>
              <w:t>A.Ożarowska</w:t>
            </w:r>
            <w:proofErr w:type="spellEnd"/>
          </w:p>
          <w:p w:rsidR="006B17A7" w:rsidRPr="00786830" w:rsidRDefault="006B17A7" w:rsidP="00400D89"/>
        </w:tc>
      </w:tr>
      <w:tr w:rsidR="006B17A7" w:rsidRPr="00786830" w:rsidTr="00AD2B7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7" w:rsidRPr="00786830" w:rsidRDefault="006B17A7" w:rsidP="00D00A12">
            <w:r w:rsidRPr="00786830">
              <w:t>14.00</w:t>
            </w:r>
          </w:p>
          <w:p w:rsidR="006B17A7" w:rsidRPr="00786830" w:rsidRDefault="006B17A7" w:rsidP="00D00A12">
            <w:r w:rsidRPr="00786830">
              <w:t>15.30</w:t>
            </w:r>
          </w:p>
          <w:p w:rsidR="006B17A7" w:rsidRPr="00786830" w:rsidRDefault="006B17A7" w:rsidP="00D00A1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17A7" w:rsidRPr="00786830" w:rsidRDefault="006B17A7" w:rsidP="00D00A12">
            <w:r w:rsidRPr="00786830">
              <w:rPr>
                <w:sz w:val="22"/>
                <w:szCs w:val="22"/>
              </w:rPr>
              <w:t>PE2AW</w:t>
            </w:r>
          </w:p>
          <w:p w:rsidR="006B17A7" w:rsidRPr="00786830" w:rsidRDefault="006B17A7" w:rsidP="00D00A12">
            <w:r w:rsidRPr="00786830">
              <w:rPr>
                <w:sz w:val="22"/>
                <w:szCs w:val="22"/>
              </w:rPr>
              <w:t xml:space="preserve">Dr </w:t>
            </w:r>
            <w:proofErr w:type="spellStart"/>
            <w:r w:rsidRPr="00786830">
              <w:rPr>
                <w:sz w:val="22"/>
                <w:szCs w:val="22"/>
              </w:rPr>
              <w:t>K.Kociołek</w:t>
            </w:r>
            <w:proofErr w:type="spellEnd"/>
          </w:p>
          <w:p w:rsidR="006B17A7" w:rsidRPr="00786830" w:rsidRDefault="006B17A7" w:rsidP="00D00A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17A7" w:rsidRPr="00786830" w:rsidRDefault="006B17A7" w:rsidP="00400D89">
            <w:r>
              <w:rPr>
                <w:sz w:val="22"/>
                <w:szCs w:val="22"/>
              </w:rPr>
              <w:t>PE2 TS</w:t>
            </w:r>
          </w:p>
          <w:p w:rsidR="006B17A7" w:rsidRPr="00786830" w:rsidRDefault="006B17A7" w:rsidP="00400D89">
            <w:r>
              <w:rPr>
                <w:sz w:val="22"/>
                <w:szCs w:val="22"/>
              </w:rPr>
              <w:t xml:space="preserve">Mgr </w:t>
            </w:r>
            <w:proofErr w:type="spellStart"/>
            <w:r>
              <w:rPr>
                <w:sz w:val="22"/>
                <w:szCs w:val="22"/>
              </w:rPr>
              <w:t>A.Ożarowska</w:t>
            </w:r>
            <w:proofErr w:type="spellEnd"/>
          </w:p>
          <w:p w:rsidR="006B17A7" w:rsidRPr="00786830" w:rsidRDefault="006B17A7" w:rsidP="00400D89"/>
        </w:tc>
      </w:tr>
      <w:tr w:rsidR="006B17A7" w:rsidRPr="00786830" w:rsidTr="00AD2B7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7" w:rsidRPr="00786830" w:rsidRDefault="006B17A7" w:rsidP="00D00A12">
            <w:r w:rsidRPr="00786830">
              <w:t>16.00</w:t>
            </w:r>
          </w:p>
          <w:p w:rsidR="006B17A7" w:rsidRPr="00786830" w:rsidRDefault="006B17A7" w:rsidP="00D00A12">
            <w:r w:rsidRPr="00786830">
              <w:t>17.30</w:t>
            </w:r>
          </w:p>
          <w:p w:rsidR="006B17A7" w:rsidRPr="00786830" w:rsidRDefault="006B17A7" w:rsidP="00D00A12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17A7" w:rsidRPr="00786830" w:rsidRDefault="006B17A7" w:rsidP="00D00A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17A7" w:rsidRPr="00786830" w:rsidRDefault="006B17A7" w:rsidP="00D00A12"/>
        </w:tc>
      </w:tr>
      <w:tr w:rsidR="006B17A7" w:rsidRPr="008A28E3" w:rsidTr="00AD2B7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A7" w:rsidRPr="00786830" w:rsidRDefault="006B17A7" w:rsidP="00D00A12">
            <w:r w:rsidRPr="00786830">
              <w:t>17.45</w:t>
            </w:r>
          </w:p>
          <w:p w:rsidR="006B17A7" w:rsidRDefault="006B17A7" w:rsidP="00D00A12">
            <w:r w:rsidRPr="00786830">
              <w:t>19.15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17A7" w:rsidRPr="008A28E3" w:rsidRDefault="006B17A7" w:rsidP="00D00A1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17A7" w:rsidRPr="008A28E3" w:rsidRDefault="006B17A7" w:rsidP="00D00A12"/>
        </w:tc>
      </w:tr>
    </w:tbl>
    <w:p w:rsidR="00B26806" w:rsidRPr="00ED2335" w:rsidRDefault="00B26806" w:rsidP="00B26806">
      <w:pPr>
        <w:rPr>
          <w:b/>
          <w:sz w:val="20"/>
        </w:rPr>
        <w:sectPr w:rsidR="00B26806" w:rsidRPr="00ED2335" w:rsidSect="00A576A2">
          <w:headerReference w:type="default" r:id="rId6"/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:rsidR="00B26806" w:rsidRDefault="00B26806" w:rsidP="00B26806"/>
    <w:p w:rsidR="00246936" w:rsidRDefault="00246936"/>
    <w:sectPr w:rsidR="00246936" w:rsidSect="004C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EE" w:rsidRDefault="004C7FEE" w:rsidP="004C7FEE">
      <w:r>
        <w:separator/>
      </w:r>
    </w:p>
  </w:endnote>
  <w:endnote w:type="continuationSeparator" w:id="0">
    <w:p w:rsidR="004C7FEE" w:rsidRDefault="004C7FEE" w:rsidP="004C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EE" w:rsidRDefault="004C7FEE" w:rsidP="004C7FEE">
      <w:r>
        <w:separator/>
      </w:r>
    </w:p>
  </w:footnote>
  <w:footnote w:type="continuationSeparator" w:id="0">
    <w:p w:rsidR="004C7FEE" w:rsidRDefault="004C7FEE" w:rsidP="004C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ED" w:rsidRDefault="00B26806" w:rsidP="00325DED">
    <w:pPr>
      <w:pStyle w:val="Nagwek"/>
      <w:jc w:val="right"/>
    </w:pPr>
    <w:r>
      <w:rPr>
        <w:rFonts w:ascii="Cambria" w:hAnsi="Cambria"/>
      </w:rPr>
      <w:t>ZIMA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806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04E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AF7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3E98"/>
    <w:rsid w:val="00014179"/>
    <w:rsid w:val="000143DD"/>
    <w:rsid w:val="00014A13"/>
    <w:rsid w:val="00014E8F"/>
    <w:rsid w:val="00015078"/>
    <w:rsid w:val="00016598"/>
    <w:rsid w:val="00016938"/>
    <w:rsid w:val="0001733D"/>
    <w:rsid w:val="000173D3"/>
    <w:rsid w:val="00017EE0"/>
    <w:rsid w:val="0002041B"/>
    <w:rsid w:val="00020602"/>
    <w:rsid w:val="0002064B"/>
    <w:rsid w:val="00021CC8"/>
    <w:rsid w:val="00022070"/>
    <w:rsid w:val="0002216C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9A2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3284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1BC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01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38C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419"/>
    <w:rsid w:val="00064544"/>
    <w:rsid w:val="00064E0D"/>
    <w:rsid w:val="00064F81"/>
    <w:rsid w:val="00065143"/>
    <w:rsid w:val="000653C7"/>
    <w:rsid w:val="00065F3C"/>
    <w:rsid w:val="00066226"/>
    <w:rsid w:val="00066429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2F59"/>
    <w:rsid w:val="000730EC"/>
    <w:rsid w:val="00073320"/>
    <w:rsid w:val="0007351A"/>
    <w:rsid w:val="0007442F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8B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65"/>
    <w:rsid w:val="0009118A"/>
    <w:rsid w:val="00091955"/>
    <w:rsid w:val="000919B0"/>
    <w:rsid w:val="0009208B"/>
    <w:rsid w:val="000925B7"/>
    <w:rsid w:val="00092C6B"/>
    <w:rsid w:val="00092C7A"/>
    <w:rsid w:val="0009319D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584"/>
    <w:rsid w:val="0009562A"/>
    <w:rsid w:val="0009646D"/>
    <w:rsid w:val="00096F07"/>
    <w:rsid w:val="00097103"/>
    <w:rsid w:val="0009743D"/>
    <w:rsid w:val="0009792D"/>
    <w:rsid w:val="00097E0A"/>
    <w:rsid w:val="00097FC6"/>
    <w:rsid w:val="000A09CB"/>
    <w:rsid w:val="000A1035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101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9CF"/>
    <w:rsid w:val="000C1C56"/>
    <w:rsid w:val="000C206F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359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2A4C"/>
    <w:rsid w:val="000D3FCC"/>
    <w:rsid w:val="000D4F05"/>
    <w:rsid w:val="000D605C"/>
    <w:rsid w:val="000D6829"/>
    <w:rsid w:val="000D6C68"/>
    <w:rsid w:val="000D6CF3"/>
    <w:rsid w:val="000D7104"/>
    <w:rsid w:val="000D746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6D6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1B1"/>
    <w:rsid w:val="000F475E"/>
    <w:rsid w:val="000F4775"/>
    <w:rsid w:val="000F4E16"/>
    <w:rsid w:val="000F5395"/>
    <w:rsid w:val="000F570E"/>
    <w:rsid w:val="000F585C"/>
    <w:rsid w:val="000F5B3D"/>
    <w:rsid w:val="000F5D3E"/>
    <w:rsid w:val="000F5FD2"/>
    <w:rsid w:val="000F6586"/>
    <w:rsid w:val="000F6BA7"/>
    <w:rsid w:val="000F77D4"/>
    <w:rsid w:val="000F7A90"/>
    <w:rsid w:val="00100E8A"/>
    <w:rsid w:val="0010120A"/>
    <w:rsid w:val="001015D8"/>
    <w:rsid w:val="001016B4"/>
    <w:rsid w:val="00102126"/>
    <w:rsid w:val="00102239"/>
    <w:rsid w:val="001026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1C4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02D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734"/>
    <w:rsid w:val="001407FE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841"/>
    <w:rsid w:val="00146AF8"/>
    <w:rsid w:val="00146FDD"/>
    <w:rsid w:val="00147112"/>
    <w:rsid w:val="00147669"/>
    <w:rsid w:val="00150788"/>
    <w:rsid w:val="00150FA1"/>
    <w:rsid w:val="00151956"/>
    <w:rsid w:val="00151BD0"/>
    <w:rsid w:val="00151D38"/>
    <w:rsid w:val="00152080"/>
    <w:rsid w:val="00152898"/>
    <w:rsid w:val="00153033"/>
    <w:rsid w:val="0015325E"/>
    <w:rsid w:val="001533A0"/>
    <w:rsid w:val="0015377D"/>
    <w:rsid w:val="00153B14"/>
    <w:rsid w:val="00154240"/>
    <w:rsid w:val="001546DF"/>
    <w:rsid w:val="001547FC"/>
    <w:rsid w:val="00154E16"/>
    <w:rsid w:val="001554D0"/>
    <w:rsid w:val="00155E15"/>
    <w:rsid w:val="00155EE8"/>
    <w:rsid w:val="00156166"/>
    <w:rsid w:val="00156ACA"/>
    <w:rsid w:val="001570E7"/>
    <w:rsid w:val="0015767F"/>
    <w:rsid w:val="00157909"/>
    <w:rsid w:val="001600BA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E71"/>
    <w:rsid w:val="00162F69"/>
    <w:rsid w:val="0016350C"/>
    <w:rsid w:val="001637E4"/>
    <w:rsid w:val="00163B70"/>
    <w:rsid w:val="00163E06"/>
    <w:rsid w:val="00163E46"/>
    <w:rsid w:val="00164B00"/>
    <w:rsid w:val="00164DCB"/>
    <w:rsid w:val="00165AC4"/>
    <w:rsid w:val="00165B33"/>
    <w:rsid w:val="00166FE3"/>
    <w:rsid w:val="0016753A"/>
    <w:rsid w:val="00167ECC"/>
    <w:rsid w:val="00170147"/>
    <w:rsid w:val="0017025E"/>
    <w:rsid w:val="001704CE"/>
    <w:rsid w:val="0017079B"/>
    <w:rsid w:val="001708AB"/>
    <w:rsid w:val="0017093A"/>
    <w:rsid w:val="00170966"/>
    <w:rsid w:val="00170BC7"/>
    <w:rsid w:val="001716C9"/>
    <w:rsid w:val="001721FC"/>
    <w:rsid w:val="00172756"/>
    <w:rsid w:val="00173131"/>
    <w:rsid w:val="00173ACE"/>
    <w:rsid w:val="00173D1F"/>
    <w:rsid w:val="00173D8F"/>
    <w:rsid w:val="001741D7"/>
    <w:rsid w:val="00174B41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0D0D"/>
    <w:rsid w:val="001810D3"/>
    <w:rsid w:val="00181537"/>
    <w:rsid w:val="00181591"/>
    <w:rsid w:val="00181904"/>
    <w:rsid w:val="00181AFD"/>
    <w:rsid w:val="00182365"/>
    <w:rsid w:val="00182C93"/>
    <w:rsid w:val="001832C7"/>
    <w:rsid w:val="00183702"/>
    <w:rsid w:val="00183A5B"/>
    <w:rsid w:val="00183B64"/>
    <w:rsid w:val="00183C44"/>
    <w:rsid w:val="00183D08"/>
    <w:rsid w:val="00183EBB"/>
    <w:rsid w:val="001841D9"/>
    <w:rsid w:val="0018425F"/>
    <w:rsid w:val="00184403"/>
    <w:rsid w:val="00184417"/>
    <w:rsid w:val="0018538A"/>
    <w:rsid w:val="001855E8"/>
    <w:rsid w:val="00185EC6"/>
    <w:rsid w:val="00186813"/>
    <w:rsid w:val="00186A28"/>
    <w:rsid w:val="00187056"/>
    <w:rsid w:val="001870A6"/>
    <w:rsid w:val="001871A6"/>
    <w:rsid w:val="00187292"/>
    <w:rsid w:val="0018779F"/>
    <w:rsid w:val="00190C7F"/>
    <w:rsid w:val="001918F9"/>
    <w:rsid w:val="0019206B"/>
    <w:rsid w:val="001922F4"/>
    <w:rsid w:val="00192376"/>
    <w:rsid w:val="001923C7"/>
    <w:rsid w:val="001923C9"/>
    <w:rsid w:val="00192A9D"/>
    <w:rsid w:val="00192C02"/>
    <w:rsid w:val="00192EB1"/>
    <w:rsid w:val="001930D2"/>
    <w:rsid w:val="00193B23"/>
    <w:rsid w:val="00193F3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365B"/>
    <w:rsid w:val="001A4AA3"/>
    <w:rsid w:val="001A4FBE"/>
    <w:rsid w:val="001A517F"/>
    <w:rsid w:val="001A5936"/>
    <w:rsid w:val="001A5EC3"/>
    <w:rsid w:val="001A6525"/>
    <w:rsid w:val="001A6758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246"/>
    <w:rsid w:val="001B4535"/>
    <w:rsid w:val="001B470B"/>
    <w:rsid w:val="001B49F7"/>
    <w:rsid w:val="001B54F4"/>
    <w:rsid w:val="001B5ACA"/>
    <w:rsid w:val="001B61E4"/>
    <w:rsid w:val="001B6327"/>
    <w:rsid w:val="001B636C"/>
    <w:rsid w:val="001B63DD"/>
    <w:rsid w:val="001B661C"/>
    <w:rsid w:val="001B7005"/>
    <w:rsid w:val="001B700E"/>
    <w:rsid w:val="001B7611"/>
    <w:rsid w:val="001C0A36"/>
    <w:rsid w:val="001C0D32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5E02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3CB"/>
    <w:rsid w:val="001D3605"/>
    <w:rsid w:val="001D3B42"/>
    <w:rsid w:val="001D461F"/>
    <w:rsid w:val="001D479C"/>
    <w:rsid w:val="001D48E6"/>
    <w:rsid w:val="001D4A9F"/>
    <w:rsid w:val="001D4AB3"/>
    <w:rsid w:val="001D4EC3"/>
    <w:rsid w:val="001D4F5D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0CE8"/>
    <w:rsid w:val="001E1405"/>
    <w:rsid w:val="001E1A0E"/>
    <w:rsid w:val="001E1DCF"/>
    <w:rsid w:val="001E264A"/>
    <w:rsid w:val="001E2BE6"/>
    <w:rsid w:val="001E2BF9"/>
    <w:rsid w:val="001E2E3C"/>
    <w:rsid w:val="001E3289"/>
    <w:rsid w:val="001E33CE"/>
    <w:rsid w:val="001E34AD"/>
    <w:rsid w:val="001E3A9C"/>
    <w:rsid w:val="001E3DF7"/>
    <w:rsid w:val="001E415B"/>
    <w:rsid w:val="001E423C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CE1"/>
    <w:rsid w:val="001E7D2D"/>
    <w:rsid w:val="001F049C"/>
    <w:rsid w:val="001F062C"/>
    <w:rsid w:val="001F084C"/>
    <w:rsid w:val="001F087A"/>
    <w:rsid w:val="001F0AF0"/>
    <w:rsid w:val="001F0BCA"/>
    <w:rsid w:val="001F0BD7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3B40"/>
    <w:rsid w:val="001F4A76"/>
    <w:rsid w:val="001F53B1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0F"/>
    <w:rsid w:val="00214378"/>
    <w:rsid w:val="002147A0"/>
    <w:rsid w:val="002150F2"/>
    <w:rsid w:val="00215498"/>
    <w:rsid w:val="002154B3"/>
    <w:rsid w:val="00215DD2"/>
    <w:rsid w:val="002162E7"/>
    <w:rsid w:val="00216B9C"/>
    <w:rsid w:val="00216DB9"/>
    <w:rsid w:val="00216E6B"/>
    <w:rsid w:val="002173CC"/>
    <w:rsid w:val="00217565"/>
    <w:rsid w:val="0021786B"/>
    <w:rsid w:val="00217B93"/>
    <w:rsid w:val="00221041"/>
    <w:rsid w:val="00221309"/>
    <w:rsid w:val="00221335"/>
    <w:rsid w:val="00221A48"/>
    <w:rsid w:val="00221EE6"/>
    <w:rsid w:val="0022239D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276AC"/>
    <w:rsid w:val="00230102"/>
    <w:rsid w:val="00230191"/>
    <w:rsid w:val="0023034F"/>
    <w:rsid w:val="00230BD2"/>
    <w:rsid w:val="00231283"/>
    <w:rsid w:val="002315AC"/>
    <w:rsid w:val="002316DA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2D24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37E7A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4D67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DDC"/>
    <w:rsid w:val="00246F1A"/>
    <w:rsid w:val="002476E3"/>
    <w:rsid w:val="00250542"/>
    <w:rsid w:val="00250782"/>
    <w:rsid w:val="00250BD0"/>
    <w:rsid w:val="002511C2"/>
    <w:rsid w:val="00251326"/>
    <w:rsid w:val="002532AF"/>
    <w:rsid w:val="002533C9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21A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EB4"/>
    <w:rsid w:val="00280FE5"/>
    <w:rsid w:val="002810BD"/>
    <w:rsid w:val="0028128B"/>
    <w:rsid w:val="002813EB"/>
    <w:rsid w:val="00282014"/>
    <w:rsid w:val="00282353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0B8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09"/>
    <w:rsid w:val="00296629"/>
    <w:rsid w:val="002967F4"/>
    <w:rsid w:val="00296D7C"/>
    <w:rsid w:val="00296F21"/>
    <w:rsid w:val="0029707D"/>
    <w:rsid w:val="002970DB"/>
    <w:rsid w:val="00297836"/>
    <w:rsid w:val="0029785B"/>
    <w:rsid w:val="002979EF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17C"/>
    <w:rsid w:val="002A5449"/>
    <w:rsid w:val="002A568C"/>
    <w:rsid w:val="002A58EC"/>
    <w:rsid w:val="002A642A"/>
    <w:rsid w:val="002A6A8B"/>
    <w:rsid w:val="002A6AFD"/>
    <w:rsid w:val="002A76DF"/>
    <w:rsid w:val="002A7769"/>
    <w:rsid w:val="002A7E8A"/>
    <w:rsid w:val="002B0F9F"/>
    <w:rsid w:val="002B1F5E"/>
    <w:rsid w:val="002B32EB"/>
    <w:rsid w:val="002B380D"/>
    <w:rsid w:val="002B3F93"/>
    <w:rsid w:val="002B40A2"/>
    <w:rsid w:val="002B4335"/>
    <w:rsid w:val="002B4722"/>
    <w:rsid w:val="002B4E4F"/>
    <w:rsid w:val="002B5169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11F"/>
    <w:rsid w:val="002C43B5"/>
    <w:rsid w:val="002C475D"/>
    <w:rsid w:val="002C4D80"/>
    <w:rsid w:val="002C55F0"/>
    <w:rsid w:val="002C5766"/>
    <w:rsid w:val="002C5B6E"/>
    <w:rsid w:val="002C60AD"/>
    <w:rsid w:val="002C6299"/>
    <w:rsid w:val="002C63C9"/>
    <w:rsid w:val="002C6BC1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5F78"/>
    <w:rsid w:val="002E73D4"/>
    <w:rsid w:val="002E7586"/>
    <w:rsid w:val="002E769D"/>
    <w:rsid w:val="002E7C9D"/>
    <w:rsid w:val="002F0B45"/>
    <w:rsid w:val="002F127A"/>
    <w:rsid w:val="002F128A"/>
    <w:rsid w:val="002F16FC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91F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5E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5942"/>
    <w:rsid w:val="00315C57"/>
    <w:rsid w:val="003166D6"/>
    <w:rsid w:val="00316A80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7FB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565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4E51"/>
    <w:rsid w:val="003359F2"/>
    <w:rsid w:val="00335A66"/>
    <w:rsid w:val="00335BEC"/>
    <w:rsid w:val="003362B8"/>
    <w:rsid w:val="00336994"/>
    <w:rsid w:val="00340915"/>
    <w:rsid w:val="00340C8F"/>
    <w:rsid w:val="00340FBC"/>
    <w:rsid w:val="00340FC5"/>
    <w:rsid w:val="00342181"/>
    <w:rsid w:val="00342214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9A"/>
    <w:rsid w:val="00346EE1"/>
    <w:rsid w:val="00346FB4"/>
    <w:rsid w:val="0034729E"/>
    <w:rsid w:val="00347765"/>
    <w:rsid w:val="00347D2A"/>
    <w:rsid w:val="00351831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4974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2AE"/>
    <w:rsid w:val="003603D7"/>
    <w:rsid w:val="00360827"/>
    <w:rsid w:val="00360C77"/>
    <w:rsid w:val="00361381"/>
    <w:rsid w:val="00361AF0"/>
    <w:rsid w:val="00362537"/>
    <w:rsid w:val="003625EB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5BA"/>
    <w:rsid w:val="00374E58"/>
    <w:rsid w:val="00374E64"/>
    <w:rsid w:val="003757CA"/>
    <w:rsid w:val="00375D03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8F9"/>
    <w:rsid w:val="00382B51"/>
    <w:rsid w:val="00382C3D"/>
    <w:rsid w:val="00382CB8"/>
    <w:rsid w:val="00384BF7"/>
    <w:rsid w:val="00384D7C"/>
    <w:rsid w:val="00386060"/>
    <w:rsid w:val="00386774"/>
    <w:rsid w:val="00386F97"/>
    <w:rsid w:val="003878B4"/>
    <w:rsid w:val="00387CAC"/>
    <w:rsid w:val="0039027A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18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97E4D"/>
    <w:rsid w:val="003A0653"/>
    <w:rsid w:val="003A1002"/>
    <w:rsid w:val="003A1AAE"/>
    <w:rsid w:val="003A1B7D"/>
    <w:rsid w:val="003A2378"/>
    <w:rsid w:val="003A26CB"/>
    <w:rsid w:val="003A2A66"/>
    <w:rsid w:val="003A2A89"/>
    <w:rsid w:val="003A2CFE"/>
    <w:rsid w:val="003A32FC"/>
    <w:rsid w:val="003A4D54"/>
    <w:rsid w:val="003A512C"/>
    <w:rsid w:val="003A541F"/>
    <w:rsid w:val="003A54C2"/>
    <w:rsid w:val="003A597B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25"/>
    <w:rsid w:val="003B5D5E"/>
    <w:rsid w:val="003B5EBB"/>
    <w:rsid w:val="003B642A"/>
    <w:rsid w:val="003B64AA"/>
    <w:rsid w:val="003B6762"/>
    <w:rsid w:val="003B6B5D"/>
    <w:rsid w:val="003B6FA0"/>
    <w:rsid w:val="003B7009"/>
    <w:rsid w:val="003B7187"/>
    <w:rsid w:val="003B74A3"/>
    <w:rsid w:val="003B7682"/>
    <w:rsid w:val="003B7CDD"/>
    <w:rsid w:val="003B7E18"/>
    <w:rsid w:val="003C00CA"/>
    <w:rsid w:val="003C0144"/>
    <w:rsid w:val="003C014D"/>
    <w:rsid w:val="003C0425"/>
    <w:rsid w:val="003C0579"/>
    <w:rsid w:val="003C0651"/>
    <w:rsid w:val="003C135B"/>
    <w:rsid w:val="003C178B"/>
    <w:rsid w:val="003C1AA6"/>
    <w:rsid w:val="003C1C4A"/>
    <w:rsid w:val="003C1D48"/>
    <w:rsid w:val="003C2087"/>
    <w:rsid w:val="003C2174"/>
    <w:rsid w:val="003C256F"/>
    <w:rsid w:val="003C2D9A"/>
    <w:rsid w:val="003C33E8"/>
    <w:rsid w:val="003C3902"/>
    <w:rsid w:val="003C4CAF"/>
    <w:rsid w:val="003C511E"/>
    <w:rsid w:val="003C52C5"/>
    <w:rsid w:val="003C5319"/>
    <w:rsid w:val="003C551A"/>
    <w:rsid w:val="003C5711"/>
    <w:rsid w:val="003C5819"/>
    <w:rsid w:val="003C58B9"/>
    <w:rsid w:val="003C5D02"/>
    <w:rsid w:val="003C5E80"/>
    <w:rsid w:val="003C6434"/>
    <w:rsid w:val="003C7184"/>
    <w:rsid w:val="003C7B2E"/>
    <w:rsid w:val="003C7FD8"/>
    <w:rsid w:val="003D0428"/>
    <w:rsid w:val="003D08E2"/>
    <w:rsid w:val="003D0A6F"/>
    <w:rsid w:val="003D0BC5"/>
    <w:rsid w:val="003D1BF2"/>
    <w:rsid w:val="003D20DA"/>
    <w:rsid w:val="003D2146"/>
    <w:rsid w:val="003D265B"/>
    <w:rsid w:val="003D299B"/>
    <w:rsid w:val="003D3366"/>
    <w:rsid w:val="003D3869"/>
    <w:rsid w:val="003D3D88"/>
    <w:rsid w:val="003D3EFB"/>
    <w:rsid w:val="003D44D8"/>
    <w:rsid w:val="003D48A3"/>
    <w:rsid w:val="003D4C50"/>
    <w:rsid w:val="003D4E93"/>
    <w:rsid w:val="003D512A"/>
    <w:rsid w:val="003D5C14"/>
    <w:rsid w:val="003D5EEA"/>
    <w:rsid w:val="003D5F1C"/>
    <w:rsid w:val="003D64DD"/>
    <w:rsid w:val="003D65C6"/>
    <w:rsid w:val="003D7790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DD8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5FC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6F17"/>
    <w:rsid w:val="003F772F"/>
    <w:rsid w:val="003F7E19"/>
    <w:rsid w:val="004001BC"/>
    <w:rsid w:val="00400445"/>
    <w:rsid w:val="00400464"/>
    <w:rsid w:val="004006EE"/>
    <w:rsid w:val="004014BC"/>
    <w:rsid w:val="00401694"/>
    <w:rsid w:val="0040179E"/>
    <w:rsid w:val="00401D8D"/>
    <w:rsid w:val="004020CD"/>
    <w:rsid w:val="004024C1"/>
    <w:rsid w:val="00402E00"/>
    <w:rsid w:val="00403890"/>
    <w:rsid w:val="00403E0A"/>
    <w:rsid w:val="004046DE"/>
    <w:rsid w:val="0040470B"/>
    <w:rsid w:val="00404C68"/>
    <w:rsid w:val="00405221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4C"/>
    <w:rsid w:val="00407FD8"/>
    <w:rsid w:val="00410014"/>
    <w:rsid w:val="004103AD"/>
    <w:rsid w:val="00411157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3F48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ADA"/>
    <w:rsid w:val="00420C5A"/>
    <w:rsid w:val="004218B0"/>
    <w:rsid w:val="004224BA"/>
    <w:rsid w:val="00422738"/>
    <w:rsid w:val="00422D60"/>
    <w:rsid w:val="00422E6E"/>
    <w:rsid w:val="00423C7D"/>
    <w:rsid w:val="004240D0"/>
    <w:rsid w:val="00424AD7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4B0"/>
    <w:rsid w:val="0043568E"/>
    <w:rsid w:val="004359C5"/>
    <w:rsid w:val="00436054"/>
    <w:rsid w:val="00436335"/>
    <w:rsid w:val="00436830"/>
    <w:rsid w:val="004372B7"/>
    <w:rsid w:val="00437677"/>
    <w:rsid w:val="00437692"/>
    <w:rsid w:val="00437C28"/>
    <w:rsid w:val="004407CF"/>
    <w:rsid w:val="00440A6F"/>
    <w:rsid w:val="00441BF4"/>
    <w:rsid w:val="00441C7C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0790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EF4"/>
    <w:rsid w:val="00455F7F"/>
    <w:rsid w:val="0045668E"/>
    <w:rsid w:val="00456B92"/>
    <w:rsid w:val="0045700A"/>
    <w:rsid w:val="00457FE0"/>
    <w:rsid w:val="0046167C"/>
    <w:rsid w:val="00461A3A"/>
    <w:rsid w:val="00461D12"/>
    <w:rsid w:val="00461E3A"/>
    <w:rsid w:val="00461F17"/>
    <w:rsid w:val="0046285E"/>
    <w:rsid w:val="00462C0F"/>
    <w:rsid w:val="004636D8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5FF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A78"/>
    <w:rsid w:val="00470E73"/>
    <w:rsid w:val="00470F82"/>
    <w:rsid w:val="0047150E"/>
    <w:rsid w:val="00471A6D"/>
    <w:rsid w:val="00471E1F"/>
    <w:rsid w:val="00472D51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96D"/>
    <w:rsid w:val="00476B38"/>
    <w:rsid w:val="0048013B"/>
    <w:rsid w:val="00480145"/>
    <w:rsid w:val="00480929"/>
    <w:rsid w:val="004816AB"/>
    <w:rsid w:val="00481837"/>
    <w:rsid w:val="00481F33"/>
    <w:rsid w:val="004826E5"/>
    <w:rsid w:val="004828B7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663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4B9"/>
    <w:rsid w:val="00492ABC"/>
    <w:rsid w:val="0049385F"/>
    <w:rsid w:val="00493AC4"/>
    <w:rsid w:val="00493F87"/>
    <w:rsid w:val="004949DD"/>
    <w:rsid w:val="00495A2E"/>
    <w:rsid w:val="00495C8D"/>
    <w:rsid w:val="00495CEE"/>
    <w:rsid w:val="004969A6"/>
    <w:rsid w:val="00496A5C"/>
    <w:rsid w:val="00496A78"/>
    <w:rsid w:val="00497679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236D"/>
    <w:rsid w:val="004A2731"/>
    <w:rsid w:val="004A3F57"/>
    <w:rsid w:val="004A4593"/>
    <w:rsid w:val="004A50F0"/>
    <w:rsid w:val="004A51A5"/>
    <w:rsid w:val="004A5343"/>
    <w:rsid w:val="004A5643"/>
    <w:rsid w:val="004A5C97"/>
    <w:rsid w:val="004A681F"/>
    <w:rsid w:val="004A69C8"/>
    <w:rsid w:val="004A6D56"/>
    <w:rsid w:val="004A7437"/>
    <w:rsid w:val="004A785F"/>
    <w:rsid w:val="004A7FD4"/>
    <w:rsid w:val="004B068D"/>
    <w:rsid w:val="004B0738"/>
    <w:rsid w:val="004B0AD0"/>
    <w:rsid w:val="004B112D"/>
    <w:rsid w:val="004B12C1"/>
    <w:rsid w:val="004B1AEE"/>
    <w:rsid w:val="004B1C52"/>
    <w:rsid w:val="004B1F51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1DA"/>
    <w:rsid w:val="004C1C2E"/>
    <w:rsid w:val="004C20F9"/>
    <w:rsid w:val="004C227B"/>
    <w:rsid w:val="004C255A"/>
    <w:rsid w:val="004C2B15"/>
    <w:rsid w:val="004C3326"/>
    <w:rsid w:val="004C3382"/>
    <w:rsid w:val="004C366F"/>
    <w:rsid w:val="004C3B08"/>
    <w:rsid w:val="004C42E6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C7FEE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1CE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07"/>
    <w:rsid w:val="004E5313"/>
    <w:rsid w:val="004E556E"/>
    <w:rsid w:val="004E5EE4"/>
    <w:rsid w:val="004E68EF"/>
    <w:rsid w:val="004E69BE"/>
    <w:rsid w:val="004E730F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1FFF"/>
    <w:rsid w:val="004F235A"/>
    <w:rsid w:val="004F2720"/>
    <w:rsid w:val="004F27A3"/>
    <w:rsid w:val="004F2AF2"/>
    <w:rsid w:val="004F3A33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547"/>
    <w:rsid w:val="005106FA"/>
    <w:rsid w:val="00510780"/>
    <w:rsid w:val="00510DFF"/>
    <w:rsid w:val="00511774"/>
    <w:rsid w:val="005119E9"/>
    <w:rsid w:val="00511A79"/>
    <w:rsid w:val="00511F30"/>
    <w:rsid w:val="00512238"/>
    <w:rsid w:val="005124F2"/>
    <w:rsid w:val="00512A6C"/>
    <w:rsid w:val="00512B8F"/>
    <w:rsid w:val="00512E15"/>
    <w:rsid w:val="00513694"/>
    <w:rsid w:val="00513754"/>
    <w:rsid w:val="0051380C"/>
    <w:rsid w:val="00513C17"/>
    <w:rsid w:val="0051401B"/>
    <w:rsid w:val="00514094"/>
    <w:rsid w:val="00514B70"/>
    <w:rsid w:val="00514EAE"/>
    <w:rsid w:val="005153BC"/>
    <w:rsid w:val="00515806"/>
    <w:rsid w:val="00515DF2"/>
    <w:rsid w:val="005164F0"/>
    <w:rsid w:val="00516F2A"/>
    <w:rsid w:val="00520003"/>
    <w:rsid w:val="005205AB"/>
    <w:rsid w:val="00520B01"/>
    <w:rsid w:val="00521536"/>
    <w:rsid w:val="00521685"/>
    <w:rsid w:val="00521F69"/>
    <w:rsid w:val="00522166"/>
    <w:rsid w:val="00522786"/>
    <w:rsid w:val="00522C9D"/>
    <w:rsid w:val="00522F44"/>
    <w:rsid w:val="005236BA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1A8A"/>
    <w:rsid w:val="005325CA"/>
    <w:rsid w:val="005326B6"/>
    <w:rsid w:val="00532BC6"/>
    <w:rsid w:val="00533354"/>
    <w:rsid w:val="00533399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1B2E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479B5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5A3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593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45F0"/>
    <w:rsid w:val="00565064"/>
    <w:rsid w:val="00565359"/>
    <w:rsid w:val="0056641E"/>
    <w:rsid w:val="00566487"/>
    <w:rsid w:val="00566601"/>
    <w:rsid w:val="00566EB6"/>
    <w:rsid w:val="005673B7"/>
    <w:rsid w:val="00567F59"/>
    <w:rsid w:val="00570E10"/>
    <w:rsid w:val="005715A1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38F"/>
    <w:rsid w:val="00577480"/>
    <w:rsid w:val="0057753B"/>
    <w:rsid w:val="00577839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5B8D"/>
    <w:rsid w:val="0058652B"/>
    <w:rsid w:val="00586F43"/>
    <w:rsid w:val="00587087"/>
    <w:rsid w:val="00587C6E"/>
    <w:rsid w:val="00587C7E"/>
    <w:rsid w:val="00587D76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76C"/>
    <w:rsid w:val="00592C19"/>
    <w:rsid w:val="005942B6"/>
    <w:rsid w:val="005942DB"/>
    <w:rsid w:val="00594667"/>
    <w:rsid w:val="0059482F"/>
    <w:rsid w:val="0059509C"/>
    <w:rsid w:val="0059521C"/>
    <w:rsid w:val="00595B7E"/>
    <w:rsid w:val="00595E31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3A2B"/>
    <w:rsid w:val="005A40C6"/>
    <w:rsid w:val="005A41E9"/>
    <w:rsid w:val="005A5037"/>
    <w:rsid w:val="005A53BD"/>
    <w:rsid w:val="005A5408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0F8A"/>
    <w:rsid w:val="005B1E07"/>
    <w:rsid w:val="005B27F2"/>
    <w:rsid w:val="005B2C63"/>
    <w:rsid w:val="005B331F"/>
    <w:rsid w:val="005B3569"/>
    <w:rsid w:val="005B39D6"/>
    <w:rsid w:val="005B419E"/>
    <w:rsid w:val="005B4652"/>
    <w:rsid w:val="005B4670"/>
    <w:rsid w:val="005B498B"/>
    <w:rsid w:val="005B4F59"/>
    <w:rsid w:val="005B5232"/>
    <w:rsid w:val="005B54B4"/>
    <w:rsid w:val="005B5588"/>
    <w:rsid w:val="005B5DA7"/>
    <w:rsid w:val="005B6052"/>
    <w:rsid w:val="005B6169"/>
    <w:rsid w:val="005B718F"/>
    <w:rsid w:val="005C051F"/>
    <w:rsid w:val="005C0726"/>
    <w:rsid w:val="005C1176"/>
    <w:rsid w:val="005C1340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1C8"/>
    <w:rsid w:val="005D07A1"/>
    <w:rsid w:val="005D08C3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183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5D8"/>
    <w:rsid w:val="005E36E8"/>
    <w:rsid w:val="005E376D"/>
    <w:rsid w:val="005E3920"/>
    <w:rsid w:val="005E4AC8"/>
    <w:rsid w:val="005E4D7A"/>
    <w:rsid w:val="005E521D"/>
    <w:rsid w:val="005E5B14"/>
    <w:rsid w:val="005E5FB9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4FF8"/>
    <w:rsid w:val="005F5842"/>
    <w:rsid w:val="005F5CCA"/>
    <w:rsid w:val="005F6418"/>
    <w:rsid w:val="005F67AC"/>
    <w:rsid w:val="005F681A"/>
    <w:rsid w:val="005F68FE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2B6"/>
    <w:rsid w:val="00606485"/>
    <w:rsid w:val="006064C6"/>
    <w:rsid w:val="006066E0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97A"/>
    <w:rsid w:val="00611ADD"/>
    <w:rsid w:val="00611E88"/>
    <w:rsid w:val="006120EA"/>
    <w:rsid w:val="00612952"/>
    <w:rsid w:val="00612B77"/>
    <w:rsid w:val="00613756"/>
    <w:rsid w:val="00613A6E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539"/>
    <w:rsid w:val="00623752"/>
    <w:rsid w:val="00623936"/>
    <w:rsid w:val="006239B0"/>
    <w:rsid w:val="00623DB9"/>
    <w:rsid w:val="00623E53"/>
    <w:rsid w:val="006242CB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708"/>
    <w:rsid w:val="006369BA"/>
    <w:rsid w:val="00636ED1"/>
    <w:rsid w:val="00637485"/>
    <w:rsid w:val="0063773B"/>
    <w:rsid w:val="006377EA"/>
    <w:rsid w:val="00637B62"/>
    <w:rsid w:val="00637D4A"/>
    <w:rsid w:val="00640867"/>
    <w:rsid w:val="00641014"/>
    <w:rsid w:val="00641789"/>
    <w:rsid w:val="00641841"/>
    <w:rsid w:val="00641A3B"/>
    <w:rsid w:val="00641D8D"/>
    <w:rsid w:val="006425CE"/>
    <w:rsid w:val="00642671"/>
    <w:rsid w:val="00643056"/>
    <w:rsid w:val="00643146"/>
    <w:rsid w:val="006431F3"/>
    <w:rsid w:val="00644D76"/>
    <w:rsid w:val="00644FAA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9C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9FE"/>
    <w:rsid w:val="00656ADE"/>
    <w:rsid w:val="00656E70"/>
    <w:rsid w:val="00656EE8"/>
    <w:rsid w:val="00657574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618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0CC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3CAB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790"/>
    <w:rsid w:val="006B0E78"/>
    <w:rsid w:val="006B1479"/>
    <w:rsid w:val="006B17A7"/>
    <w:rsid w:val="006B193F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4D7"/>
    <w:rsid w:val="006C667E"/>
    <w:rsid w:val="006C67AB"/>
    <w:rsid w:val="006C6AB5"/>
    <w:rsid w:val="006C6B1B"/>
    <w:rsid w:val="006C700F"/>
    <w:rsid w:val="006C70DD"/>
    <w:rsid w:val="006C773D"/>
    <w:rsid w:val="006C792A"/>
    <w:rsid w:val="006D00FE"/>
    <w:rsid w:val="006D0550"/>
    <w:rsid w:val="006D1519"/>
    <w:rsid w:val="006D22C8"/>
    <w:rsid w:val="006D2568"/>
    <w:rsid w:val="006D2ADC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7C7"/>
    <w:rsid w:val="006E58D1"/>
    <w:rsid w:val="006E69A3"/>
    <w:rsid w:val="006E6EEB"/>
    <w:rsid w:val="006E6FAC"/>
    <w:rsid w:val="006E7185"/>
    <w:rsid w:val="006E725E"/>
    <w:rsid w:val="006E7408"/>
    <w:rsid w:val="006E7BD3"/>
    <w:rsid w:val="006E7C96"/>
    <w:rsid w:val="006F0C11"/>
    <w:rsid w:val="006F1243"/>
    <w:rsid w:val="006F19E3"/>
    <w:rsid w:val="006F1C68"/>
    <w:rsid w:val="006F1CEC"/>
    <w:rsid w:val="006F201D"/>
    <w:rsid w:val="006F352F"/>
    <w:rsid w:val="006F4D77"/>
    <w:rsid w:val="006F55E1"/>
    <w:rsid w:val="006F657C"/>
    <w:rsid w:val="006F65E6"/>
    <w:rsid w:val="006F681D"/>
    <w:rsid w:val="006F6E7E"/>
    <w:rsid w:val="006F7C01"/>
    <w:rsid w:val="006F7C1B"/>
    <w:rsid w:val="006F7DB3"/>
    <w:rsid w:val="006F7E82"/>
    <w:rsid w:val="00700141"/>
    <w:rsid w:val="0070038F"/>
    <w:rsid w:val="00700686"/>
    <w:rsid w:val="00700BA4"/>
    <w:rsid w:val="00701832"/>
    <w:rsid w:val="007018A8"/>
    <w:rsid w:val="00702510"/>
    <w:rsid w:val="00702651"/>
    <w:rsid w:val="00702EB5"/>
    <w:rsid w:val="00703432"/>
    <w:rsid w:val="00703918"/>
    <w:rsid w:val="00703CE1"/>
    <w:rsid w:val="007042B5"/>
    <w:rsid w:val="0070433D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1E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1F"/>
    <w:rsid w:val="0071178A"/>
    <w:rsid w:val="007119CB"/>
    <w:rsid w:val="00711AF1"/>
    <w:rsid w:val="00711D19"/>
    <w:rsid w:val="00711EBF"/>
    <w:rsid w:val="00711ECD"/>
    <w:rsid w:val="00712566"/>
    <w:rsid w:val="00712AA9"/>
    <w:rsid w:val="00713446"/>
    <w:rsid w:val="00713AE1"/>
    <w:rsid w:val="00713B02"/>
    <w:rsid w:val="00714489"/>
    <w:rsid w:val="00714584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0AEC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4FD7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9FB"/>
    <w:rsid w:val="00732A7D"/>
    <w:rsid w:val="00732AE5"/>
    <w:rsid w:val="007330A9"/>
    <w:rsid w:val="007332DA"/>
    <w:rsid w:val="007332F4"/>
    <w:rsid w:val="007337A6"/>
    <w:rsid w:val="0073401C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3CC4"/>
    <w:rsid w:val="007442F2"/>
    <w:rsid w:val="0074487B"/>
    <w:rsid w:val="00745258"/>
    <w:rsid w:val="007457E6"/>
    <w:rsid w:val="00745C0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4B5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93C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1DAA"/>
    <w:rsid w:val="00761FF5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67D0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777DA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5BD"/>
    <w:rsid w:val="00784772"/>
    <w:rsid w:val="007853A2"/>
    <w:rsid w:val="007853F6"/>
    <w:rsid w:val="00785A78"/>
    <w:rsid w:val="00785C32"/>
    <w:rsid w:val="00785ECF"/>
    <w:rsid w:val="00786830"/>
    <w:rsid w:val="00786A35"/>
    <w:rsid w:val="007877D7"/>
    <w:rsid w:val="00787BDF"/>
    <w:rsid w:val="00790438"/>
    <w:rsid w:val="00790528"/>
    <w:rsid w:val="00790E9E"/>
    <w:rsid w:val="00790EA8"/>
    <w:rsid w:val="0079149A"/>
    <w:rsid w:val="007921DD"/>
    <w:rsid w:val="00792541"/>
    <w:rsid w:val="00792CC3"/>
    <w:rsid w:val="00792ECC"/>
    <w:rsid w:val="007931E5"/>
    <w:rsid w:val="00793355"/>
    <w:rsid w:val="007935DD"/>
    <w:rsid w:val="0079389A"/>
    <w:rsid w:val="00793C32"/>
    <w:rsid w:val="00794D89"/>
    <w:rsid w:val="0079507C"/>
    <w:rsid w:val="007959E9"/>
    <w:rsid w:val="00795BB5"/>
    <w:rsid w:val="00795E6B"/>
    <w:rsid w:val="00795F0C"/>
    <w:rsid w:val="0079600B"/>
    <w:rsid w:val="007966A6"/>
    <w:rsid w:val="00796855"/>
    <w:rsid w:val="007968DF"/>
    <w:rsid w:val="00796D91"/>
    <w:rsid w:val="00797425"/>
    <w:rsid w:val="007A0046"/>
    <w:rsid w:val="007A0229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A7347"/>
    <w:rsid w:val="007A7CD1"/>
    <w:rsid w:val="007B033D"/>
    <w:rsid w:val="007B0453"/>
    <w:rsid w:val="007B0673"/>
    <w:rsid w:val="007B0CE3"/>
    <w:rsid w:val="007B13FA"/>
    <w:rsid w:val="007B14FA"/>
    <w:rsid w:val="007B1B89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6F36"/>
    <w:rsid w:val="007C7425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CA2"/>
    <w:rsid w:val="007D0EBA"/>
    <w:rsid w:val="007D107E"/>
    <w:rsid w:val="007D13DF"/>
    <w:rsid w:val="007D16FF"/>
    <w:rsid w:val="007D1C38"/>
    <w:rsid w:val="007D200C"/>
    <w:rsid w:val="007D268C"/>
    <w:rsid w:val="007D2782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3FA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2FFC"/>
    <w:rsid w:val="007E3471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2C4A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BD3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475"/>
    <w:rsid w:val="0080676C"/>
    <w:rsid w:val="00806FB0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149"/>
    <w:rsid w:val="00815B41"/>
    <w:rsid w:val="00816343"/>
    <w:rsid w:val="0081686C"/>
    <w:rsid w:val="00816A14"/>
    <w:rsid w:val="00816B7D"/>
    <w:rsid w:val="00817C71"/>
    <w:rsid w:val="00817C7D"/>
    <w:rsid w:val="00820095"/>
    <w:rsid w:val="0082028B"/>
    <w:rsid w:val="00820842"/>
    <w:rsid w:val="00820EB7"/>
    <w:rsid w:val="00820F0D"/>
    <w:rsid w:val="00821B36"/>
    <w:rsid w:val="00821C1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929"/>
    <w:rsid w:val="00830F52"/>
    <w:rsid w:val="00830FCC"/>
    <w:rsid w:val="008317FF"/>
    <w:rsid w:val="00831F94"/>
    <w:rsid w:val="008321BE"/>
    <w:rsid w:val="00832868"/>
    <w:rsid w:val="00832D28"/>
    <w:rsid w:val="00832D78"/>
    <w:rsid w:val="0083308A"/>
    <w:rsid w:val="008338E3"/>
    <w:rsid w:val="00834145"/>
    <w:rsid w:val="008343A0"/>
    <w:rsid w:val="008343DD"/>
    <w:rsid w:val="00834A80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99B"/>
    <w:rsid w:val="00846E42"/>
    <w:rsid w:val="00846F7B"/>
    <w:rsid w:val="00847AB7"/>
    <w:rsid w:val="00847CEE"/>
    <w:rsid w:val="00847EBF"/>
    <w:rsid w:val="008504C1"/>
    <w:rsid w:val="008507C6"/>
    <w:rsid w:val="00850EF6"/>
    <w:rsid w:val="00851619"/>
    <w:rsid w:val="00851842"/>
    <w:rsid w:val="00851B6F"/>
    <w:rsid w:val="0085241C"/>
    <w:rsid w:val="0085242B"/>
    <w:rsid w:val="00852547"/>
    <w:rsid w:val="00852552"/>
    <w:rsid w:val="00852893"/>
    <w:rsid w:val="00852EAD"/>
    <w:rsid w:val="00853041"/>
    <w:rsid w:val="00853103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65F"/>
    <w:rsid w:val="00854BDB"/>
    <w:rsid w:val="00855119"/>
    <w:rsid w:val="0085523D"/>
    <w:rsid w:val="008556D5"/>
    <w:rsid w:val="00855858"/>
    <w:rsid w:val="008559D6"/>
    <w:rsid w:val="00855BCF"/>
    <w:rsid w:val="00855F69"/>
    <w:rsid w:val="00856600"/>
    <w:rsid w:val="00856A62"/>
    <w:rsid w:val="00857219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5C2A"/>
    <w:rsid w:val="0086646C"/>
    <w:rsid w:val="00866614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6FC5"/>
    <w:rsid w:val="008771D3"/>
    <w:rsid w:val="0087728C"/>
    <w:rsid w:val="00877C25"/>
    <w:rsid w:val="00877CB0"/>
    <w:rsid w:val="00877CFA"/>
    <w:rsid w:val="0088050C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5FEE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89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501"/>
    <w:rsid w:val="008A1849"/>
    <w:rsid w:val="008A198A"/>
    <w:rsid w:val="008A1AA2"/>
    <w:rsid w:val="008A1BA0"/>
    <w:rsid w:val="008A1C67"/>
    <w:rsid w:val="008A243A"/>
    <w:rsid w:val="008A2F45"/>
    <w:rsid w:val="008A31DC"/>
    <w:rsid w:val="008A3662"/>
    <w:rsid w:val="008A3C90"/>
    <w:rsid w:val="008A3E1D"/>
    <w:rsid w:val="008A3E98"/>
    <w:rsid w:val="008A4260"/>
    <w:rsid w:val="008A435D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06A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A27"/>
    <w:rsid w:val="008C3DE6"/>
    <w:rsid w:val="008C3E0C"/>
    <w:rsid w:val="008C444C"/>
    <w:rsid w:val="008C4499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AE9"/>
    <w:rsid w:val="008D3E26"/>
    <w:rsid w:val="008D408A"/>
    <w:rsid w:val="008D425B"/>
    <w:rsid w:val="008D432C"/>
    <w:rsid w:val="008D46A0"/>
    <w:rsid w:val="008D4D3A"/>
    <w:rsid w:val="008D4F31"/>
    <w:rsid w:val="008D5583"/>
    <w:rsid w:val="008D5629"/>
    <w:rsid w:val="008D5A11"/>
    <w:rsid w:val="008D67F3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6E6"/>
    <w:rsid w:val="008E27A7"/>
    <w:rsid w:val="008E289C"/>
    <w:rsid w:val="008E2B6C"/>
    <w:rsid w:val="008E2D25"/>
    <w:rsid w:val="008E2D82"/>
    <w:rsid w:val="008E30B8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1F6F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5A7B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765"/>
    <w:rsid w:val="00902AFC"/>
    <w:rsid w:val="00902F75"/>
    <w:rsid w:val="00903851"/>
    <w:rsid w:val="00904047"/>
    <w:rsid w:val="009049B5"/>
    <w:rsid w:val="00904B3C"/>
    <w:rsid w:val="00905990"/>
    <w:rsid w:val="00905FA5"/>
    <w:rsid w:val="00906DD6"/>
    <w:rsid w:val="00906EAE"/>
    <w:rsid w:val="009070AA"/>
    <w:rsid w:val="009073E3"/>
    <w:rsid w:val="00907AC7"/>
    <w:rsid w:val="00907FB4"/>
    <w:rsid w:val="00910484"/>
    <w:rsid w:val="00910E7A"/>
    <w:rsid w:val="00911311"/>
    <w:rsid w:val="0091164C"/>
    <w:rsid w:val="00911922"/>
    <w:rsid w:val="009119D2"/>
    <w:rsid w:val="00911B7A"/>
    <w:rsid w:val="00912999"/>
    <w:rsid w:val="00912D30"/>
    <w:rsid w:val="00914E89"/>
    <w:rsid w:val="00915061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5E8"/>
    <w:rsid w:val="00924C78"/>
    <w:rsid w:val="00924EA0"/>
    <w:rsid w:val="00925081"/>
    <w:rsid w:val="009251E4"/>
    <w:rsid w:val="0092647C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2A5"/>
    <w:rsid w:val="00940324"/>
    <w:rsid w:val="00940F46"/>
    <w:rsid w:val="00941440"/>
    <w:rsid w:val="009418B2"/>
    <w:rsid w:val="00941C00"/>
    <w:rsid w:val="00941C5C"/>
    <w:rsid w:val="00941DED"/>
    <w:rsid w:val="00942268"/>
    <w:rsid w:val="00943047"/>
    <w:rsid w:val="0094337A"/>
    <w:rsid w:val="00943670"/>
    <w:rsid w:val="00943AD4"/>
    <w:rsid w:val="00943B5F"/>
    <w:rsid w:val="00943EE7"/>
    <w:rsid w:val="009449C1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4F4"/>
    <w:rsid w:val="00955FE8"/>
    <w:rsid w:val="009563BA"/>
    <w:rsid w:val="00956876"/>
    <w:rsid w:val="00956B65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46A7"/>
    <w:rsid w:val="00964C35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0DB4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48F9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0BE9"/>
    <w:rsid w:val="009810BD"/>
    <w:rsid w:val="00981539"/>
    <w:rsid w:val="00982105"/>
    <w:rsid w:val="00982B0A"/>
    <w:rsid w:val="00982CEA"/>
    <w:rsid w:val="00983003"/>
    <w:rsid w:val="0098328B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5649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D15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396A"/>
    <w:rsid w:val="009D43A7"/>
    <w:rsid w:val="009D4C06"/>
    <w:rsid w:val="009D4E21"/>
    <w:rsid w:val="009D4ECB"/>
    <w:rsid w:val="009D5ADC"/>
    <w:rsid w:val="009D5DA7"/>
    <w:rsid w:val="009D5EAB"/>
    <w:rsid w:val="009D60A1"/>
    <w:rsid w:val="009D65BB"/>
    <w:rsid w:val="009D696B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9B4"/>
    <w:rsid w:val="009E59DB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60A"/>
    <w:rsid w:val="009E7766"/>
    <w:rsid w:val="009E7ED9"/>
    <w:rsid w:val="009F0337"/>
    <w:rsid w:val="009F042A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D52"/>
    <w:rsid w:val="009F7E80"/>
    <w:rsid w:val="00A00343"/>
    <w:rsid w:val="00A0046B"/>
    <w:rsid w:val="00A00AE5"/>
    <w:rsid w:val="00A00BF2"/>
    <w:rsid w:val="00A00C9B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C87"/>
    <w:rsid w:val="00A05EA7"/>
    <w:rsid w:val="00A05F73"/>
    <w:rsid w:val="00A05FB7"/>
    <w:rsid w:val="00A06544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3BC"/>
    <w:rsid w:val="00A10AB6"/>
    <w:rsid w:val="00A10B07"/>
    <w:rsid w:val="00A10B9B"/>
    <w:rsid w:val="00A10F37"/>
    <w:rsid w:val="00A1174A"/>
    <w:rsid w:val="00A139CB"/>
    <w:rsid w:val="00A13ACC"/>
    <w:rsid w:val="00A13BBB"/>
    <w:rsid w:val="00A143D1"/>
    <w:rsid w:val="00A143EE"/>
    <w:rsid w:val="00A1577A"/>
    <w:rsid w:val="00A15A1A"/>
    <w:rsid w:val="00A15B4F"/>
    <w:rsid w:val="00A15B6B"/>
    <w:rsid w:val="00A15D3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0D4E"/>
    <w:rsid w:val="00A20DB9"/>
    <w:rsid w:val="00A21001"/>
    <w:rsid w:val="00A211CA"/>
    <w:rsid w:val="00A21AF1"/>
    <w:rsid w:val="00A22B2C"/>
    <w:rsid w:val="00A22D87"/>
    <w:rsid w:val="00A23304"/>
    <w:rsid w:val="00A23750"/>
    <w:rsid w:val="00A248B6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2F60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1DFB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5BF8"/>
    <w:rsid w:val="00A463CE"/>
    <w:rsid w:val="00A4688B"/>
    <w:rsid w:val="00A469D4"/>
    <w:rsid w:val="00A47A84"/>
    <w:rsid w:val="00A47D1E"/>
    <w:rsid w:val="00A47F03"/>
    <w:rsid w:val="00A50036"/>
    <w:rsid w:val="00A50656"/>
    <w:rsid w:val="00A514EF"/>
    <w:rsid w:val="00A517F7"/>
    <w:rsid w:val="00A51A73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A32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25B1"/>
    <w:rsid w:val="00A63893"/>
    <w:rsid w:val="00A63E04"/>
    <w:rsid w:val="00A63FF9"/>
    <w:rsid w:val="00A6431D"/>
    <w:rsid w:val="00A6439E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5B8"/>
    <w:rsid w:val="00A70644"/>
    <w:rsid w:val="00A706E7"/>
    <w:rsid w:val="00A707CA"/>
    <w:rsid w:val="00A70887"/>
    <w:rsid w:val="00A70D79"/>
    <w:rsid w:val="00A7114A"/>
    <w:rsid w:val="00A71168"/>
    <w:rsid w:val="00A71282"/>
    <w:rsid w:val="00A714C9"/>
    <w:rsid w:val="00A71672"/>
    <w:rsid w:val="00A71F95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A59"/>
    <w:rsid w:val="00A80F19"/>
    <w:rsid w:val="00A81468"/>
    <w:rsid w:val="00A8146E"/>
    <w:rsid w:val="00A818B8"/>
    <w:rsid w:val="00A81EE4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27"/>
    <w:rsid w:val="00A957EB"/>
    <w:rsid w:val="00A9612B"/>
    <w:rsid w:val="00A96492"/>
    <w:rsid w:val="00A966A3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1F5F"/>
    <w:rsid w:val="00AA2207"/>
    <w:rsid w:val="00AA27E1"/>
    <w:rsid w:val="00AA2EFC"/>
    <w:rsid w:val="00AA307B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20E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64B"/>
    <w:rsid w:val="00AB1B49"/>
    <w:rsid w:val="00AB1C50"/>
    <w:rsid w:val="00AB1DC5"/>
    <w:rsid w:val="00AB2E52"/>
    <w:rsid w:val="00AB311A"/>
    <w:rsid w:val="00AB3294"/>
    <w:rsid w:val="00AB34A3"/>
    <w:rsid w:val="00AB3CE9"/>
    <w:rsid w:val="00AB45A9"/>
    <w:rsid w:val="00AB48CD"/>
    <w:rsid w:val="00AB4972"/>
    <w:rsid w:val="00AB4FFB"/>
    <w:rsid w:val="00AB54C1"/>
    <w:rsid w:val="00AB625D"/>
    <w:rsid w:val="00AB6421"/>
    <w:rsid w:val="00AB6A1C"/>
    <w:rsid w:val="00AB732C"/>
    <w:rsid w:val="00AB7B2C"/>
    <w:rsid w:val="00AC00B9"/>
    <w:rsid w:val="00AC00DF"/>
    <w:rsid w:val="00AC022B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4B7F"/>
    <w:rsid w:val="00AC5353"/>
    <w:rsid w:val="00AC5C75"/>
    <w:rsid w:val="00AC5CC4"/>
    <w:rsid w:val="00AC6343"/>
    <w:rsid w:val="00AC64BA"/>
    <w:rsid w:val="00AC6A5A"/>
    <w:rsid w:val="00AC6A85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B7E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53"/>
    <w:rsid w:val="00AD64F9"/>
    <w:rsid w:val="00AD6D21"/>
    <w:rsid w:val="00AD6EE3"/>
    <w:rsid w:val="00AE06AB"/>
    <w:rsid w:val="00AE0F37"/>
    <w:rsid w:val="00AE0FA8"/>
    <w:rsid w:val="00AE1080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1A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04"/>
    <w:rsid w:val="00AF2640"/>
    <w:rsid w:val="00AF2FAB"/>
    <w:rsid w:val="00AF30AF"/>
    <w:rsid w:val="00AF3BAE"/>
    <w:rsid w:val="00AF4285"/>
    <w:rsid w:val="00AF428E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886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119"/>
    <w:rsid w:val="00B1669E"/>
    <w:rsid w:val="00B1683A"/>
    <w:rsid w:val="00B16EFF"/>
    <w:rsid w:val="00B170AC"/>
    <w:rsid w:val="00B17133"/>
    <w:rsid w:val="00B17205"/>
    <w:rsid w:val="00B1723F"/>
    <w:rsid w:val="00B17528"/>
    <w:rsid w:val="00B17874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995"/>
    <w:rsid w:val="00B22FB5"/>
    <w:rsid w:val="00B23FDD"/>
    <w:rsid w:val="00B252DB"/>
    <w:rsid w:val="00B25680"/>
    <w:rsid w:val="00B25926"/>
    <w:rsid w:val="00B26806"/>
    <w:rsid w:val="00B26EF6"/>
    <w:rsid w:val="00B272D3"/>
    <w:rsid w:val="00B27327"/>
    <w:rsid w:val="00B274F1"/>
    <w:rsid w:val="00B279EF"/>
    <w:rsid w:val="00B27A42"/>
    <w:rsid w:val="00B27A9B"/>
    <w:rsid w:val="00B27EA3"/>
    <w:rsid w:val="00B30D5C"/>
    <w:rsid w:val="00B30DEB"/>
    <w:rsid w:val="00B31932"/>
    <w:rsid w:val="00B32AA1"/>
    <w:rsid w:val="00B32D5B"/>
    <w:rsid w:val="00B32EB8"/>
    <w:rsid w:val="00B3353D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14DF"/>
    <w:rsid w:val="00B42C3E"/>
    <w:rsid w:val="00B43427"/>
    <w:rsid w:val="00B43A4D"/>
    <w:rsid w:val="00B44314"/>
    <w:rsid w:val="00B44713"/>
    <w:rsid w:val="00B44DAD"/>
    <w:rsid w:val="00B450F1"/>
    <w:rsid w:val="00B4535E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2D0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1D0D"/>
    <w:rsid w:val="00B6202B"/>
    <w:rsid w:val="00B630C5"/>
    <w:rsid w:val="00B63347"/>
    <w:rsid w:val="00B63411"/>
    <w:rsid w:val="00B64D07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561"/>
    <w:rsid w:val="00B71B3E"/>
    <w:rsid w:val="00B727DA"/>
    <w:rsid w:val="00B72C8E"/>
    <w:rsid w:val="00B72DA3"/>
    <w:rsid w:val="00B72EFD"/>
    <w:rsid w:val="00B72FD1"/>
    <w:rsid w:val="00B744BD"/>
    <w:rsid w:val="00B74CE7"/>
    <w:rsid w:val="00B750AC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27E3"/>
    <w:rsid w:val="00B8291B"/>
    <w:rsid w:val="00B83330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23F"/>
    <w:rsid w:val="00B90C41"/>
    <w:rsid w:val="00B9110B"/>
    <w:rsid w:val="00B91322"/>
    <w:rsid w:val="00B914B3"/>
    <w:rsid w:val="00B914F5"/>
    <w:rsid w:val="00B9151A"/>
    <w:rsid w:val="00B92952"/>
    <w:rsid w:val="00B93006"/>
    <w:rsid w:val="00B9349C"/>
    <w:rsid w:val="00B935AD"/>
    <w:rsid w:val="00B936A5"/>
    <w:rsid w:val="00B93969"/>
    <w:rsid w:val="00B93A1C"/>
    <w:rsid w:val="00B93E4F"/>
    <w:rsid w:val="00B93F6D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12A8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5CB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241"/>
    <w:rsid w:val="00BB49FE"/>
    <w:rsid w:val="00BB5939"/>
    <w:rsid w:val="00BB594E"/>
    <w:rsid w:val="00BB5ABE"/>
    <w:rsid w:val="00BB5E84"/>
    <w:rsid w:val="00BB60DD"/>
    <w:rsid w:val="00BB6607"/>
    <w:rsid w:val="00BB670D"/>
    <w:rsid w:val="00BB6C09"/>
    <w:rsid w:val="00BB6C84"/>
    <w:rsid w:val="00BB6D3F"/>
    <w:rsid w:val="00BB6E73"/>
    <w:rsid w:val="00BB76DE"/>
    <w:rsid w:val="00BB7C37"/>
    <w:rsid w:val="00BB7C52"/>
    <w:rsid w:val="00BC0A4E"/>
    <w:rsid w:val="00BC0C2D"/>
    <w:rsid w:val="00BC14C9"/>
    <w:rsid w:val="00BC332E"/>
    <w:rsid w:val="00BC33D7"/>
    <w:rsid w:val="00BC3E2E"/>
    <w:rsid w:val="00BC45E0"/>
    <w:rsid w:val="00BC4673"/>
    <w:rsid w:val="00BC4F8F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670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7A"/>
    <w:rsid w:val="00BE21E5"/>
    <w:rsid w:val="00BE262B"/>
    <w:rsid w:val="00BE2BA3"/>
    <w:rsid w:val="00BE2FC6"/>
    <w:rsid w:val="00BE2FCF"/>
    <w:rsid w:val="00BE3132"/>
    <w:rsid w:val="00BE46FA"/>
    <w:rsid w:val="00BE4EE4"/>
    <w:rsid w:val="00BE541F"/>
    <w:rsid w:val="00BE578B"/>
    <w:rsid w:val="00BE68F5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3A6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1C2"/>
    <w:rsid w:val="00BF637F"/>
    <w:rsid w:val="00BF6639"/>
    <w:rsid w:val="00BF69F4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5FD"/>
    <w:rsid w:val="00C02EF3"/>
    <w:rsid w:val="00C02F5F"/>
    <w:rsid w:val="00C03005"/>
    <w:rsid w:val="00C0318F"/>
    <w:rsid w:val="00C031CB"/>
    <w:rsid w:val="00C03431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58D"/>
    <w:rsid w:val="00C068B7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3F36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CDF"/>
    <w:rsid w:val="00C16D2C"/>
    <w:rsid w:val="00C17B5A"/>
    <w:rsid w:val="00C17B9D"/>
    <w:rsid w:val="00C200F5"/>
    <w:rsid w:val="00C20858"/>
    <w:rsid w:val="00C214A0"/>
    <w:rsid w:val="00C21C20"/>
    <w:rsid w:val="00C22390"/>
    <w:rsid w:val="00C236F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6B6"/>
    <w:rsid w:val="00C27808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3E9F"/>
    <w:rsid w:val="00C3454B"/>
    <w:rsid w:val="00C3458B"/>
    <w:rsid w:val="00C348E0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5B4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63"/>
    <w:rsid w:val="00C54377"/>
    <w:rsid w:val="00C54383"/>
    <w:rsid w:val="00C54804"/>
    <w:rsid w:val="00C54A68"/>
    <w:rsid w:val="00C54B3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C61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5CC9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618"/>
    <w:rsid w:val="00C70AD3"/>
    <w:rsid w:val="00C71229"/>
    <w:rsid w:val="00C7134B"/>
    <w:rsid w:val="00C71B7A"/>
    <w:rsid w:val="00C71BE7"/>
    <w:rsid w:val="00C71E91"/>
    <w:rsid w:val="00C71F30"/>
    <w:rsid w:val="00C72100"/>
    <w:rsid w:val="00C7261D"/>
    <w:rsid w:val="00C72904"/>
    <w:rsid w:val="00C72B2B"/>
    <w:rsid w:val="00C730ED"/>
    <w:rsid w:val="00C7310B"/>
    <w:rsid w:val="00C7349B"/>
    <w:rsid w:val="00C73574"/>
    <w:rsid w:val="00C75275"/>
    <w:rsid w:val="00C755E1"/>
    <w:rsid w:val="00C75C91"/>
    <w:rsid w:val="00C76200"/>
    <w:rsid w:val="00C7628D"/>
    <w:rsid w:val="00C762F0"/>
    <w:rsid w:val="00C76A00"/>
    <w:rsid w:val="00C76B65"/>
    <w:rsid w:val="00C76E54"/>
    <w:rsid w:val="00C77435"/>
    <w:rsid w:val="00C77A35"/>
    <w:rsid w:val="00C77F6D"/>
    <w:rsid w:val="00C80A1B"/>
    <w:rsid w:val="00C80DA1"/>
    <w:rsid w:val="00C81536"/>
    <w:rsid w:val="00C823E1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C92"/>
    <w:rsid w:val="00C86DED"/>
    <w:rsid w:val="00C8711B"/>
    <w:rsid w:val="00C8743A"/>
    <w:rsid w:val="00C876B0"/>
    <w:rsid w:val="00C87850"/>
    <w:rsid w:val="00C87A00"/>
    <w:rsid w:val="00C87AC1"/>
    <w:rsid w:val="00C87B07"/>
    <w:rsid w:val="00C90223"/>
    <w:rsid w:val="00C905F4"/>
    <w:rsid w:val="00C90AAC"/>
    <w:rsid w:val="00C90D48"/>
    <w:rsid w:val="00C90F02"/>
    <w:rsid w:val="00C91B5A"/>
    <w:rsid w:val="00C91EED"/>
    <w:rsid w:val="00C925F8"/>
    <w:rsid w:val="00C928A2"/>
    <w:rsid w:val="00C92A07"/>
    <w:rsid w:val="00C92B3C"/>
    <w:rsid w:val="00C92BA6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6F39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5DE7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4A3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2D9A"/>
    <w:rsid w:val="00CB326C"/>
    <w:rsid w:val="00CB3636"/>
    <w:rsid w:val="00CB39A0"/>
    <w:rsid w:val="00CB3CEA"/>
    <w:rsid w:val="00CB3EFC"/>
    <w:rsid w:val="00CB4140"/>
    <w:rsid w:val="00CB4280"/>
    <w:rsid w:val="00CB44AA"/>
    <w:rsid w:val="00CB4582"/>
    <w:rsid w:val="00CB47F3"/>
    <w:rsid w:val="00CB4943"/>
    <w:rsid w:val="00CB4C77"/>
    <w:rsid w:val="00CB54FD"/>
    <w:rsid w:val="00CB59F2"/>
    <w:rsid w:val="00CB5BE3"/>
    <w:rsid w:val="00CB5DDB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0FB2"/>
    <w:rsid w:val="00CC0FCF"/>
    <w:rsid w:val="00CC1BA6"/>
    <w:rsid w:val="00CC1E4B"/>
    <w:rsid w:val="00CC1FBF"/>
    <w:rsid w:val="00CC2454"/>
    <w:rsid w:val="00CC26BF"/>
    <w:rsid w:val="00CC277B"/>
    <w:rsid w:val="00CC2ECF"/>
    <w:rsid w:val="00CC35E6"/>
    <w:rsid w:val="00CC3650"/>
    <w:rsid w:val="00CC36C5"/>
    <w:rsid w:val="00CC3B92"/>
    <w:rsid w:val="00CC3D2F"/>
    <w:rsid w:val="00CC3E4E"/>
    <w:rsid w:val="00CC3FF9"/>
    <w:rsid w:val="00CC425E"/>
    <w:rsid w:val="00CC4BB2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45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4DDB"/>
    <w:rsid w:val="00CD51FD"/>
    <w:rsid w:val="00CD55DB"/>
    <w:rsid w:val="00CD5794"/>
    <w:rsid w:val="00CD587E"/>
    <w:rsid w:val="00CD684B"/>
    <w:rsid w:val="00CD6BF7"/>
    <w:rsid w:val="00CD743E"/>
    <w:rsid w:val="00CE05A1"/>
    <w:rsid w:val="00CE061F"/>
    <w:rsid w:val="00CE0A58"/>
    <w:rsid w:val="00CE0B3A"/>
    <w:rsid w:val="00CE10BE"/>
    <w:rsid w:val="00CE124F"/>
    <w:rsid w:val="00CE1710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3A40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0E98"/>
    <w:rsid w:val="00CF1110"/>
    <w:rsid w:val="00CF12DC"/>
    <w:rsid w:val="00CF16BE"/>
    <w:rsid w:val="00CF1872"/>
    <w:rsid w:val="00CF1AFE"/>
    <w:rsid w:val="00CF2304"/>
    <w:rsid w:val="00CF26D6"/>
    <w:rsid w:val="00CF2704"/>
    <w:rsid w:val="00CF289A"/>
    <w:rsid w:val="00CF2951"/>
    <w:rsid w:val="00CF2BD9"/>
    <w:rsid w:val="00CF2D4C"/>
    <w:rsid w:val="00CF3004"/>
    <w:rsid w:val="00CF3515"/>
    <w:rsid w:val="00CF3C86"/>
    <w:rsid w:val="00CF4936"/>
    <w:rsid w:val="00CF494D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2C2"/>
    <w:rsid w:val="00CF7499"/>
    <w:rsid w:val="00CF74EC"/>
    <w:rsid w:val="00CF778B"/>
    <w:rsid w:val="00CF7894"/>
    <w:rsid w:val="00D00626"/>
    <w:rsid w:val="00D00FB9"/>
    <w:rsid w:val="00D0135C"/>
    <w:rsid w:val="00D01EB7"/>
    <w:rsid w:val="00D029EE"/>
    <w:rsid w:val="00D02CE5"/>
    <w:rsid w:val="00D02F66"/>
    <w:rsid w:val="00D033A6"/>
    <w:rsid w:val="00D03EF6"/>
    <w:rsid w:val="00D0418C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409"/>
    <w:rsid w:val="00D07B1F"/>
    <w:rsid w:val="00D07EDC"/>
    <w:rsid w:val="00D1053B"/>
    <w:rsid w:val="00D10C35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5EEE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27FEE"/>
    <w:rsid w:val="00D3002B"/>
    <w:rsid w:val="00D3050B"/>
    <w:rsid w:val="00D3075E"/>
    <w:rsid w:val="00D30B45"/>
    <w:rsid w:val="00D3105C"/>
    <w:rsid w:val="00D31351"/>
    <w:rsid w:val="00D31676"/>
    <w:rsid w:val="00D318AB"/>
    <w:rsid w:val="00D31AE2"/>
    <w:rsid w:val="00D31BA3"/>
    <w:rsid w:val="00D31BAD"/>
    <w:rsid w:val="00D322F7"/>
    <w:rsid w:val="00D32968"/>
    <w:rsid w:val="00D32A20"/>
    <w:rsid w:val="00D3361E"/>
    <w:rsid w:val="00D33B21"/>
    <w:rsid w:val="00D344A2"/>
    <w:rsid w:val="00D347F7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E3E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07E"/>
    <w:rsid w:val="00D432A0"/>
    <w:rsid w:val="00D43516"/>
    <w:rsid w:val="00D43CB9"/>
    <w:rsid w:val="00D44234"/>
    <w:rsid w:val="00D44F67"/>
    <w:rsid w:val="00D450FC"/>
    <w:rsid w:val="00D45102"/>
    <w:rsid w:val="00D45566"/>
    <w:rsid w:val="00D456EC"/>
    <w:rsid w:val="00D457EE"/>
    <w:rsid w:val="00D45AF4"/>
    <w:rsid w:val="00D460B7"/>
    <w:rsid w:val="00D46649"/>
    <w:rsid w:val="00D467F6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A7F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8E3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337"/>
    <w:rsid w:val="00D75437"/>
    <w:rsid w:val="00D755C7"/>
    <w:rsid w:val="00D75639"/>
    <w:rsid w:val="00D7573A"/>
    <w:rsid w:val="00D757BA"/>
    <w:rsid w:val="00D75B7A"/>
    <w:rsid w:val="00D75C64"/>
    <w:rsid w:val="00D7623D"/>
    <w:rsid w:val="00D7751F"/>
    <w:rsid w:val="00D775AF"/>
    <w:rsid w:val="00D77785"/>
    <w:rsid w:val="00D77B4B"/>
    <w:rsid w:val="00D803A7"/>
    <w:rsid w:val="00D8057F"/>
    <w:rsid w:val="00D80B14"/>
    <w:rsid w:val="00D8100D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040"/>
    <w:rsid w:val="00D91507"/>
    <w:rsid w:val="00D915AE"/>
    <w:rsid w:val="00D916BE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5D1C"/>
    <w:rsid w:val="00D9631E"/>
    <w:rsid w:val="00D96AAE"/>
    <w:rsid w:val="00D96C1E"/>
    <w:rsid w:val="00D97260"/>
    <w:rsid w:val="00D975C7"/>
    <w:rsid w:val="00D977E6"/>
    <w:rsid w:val="00D97BDB"/>
    <w:rsid w:val="00D97EBE"/>
    <w:rsid w:val="00DA0008"/>
    <w:rsid w:val="00DA031A"/>
    <w:rsid w:val="00DA11AA"/>
    <w:rsid w:val="00DA137D"/>
    <w:rsid w:val="00DA157D"/>
    <w:rsid w:val="00DA1C06"/>
    <w:rsid w:val="00DA1D37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C2D"/>
    <w:rsid w:val="00DB1D8F"/>
    <w:rsid w:val="00DB226D"/>
    <w:rsid w:val="00DB2404"/>
    <w:rsid w:val="00DB2B74"/>
    <w:rsid w:val="00DB2BDB"/>
    <w:rsid w:val="00DB2EC1"/>
    <w:rsid w:val="00DB314C"/>
    <w:rsid w:val="00DB3616"/>
    <w:rsid w:val="00DB3FC6"/>
    <w:rsid w:val="00DB429D"/>
    <w:rsid w:val="00DB43C1"/>
    <w:rsid w:val="00DB45AE"/>
    <w:rsid w:val="00DB4B9E"/>
    <w:rsid w:val="00DB52BF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1A35"/>
    <w:rsid w:val="00DC231F"/>
    <w:rsid w:val="00DC24C8"/>
    <w:rsid w:val="00DC2654"/>
    <w:rsid w:val="00DC26BF"/>
    <w:rsid w:val="00DC2A34"/>
    <w:rsid w:val="00DC2C50"/>
    <w:rsid w:val="00DC3275"/>
    <w:rsid w:val="00DC368C"/>
    <w:rsid w:val="00DC3AD6"/>
    <w:rsid w:val="00DC4AFE"/>
    <w:rsid w:val="00DC54A3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2092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D7504"/>
    <w:rsid w:val="00DE11A0"/>
    <w:rsid w:val="00DE1B83"/>
    <w:rsid w:val="00DE1BB9"/>
    <w:rsid w:val="00DE1CBD"/>
    <w:rsid w:val="00DE1DF0"/>
    <w:rsid w:val="00DE2881"/>
    <w:rsid w:val="00DE2CFC"/>
    <w:rsid w:val="00DE2F75"/>
    <w:rsid w:val="00DE308A"/>
    <w:rsid w:val="00DE3257"/>
    <w:rsid w:val="00DE379E"/>
    <w:rsid w:val="00DE4164"/>
    <w:rsid w:val="00DE4280"/>
    <w:rsid w:val="00DE44A6"/>
    <w:rsid w:val="00DE49F4"/>
    <w:rsid w:val="00DE4B67"/>
    <w:rsid w:val="00DE52ED"/>
    <w:rsid w:val="00DE5676"/>
    <w:rsid w:val="00DE5E23"/>
    <w:rsid w:val="00DE65E8"/>
    <w:rsid w:val="00DE6678"/>
    <w:rsid w:val="00DE6D63"/>
    <w:rsid w:val="00DE6F26"/>
    <w:rsid w:val="00DE7183"/>
    <w:rsid w:val="00DE7A4E"/>
    <w:rsid w:val="00DE7DD7"/>
    <w:rsid w:val="00DE7FF6"/>
    <w:rsid w:val="00DF0236"/>
    <w:rsid w:val="00DF0750"/>
    <w:rsid w:val="00DF12B8"/>
    <w:rsid w:val="00DF168B"/>
    <w:rsid w:val="00DF1AC8"/>
    <w:rsid w:val="00DF1F70"/>
    <w:rsid w:val="00DF1FB9"/>
    <w:rsid w:val="00DF2153"/>
    <w:rsid w:val="00DF2B22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5E91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4A0F"/>
    <w:rsid w:val="00E04DA6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17A0E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0FAB"/>
    <w:rsid w:val="00E315B1"/>
    <w:rsid w:val="00E315E8"/>
    <w:rsid w:val="00E316BD"/>
    <w:rsid w:val="00E31B5B"/>
    <w:rsid w:val="00E31BEC"/>
    <w:rsid w:val="00E32909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337"/>
    <w:rsid w:val="00E355F1"/>
    <w:rsid w:val="00E35658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36E"/>
    <w:rsid w:val="00E418BE"/>
    <w:rsid w:val="00E41964"/>
    <w:rsid w:val="00E42A5B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5F95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418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6D59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545B"/>
    <w:rsid w:val="00E66007"/>
    <w:rsid w:val="00E66690"/>
    <w:rsid w:val="00E6783E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1D7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2BC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50A"/>
    <w:rsid w:val="00E829FA"/>
    <w:rsid w:val="00E84123"/>
    <w:rsid w:val="00E841C5"/>
    <w:rsid w:val="00E84314"/>
    <w:rsid w:val="00E844D1"/>
    <w:rsid w:val="00E84958"/>
    <w:rsid w:val="00E8558C"/>
    <w:rsid w:val="00E85591"/>
    <w:rsid w:val="00E856DF"/>
    <w:rsid w:val="00E86232"/>
    <w:rsid w:val="00E8627B"/>
    <w:rsid w:val="00E86C20"/>
    <w:rsid w:val="00E87280"/>
    <w:rsid w:val="00E87426"/>
    <w:rsid w:val="00E877A7"/>
    <w:rsid w:val="00E87B69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02C"/>
    <w:rsid w:val="00E9543E"/>
    <w:rsid w:val="00E95596"/>
    <w:rsid w:val="00E96A93"/>
    <w:rsid w:val="00E96BC1"/>
    <w:rsid w:val="00E96D68"/>
    <w:rsid w:val="00E97092"/>
    <w:rsid w:val="00E97612"/>
    <w:rsid w:val="00EA05D7"/>
    <w:rsid w:val="00EA070C"/>
    <w:rsid w:val="00EA094A"/>
    <w:rsid w:val="00EA0D57"/>
    <w:rsid w:val="00EA1380"/>
    <w:rsid w:val="00EA1439"/>
    <w:rsid w:val="00EA155C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1E3"/>
    <w:rsid w:val="00EB263D"/>
    <w:rsid w:val="00EB2B7C"/>
    <w:rsid w:val="00EB303F"/>
    <w:rsid w:val="00EB30BA"/>
    <w:rsid w:val="00EB32AA"/>
    <w:rsid w:val="00EB3748"/>
    <w:rsid w:val="00EB3E56"/>
    <w:rsid w:val="00EB3F36"/>
    <w:rsid w:val="00EB4A11"/>
    <w:rsid w:val="00EB5012"/>
    <w:rsid w:val="00EB5037"/>
    <w:rsid w:val="00EB50DF"/>
    <w:rsid w:val="00EB58FE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1C"/>
    <w:rsid w:val="00EC60FC"/>
    <w:rsid w:val="00EC6241"/>
    <w:rsid w:val="00EC62F3"/>
    <w:rsid w:val="00EC660C"/>
    <w:rsid w:val="00EC6B1A"/>
    <w:rsid w:val="00EC724D"/>
    <w:rsid w:val="00EC733D"/>
    <w:rsid w:val="00EC7869"/>
    <w:rsid w:val="00EC7F20"/>
    <w:rsid w:val="00ED05CD"/>
    <w:rsid w:val="00ED0612"/>
    <w:rsid w:val="00ED0BC7"/>
    <w:rsid w:val="00ED10D4"/>
    <w:rsid w:val="00ED1719"/>
    <w:rsid w:val="00ED1CA8"/>
    <w:rsid w:val="00ED1D18"/>
    <w:rsid w:val="00ED25FD"/>
    <w:rsid w:val="00ED2729"/>
    <w:rsid w:val="00ED2D1C"/>
    <w:rsid w:val="00ED4ADA"/>
    <w:rsid w:val="00ED4B6D"/>
    <w:rsid w:val="00ED4C62"/>
    <w:rsid w:val="00ED5212"/>
    <w:rsid w:val="00ED5FB9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5BC"/>
    <w:rsid w:val="00EE6661"/>
    <w:rsid w:val="00EE6E2E"/>
    <w:rsid w:val="00EE710A"/>
    <w:rsid w:val="00EE7174"/>
    <w:rsid w:val="00EE748D"/>
    <w:rsid w:val="00EE7A44"/>
    <w:rsid w:val="00EF0798"/>
    <w:rsid w:val="00EF139E"/>
    <w:rsid w:val="00EF1674"/>
    <w:rsid w:val="00EF2388"/>
    <w:rsid w:val="00EF260E"/>
    <w:rsid w:val="00EF26CA"/>
    <w:rsid w:val="00EF2E7D"/>
    <w:rsid w:val="00EF2FC4"/>
    <w:rsid w:val="00EF420B"/>
    <w:rsid w:val="00EF4231"/>
    <w:rsid w:val="00EF4877"/>
    <w:rsid w:val="00EF4A35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B38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4AD"/>
    <w:rsid w:val="00F038F1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0E9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AFE"/>
    <w:rsid w:val="00F15CEF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0F77"/>
    <w:rsid w:val="00F21089"/>
    <w:rsid w:val="00F212CF"/>
    <w:rsid w:val="00F21D3E"/>
    <w:rsid w:val="00F21E0D"/>
    <w:rsid w:val="00F22443"/>
    <w:rsid w:val="00F23137"/>
    <w:rsid w:val="00F2326C"/>
    <w:rsid w:val="00F2329D"/>
    <w:rsid w:val="00F23A2C"/>
    <w:rsid w:val="00F244DA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1A"/>
    <w:rsid w:val="00F31E61"/>
    <w:rsid w:val="00F32012"/>
    <w:rsid w:val="00F32142"/>
    <w:rsid w:val="00F32759"/>
    <w:rsid w:val="00F3292E"/>
    <w:rsid w:val="00F33498"/>
    <w:rsid w:val="00F33CF0"/>
    <w:rsid w:val="00F33E8F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135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3E1"/>
    <w:rsid w:val="00F46596"/>
    <w:rsid w:val="00F46A7B"/>
    <w:rsid w:val="00F4751C"/>
    <w:rsid w:val="00F47773"/>
    <w:rsid w:val="00F47874"/>
    <w:rsid w:val="00F478F4"/>
    <w:rsid w:val="00F47BF8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38C5"/>
    <w:rsid w:val="00F645DC"/>
    <w:rsid w:val="00F64B9B"/>
    <w:rsid w:val="00F65D4F"/>
    <w:rsid w:val="00F664A0"/>
    <w:rsid w:val="00F66616"/>
    <w:rsid w:val="00F6664B"/>
    <w:rsid w:val="00F66B86"/>
    <w:rsid w:val="00F67204"/>
    <w:rsid w:val="00F67417"/>
    <w:rsid w:val="00F708D7"/>
    <w:rsid w:val="00F71171"/>
    <w:rsid w:val="00F71A07"/>
    <w:rsid w:val="00F71AE6"/>
    <w:rsid w:val="00F722C3"/>
    <w:rsid w:val="00F7237F"/>
    <w:rsid w:val="00F72C94"/>
    <w:rsid w:val="00F746C2"/>
    <w:rsid w:val="00F7501A"/>
    <w:rsid w:val="00F756B3"/>
    <w:rsid w:val="00F765E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76A"/>
    <w:rsid w:val="00F86984"/>
    <w:rsid w:val="00F86C66"/>
    <w:rsid w:val="00F86D21"/>
    <w:rsid w:val="00F86F0F"/>
    <w:rsid w:val="00F87339"/>
    <w:rsid w:val="00F87BE1"/>
    <w:rsid w:val="00F87DD9"/>
    <w:rsid w:val="00F9037F"/>
    <w:rsid w:val="00F90594"/>
    <w:rsid w:val="00F905E5"/>
    <w:rsid w:val="00F90C4F"/>
    <w:rsid w:val="00F90FF5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323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A5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1CD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2EB0"/>
    <w:rsid w:val="00FB30E0"/>
    <w:rsid w:val="00FB3292"/>
    <w:rsid w:val="00FB3582"/>
    <w:rsid w:val="00FB3597"/>
    <w:rsid w:val="00FB3745"/>
    <w:rsid w:val="00FB3B2E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0BA8"/>
    <w:rsid w:val="00FC115F"/>
    <w:rsid w:val="00FC170E"/>
    <w:rsid w:val="00FC1D1C"/>
    <w:rsid w:val="00FC1DB6"/>
    <w:rsid w:val="00FC2132"/>
    <w:rsid w:val="00FC2BA3"/>
    <w:rsid w:val="00FC2C27"/>
    <w:rsid w:val="00FC2DAD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5B2"/>
    <w:rsid w:val="00FC6953"/>
    <w:rsid w:val="00FC6C47"/>
    <w:rsid w:val="00FC6C4E"/>
    <w:rsid w:val="00FC6F06"/>
    <w:rsid w:val="00FC7199"/>
    <w:rsid w:val="00FC7228"/>
    <w:rsid w:val="00FC76F4"/>
    <w:rsid w:val="00FC7E10"/>
    <w:rsid w:val="00FD033E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111"/>
    <w:rsid w:val="00FF067B"/>
    <w:rsid w:val="00FF09F6"/>
    <w:rsid w:val="00FF1091"/>
    <w:rsid w:val="00FF1124"/>
    <w:rsid w:val="00FF170F"/>
    <w:rsid w:val="00FF1E7D"/>
    <w:rsid w:val="00FF1EF0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26D0"/>
  <w15:docId w15:val="{F6D22ABD-DA95-4E57-90CE-DC3A6A63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6806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8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26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68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Admin</cp:lastModifiedBy>
  <cp:revision>8</cp:revision>
  <dcterms:created xsi:type="dcterms:W3CDTF">2020-09-01T18:51:00Z</dcterms:created>
  <dcterms:modified xsi:type="dcterms:W3CDTF">2020-09-30T10:53:00Z</dcterms:modified>
</cp:coreProperties>
</file>