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1" w:rsidRPr="00962282" w:rsidRDefault="00CD1FC1" w:rsidP="00CD1FC1">
      <w:pPr>
        <w:pStyle w:val="Nagwek1"/>
        <w:jc w:val="center"/>
        <w:rPr>
          <w:sz w:val="20"/>
        </w:rPr>
      </w:pPr>
      <w:r w:rsidRPr="00962282">
        <w:rPr>
          <w:sz w:val="20"/>
        </w:rPr>
        <w:t xml:space="preserve">ROK III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7"/>
        <w:gridCol w:w="1139"/>
      </w:tblGrid>
      <w:tr w:rsidR="00CD1FC1" w:rsidRPr="00962282" w:rsidTr="00156C71">
        <w:trPr>
          <w:trHeight w:val="1028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47"/>
              <w:gridCol w:w="5245"/>
            </w:tblGrid>
            <w:tr w:rsidR="00CD1FC1" w:rsidRPr="00962282" w:rsidTr="00156C71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FC1" w:rsidRPr="00962282" w:rsidRDefault="00CD1FC1" w:rsidP="00156C71">
                  <w:r w:rsidRPr="00962282">
                    <w:t>PRZEDMIOTY OBOWIĄZKOWE:</w:t>
                  </w:r>
                </w:p>
                <w:p w:rsidR="00CD1FC1" w:rsidRPr="00962282" w:rsidRDefault="00CD1FC1" w:rsidP="00156C71">
                  <w:r w:rsidRPr="00962282">
                    <w:t>Seminarium licencjackie</w:t>
                  </w:r>
                </w:p>
                <w:p w:rsidR="00CD1FC1" w:rsidRPr="00962282" w:rsidRDefault="00CD1FC1" w:rsidP="00156C71">
                  <w:r w:rsidRPr="00962282">
                    <w:t>Logika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FC1" w:rsidRPr="00962282" w:rsidRDefault="00CD1FC1" w:rsidP="00156C71">
                  <w:proofErr w:type="spellStart"/>
                  <w:r w:rsidRPr="00962282">
                    <w:t>Practical</w:t>
                  </w:r>
                  <w:proofErr w:type="spellEnd"/>
                  <w:r w:rsidRPr="00962282">
                    <w:t xml:space="preserve"> </w:t>
                  </w:r>
                  <w:proofErr w:type="spellStart"/>
                  <w:r w:rsidRPr="00962282">
                    <w:t>English</w:t>
                  </w:r>
                  <w:proofErr w:type="spellEnd"/>
                  <w:r w:rsidRPr="00962282">
                    <w:t>:</w:t>
                  </w:r>
                  <w:r w:rsidRPr="00962282">
                    <w:br/>
                    <w:t xml:space="preserve">TAI – </w:t>
                  </w:r>
                  <w:proofErr w:type="spellStart"/>
                  <w:r w:rsidRPr="00962282">
                    <w:t>Text</w:t>
                  </w:r>
                  <w:proofErr w:type="spellEnd"/>
                  <w:r w:rsidRPr="00962282">
                    <w:t xml:space="preserve"> </w:t>
                  </w:r>
                  <w:proofErr w:type="spellStart"/>
                  <w:r w:rsidRPr="00962282">
                    <w:t>Analysis</w:t>
                  </w:r>
                  <w:proofErr w:type="spellEnd"/>
                  <w:r w:rsidRPr="00962282">
                    <w:t xml:space="preserve"> and </w:t>
                  </w:r>
                  <w:proofErr w:type="spellStart"/>
                  <w:r w:rsidRPr="00962282">
                    <w:t>Interpretation</w:t>
                  </w:r>
                  <w:proofErr w:type="spellEnd"/>
                </w:p>
                <w:p w:rsidR="00CD1FC1" w:rsidRPr="00962282" w:rsidRDefault="00CD1FC1" w:rsidP="00156C71">
                  <w:r w:rsidRPr="00962282">
                    <w:t xml:space="preserve">CAT - </w:t>
                  </w:r>
                  <w:proofErr w:type="spellStart"/>
                  <w:r w:rsidRPr="00962282">
                    <w:t>Cultural</w:t>
                  </w:r>
                  <w:proofErr w:type="spellEnd"/>
                  <w:r w:rsidRPr="00962282">
                    <w:t xml:space="preserve"> </w:t>
                  </w:r>
                  <w:proofErr w:type="spellStart"/>
                  <w:r w:rsidRPr="00962282">
                    <w:t>Awareness</w:t>
                  </w:r>
                  <w:proofErr w:type="spellEnd"/>
                  <w:r w:rsidRPr="00962282">
                    <w:t xml:space="preserve"> </w:t>
                  </w:r>
                  <w:proofErr w:type="spellStart"/>
                  <w:r w:rsidRPr="00962282">
                    <w:t>through</w:t>
                  </w:r>
                  <w:proofErr w:type="spellEnd"/>
                  <w:r w:rsidRPr="00962282">
                    <w:t xml:space="preserve"> </w:t>
                  </w:r>
                  <w:proofErr w:type="spellStart"/>
                  <w:r w:rsidRPr="00962282">
                    <w:t>Translation</w:t>
                  </w:r>
                  <w:proofErr w:type="spellEnd"/>
                </w:p>
                <w:p w:rsidR="00CD1FC1" w:rsidRPr="00962282" w:rsidRDefault="00CD1FC1" w:rsidP="00156C71">
                  <w:r w:rsidRPr="00962282">
                    <w:t xml:space="preserve">IPET - </w:t>
                  </w:r>
                  <w:proofErr w:type="spellStart"/>
                  <w:r w:rsidRPr="00962282">
                    <w:t>Introduction</w:t>
                  </w:r>
                  <w:proofErr w:type="spellEnd"/>
                  <w:r w:rsidRPr="00962282">
                    <w:t xml:space="preserve"> to </w:t>
                  </w:r>
                  <w:proofErr w:type="spellStart"/>
                  <w:r w:rsidRPr="00962282">
                    <w:t>Polish-English</w:t>
                  </w:r>
                  <w:proofErr w:type="spellEnd"/>
                  <w:r w:rsidRPr="00962282">
                    <w:t xml:space="preserve"> </w:t>
                  </w:r>
                  <w:proofErr w:type="spellStart"/>
                  <w:r w:rsidRPr="00962282">
                    <w:t>Translation</w:t>
                  </w:r>
                  <w:proofErr w:type="spellEnd"/>
                </w:p>
                <w:p w:rsidR="00CD1FC1" w:rsidRPr="00962282" w:rsidRDefault="00CD1FC1" w:rsidP="00156C71">
                  <w:r w:rsidRPr="00962282">
                    <w:t xml:space="preserve">TAT - </w:t>
                  </w:r>
                  <w:proofErr w:type="spellStart"/>
                  <w:r w:rsidRPr="00962282">
                    <w:t>Textual</w:t>
                  </w:r>
                  <w:proofErr w:type="spellEnd"/>
                  <w:r w:rsidRPr="00962282">
                    <w:t xml:space="preserve"> </w:t>
                  </w:r>
                  <w:proofErr w:type="spellStart"/>
                  <w:r w:rsidRPr="00962282">
                    <w:t>Aspects</w:t>
                  </w:r>
                  <w:proofErr w:type="spellEnd"/>
                  <w:r w:rsidRPr="00962282">
                    <w:t xml:space="preserve"> of  </w:t>
                  </w:r>
                  <w:proofErr w:type="spellStart"/>
                  <w:r w:rsidRPr="00962282">
                    <w:t>Translation</w:t>
                  </w:r>
                  <w:proofErr w:type="spellEnd"/>
                </w:p>
                <w:p w:rsidR="00CD1FC1" w:rsidRPr="00962282" w:rsidRDefault="00CD1FC1" w:rsidP="00156C71">
                  <w:r w:rsidRPr="00962282">
                    <w:t xml:space="preserve">PRES – </w:t>
                  </w:r>
                  <w:proofErr w:type="spellStart"/>
                  <w:r w:rsidRPr="00962282">
                    <w:t>Presentations</w:t>
                  </w:r>
                  <w:proofErr w:type="spellEnd"/>
                </w:p>
                <w:p w:rsidR="00CD1FC1" w:rsidRPr="00962282" w:rsidRDefault="00CD1FC1" w:rsidP="00156C71">
                  <w:r w:rsidRPr="00962282">
                    <w:t xml:space="preserve">JW -    </w:t>
                  </w:r>
                  <w:proofErr w:type="spellStart"/>
                  <w:r w:rsidRPr="00962282">
                    <w:t>Journalistic</w:t>
                  </w:r>
                  <w:proofErr w:type="spellEnd"/>
                  <w:r w:rsidRPr="00962282">
                    <w:t xml:space="preserve"> </w:t>
                  </w:r>
                  <w:proofErr w:type="spellStart"/>
                  <w:r w:rsidRPr="00962282">
                    <w:t>Writing</w:t>
                  </w:r>
                  <w:proofErr w:type="spellEnd"/>
                </w:p>
              </w:tc>
            </w:tr>
            <w:tr w:rsidR="00CD1FC1" w:rsidRPr="00962282" w:rsidTr="00156C71">
              <w:tc>
                <w:tcPr>
                  <w:tcW w:w="7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FC1" w:rsidRPr="00962282" w:rsidRDefault="00CD1FC1" w:rsidP="00156C71">
                  <w:r w:rsidRPr="00962282">
                    <w:t xml:space="preserve">PRZEDMIOTY  DO WYBORU: </w:t>
                  </w:r>
                </w:p>
                <w:p w:rsidR="00CD1FC1" w:rsidRPr="00962282" w:rsidRDefault="00CD1FC1" w:rsidP="00156C71">
                  <w:r w:rsidRPr="00962282">
                    <w:t>Kursy</w:t>
                  </w:r>
                </w:p>
                <w:p w:rsidR="00CD1FC1" w:rsidRPr="00962282" w:rsidRDefault="00CD1FC1" w:rsidP="00156C71">
                  <w:r w:rsidRPr="00962282">
                    <w:t>Lektorat</w:t>
                  </w:r>
                </w:p>
              </w:tc>
            </w:tr>
          </w:tbl>
          <w:p w:rsidR="00CD1FC1" w:rsidRPr="00962282" w:rsidRDefault="00CD1FC1" w:rsidP="00156C71">
            <w:pPr>
              <w:rPr>
                <w:rFonts w:ascii="Calibri" w:hAnsi="Calibri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CD1FC1" w:rsidRPr="00962282" w:rsidRDefault="00CD1FC1" w:rsidP="00156C71">
            <w:r w:rsidRPr="00962282">
              <w:t xml:space="preserve"> </w:t>
            </w:r>
          </w:p>
          <w:p w:rsidR="00CD1FC1" w:rsidRPr="00962282" w:rsidRDefault="00CD1FC1" w:rsidP="00156C71"/>
        </w:tc>
      </w:tr>
    </w:tbl>
    <w:p w:rsidR="00CD1FC1" w:rsidRPr="00962282" w:rsidRDefault="00CD1FC1" w:rsidP="00CD1FC1"/>
    <w:p w:rsidR="00CD1FC1" w:rsidRPr="00962282" w:rsidRDefault="00CD1FC1" w:rsidP="00CD1FC1"/>
    <w:p w:rsidR="00CD1FC1" w:rsidRPr="00962282" w:rsidRDefault="00CD1FC1" w:rsidP="00CD1FC1">
      <w:r w:rsidRPr="00962282">
        <w:t>PONIEDZIAŁEK</w:t>
      </w:r>
    </w:p>
    <w:p w:rsidR="00CD1FC1" w:rsidRPr="00962282" w:rsidRDefault="00CD1FC1" w:rsidP="00CD1FC1"/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02"/>
        <w:gridCol w:w="2835"/>
        <w:gridCol w:w="1143"/>
      </w:tblGrid>
      <w:tr w:rsidR="00CD1FC1" w:rsidRPr="00962282" w:rsidTr="00156C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8.00</w:t>
            </w:r>
          </w:p>
          <w:p w:rsidR="00CD1FC1" w:rsidRPr="00962282" w:rsidRDefault="00CD1FC1" w:rsidP="00156C71">
            <w:r w:rsidRPr="00962282">
              <w:t>9.30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9.45</w:t>
            </w:r>
          </w:p>
          <w:p w:rsidR="00CD1FC1" w:rsidRPr="00962282" w:rsidRDefault="00CD1FC1" w:rsidP="00156C71">
            <w:r w:rsidRPr="00962282">
              <w:t>11.15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LOGIKA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</w:rPr>
              <w:t>A.Ziółkowski</w:t>
            </w:r>
            <w:proofErr w:type="spellEnd"/>
          </w:p>
          <w:p w:rsidR="00CD1FC1" w:rsidRPr="00962282" w:rsidRDefault="00CD1FC1" w:rsidP="00156C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11.30</w:t>
            </w:r>
          </w:p>
          <w:p w:rsidR="00CD1FC1" w:rsidRPr="00962282" w:rsidRDefault="00CD1FC1" w:rsidP="00156C71">
            <w:r w:rsidRPr="00962282">
              <w:t>13.00</w:t>
            </w:r>
          </w:p>
          <w:p w:rsidR="00CD1FC1" w:rsidRPr="00962282" w:rsidRDefault="00CD1FC1" w:rsidP="00156C71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LOGIKA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</w:rPr>
              <w:t>A.Ziółkowski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13.15</w:t>
            </w:r>
          </w:p>
          <w:p w:rsidR="00CD1FC1" w:rsidRPr="00962282" w:rsidRDefault="00CD1FC1" w:rsidP="00156C71">
            <w:r w:rsidRPr="00962282">
              <w:t>14.45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15.00</w:t>
            </w:r>
          </w:p>
          <w:p w:rsidR="00CD1FC1" w:rsidRPr="00962282" w:rsidRDefault="00CD1FC1" w:rsidP="00156C71">
            <w:r w:rsidRPr="00962282">
              <w:t>16.30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16.45</w:t>
            </w:r>
          </w:p>
          <w:p w:rsidR="00CD1FC1" w:rsidRPr="00962282" w:rsidRDefault="00CD1FC1" w:rsidP="00156C71">
            <w:r w:rsidRPr="00962282">
              <w:t>18.15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</w:tbl>
    <w:p w:rsidR="00CD1FC1" w:rsidRPr="00962282" w:rsidRDefault="00CD1FC1" w:rsidP="00CD1FC1"/>
    <w:p w:rsidR="00CD1FC1" w:rsidRPr="00962282" w:rsidRDefault="00CD1FC1" w:rsidP="00CD1FC1"/>
    <w:p w:rsidR="00CD1FC1" w:rsidRPr="00962282" w:rsidRDefault="00CD1FC1" w:rsidP="00CD1FC1">
      <w:r w:rsidRPr="00962282">
        <w:t>WTOREK</w:t>
      </w:r>
    </w:p>
    <w:p w:rsidR="00CD1FC1" w:rsidRPr="00962282" w:rsidRDefault="00CD1FC1" w:rsidP="00CD1FC1"/>
    <w:tbl>
      <w:tblPr>
        <w:tblW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982"/>
        <w:gridCol w:w="1982"/>
        <w:gridCol w:w="1963"/>
      </w:tblGrid>
      <w:tr w:rsidR="00CD1FC1" w:rsidRPr="00962282" w:rsidTr="00156C7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8.00</w:t>
            </w:r>
          </w:p>
          <w:p w:rsidR="00CD1FC1" w:rsidRPr="00962282" w:rsidRDefault="00CD1FC1" w:rsidP="00156C71">
            <w:r w:rsidRPr="00962282">
              <w:t>9.30</w:t>
            </w:r>
          </w:p>
          <w:p w:rsidR="00CD1FC1" w:rsidRPr="00962282" w:rsidRDefault="00CD1FC1" w:rsidP="00156C7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10.00</w:t>
            </w:r>
          </w:p>
          <w:p w:rsidR="00CD1FC1" w:rsidRPr="00962282" w:rsidRDefault="00CD1FC1" w:rsidP="00156C71">
            <w:r w:rsidRPr="00962282">
              <w:t>11.30</w:t>
            </w:r>
          </w:p>
          <w:p w:rsidR="00CD1FC1" w:rsidRPr="00962282" w:rsidRDefault="00CD1FC1" w:rsidP="00156C71"/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Seminarium licencjackie  - Językoznawcze (</w:t>
            </w:r>
            <w:proofErr w:type="spellStart"/>
            <w:r w:rsidRPr="00962282">
              <w:rPr>
                <w:sz w:val="22"/>
                <w:szCs w:val="22"/>
              </w:rPr>
              <w:t>Translation</w:t>
            </w:r>
            <w:proofErr w:type="spellEnd"/>
            <w:r w:rsidRPr="00962282">
              <w:rPr>
                <w:sz w:val="22"/>
                <w:szCs w:val="22"/>
              </w:rPr>
              <w:t xml:space="preserve"> </w:t>
            </w:r>
            <w:proofErr w:type="spellStart"/>
            <w:r w:rsidRPr="00962282">
              <w:rPr>
                <w:sz w:val="22"/>
                <w:szCs w:val="22"/>
              </w:rPr>
              <w:t>Studies</w:t>
            </w:r>
            <w:proofErr w:type="spellEnd"/>
            <w:r w:rsidRPr="00962282">
              <w:rPr>
                <w:sz w:val="22"/>
                <w:szCs w:val="22"/>
              </w:rPr>
              <w:t>)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hab. </w:t>
            </w:r>
            <w:proofErr w:type="spellStart"/>
            <w:r w:rsidRPr="00962282">
              <w:rPr>
                <w:sz w:val="22"/>
                <w:szCs w:val="22"/>
              </w:rPr>
              <w:t>A.Piskorska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12.00</w:t>
            </w:r>
          </w:p>
          <w:p w:rsidR="00CD1FC1" w:rsidRPr="00962282" w:rsidRDefault="00CD1FC1" w:rsidP="00156C71">
            <w:r w:rsidRPr="00962282">
              <w:t>13.30</w:t>
            </w:r>
          </w:p>
          <w:p w:rsidR="00CD1FC1" w:rsidRPr="00962282" w:rsidRDefault="00CD1FC1" w:rsidP="00156C71"/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PE3TAT 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</w:rPr>
              <w:t>T.Kamińska</w:t>
            </w:r>
            <w:proofErr w:type="spellEnd"/>
          </w:p>
        </w:tc>
      </w:tr>
      <w:tr w:rsidR="00CD1FC1" w:rsidRPr="00962282" w:rsidTr="00156C7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14.00</w:t>
            </w:r>
          </w:p>
          <w:p w:rsidR="00CD1FC1" w:rsidRPr="00962282" w:rsidRDefault="00CD1FC1" w:rsidP="00156C71">
            <w:r w:rsidRPr="00962282">
              <w:t>15.30</w:t>
            </w:r>
          </w:p>
          <w:p w:rsidR="00CD1FC1" w:rsidRPr="00962282" w:rsidRDefault="00CD1FC1" w:rsidP="00156C7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</w:tbl>
    <w:p w:rsidR="00CD1FC1" w:rsidRPr="00962282" w:rsidRDefault="00CD1FC1" w:rsidP="00CD1FC1"/>
    <w:p w:rsidR="00CD1FC1" w:rsidRPr="00962282" w:rsidRDefault="00CD1FC1" w:rsidP="00CD1FC1"/>
    <w:p w:rsidR="00CD1FC1" w:rsidRPr="00962282" w:rsidRDefault="00CD1FC1" w:rsidP="00CD1FC1"/>
    <w:p w:rsidR="00CD1FC1" w:rsidRPr="00962282" w:rsidRDefault="00CD1FC1" w:rsidP="00CD1FC1"/>
    <w:p w:rsidR="00CD1FC1" w:rsidRPr="00962282" w:rsidRDefault="00CD1FC1" w:rsidP="00CD1FC1"/>
    <w:p w:rsidR="00CD1FC1" w:rsidRPr="00962282" w:rsidRDefault="00CD1FC1" w:rsidP="00CD1FC1">
      <w:r w:rsidRPr="00962282">
        <w:lastRenderedPageBreak/>
        <w:t>ŚRODA</w:t>
      </w:r>
    </w:p>
    <w:p w:rsidR="00CD1FC1" w:rsidRPr="00962282" w:rsidRDefault="00CD1FC1" w:rsidP="00CD1FC1"/>
    <w:p w:rsidR="00CD1FC1" w:rsidRPr="00962282" w:rsidRDefault="00CD1FC1" w:rsidP="00CD1FC1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425"/>
        <w:gridCol w:w="1778"/>
        <w:gridCol w:w="1848"/>
        <w:gridCol w:w="1485"/>
        <w:gridCol w:w="1567"/>
      </w:tblGrid>
      <w:tr w:rsidR="00CD1FC1" w:rsidRPr="00962282" w:rsidTr="00156C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8.00</w:t>
            </w:r>
          </w:p>
          <w:p w:rsidR="00CD1FC1" w:rsidRPr="00962282" w:rsidRDefault="00CD1FC1" w:rsidP="00156C71">
            <w:r w:rsidRPr="00962282">
              <w:t>9.30</w:t>
            </w:r>
          </w:p>
          <w:p w:rsidR="00CD1FC1" w:rsidRPr="00962282" w:rsidRDefault="00CD1FC1" w:rsidP="00156C71"/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10.00</w:t>
            </w:r>
          </w:p>
          <w:p w:rsidR="00CD1FC1" w:rsidRPr="00962282" w:rsidRDefault="00CD1FC1" w:rsidP="00156C71">
            <w:r w:rsidRPr="00962282">
              <w:t>11.30</w:t>
            </w:r>
          </w:p>
          <w:p w:rsidR="00CD1FC1" w:rsidRPr="00962282" w:rsidRDefault="00CD1FC1" w:rsidP="00156C71"/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Seminarium  licencjackie –Językoznawcze (</w:t>
            </w:r>
            <w:proofErr w:type="spellStart"/>
            <w:r w:rsidRPr="00962282">
              <w:rPr>
                <w:sz w:val="22"/>
                <w:szCs w:val="22"/>
              </w:rPr>
              <w:t>Translation</w:t>
            </w:r>
            <w:proofErr w:type="spellEnd"/>
            <w:r w:rsidRPr="00962282">
              <w:rPr>
                <w:sz w:val="22"/>
                <w:szCs w:val="22"/>
              </w:rPr>
              <w:t xml:space="preserve"> </w:t>
            </w:r>
            <w:proofErr w:type="spellStart"/>
            <w:r w:rsidRPr="00962282">
              <w:rPr>
                <w:sz w:val="22"/>
                <w:szCs w:val="22"/>
              </w:rPr>
              <w:t>Studies</w:t>
            </w:r>
            <w:proofErr w:type="spellEnd"/>
            <w:r w:rsidRPr="00962282">
              <w:rPr>
                <w:sz w:val="22"/>
                <w:szCs w:val="22"/>
              </w:rPr>
              <w:t>)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</w:rPr>
              <w:t>W.Kasprzak</w:t>
            </w:r>
            <w:proofErr w:type="spellEnd"/>
          </w:p>
          <w:p w:rsidR="00CD1FC1" w:rsidRPr="00962282" w:rsidRDefault="00CD1FC1" w:rsidP="00156C71"/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12.00</w:t>
            </w:r>
          </w:p>
          <w:p w:rsidR="00CD1FC1" w:rsidRPr="00962282" w:rsidRDefault="00CD1FC1" w:rsidP="00156C71">
            <w:r w:rsidRPr="00962282">
              <w:t>13.30</w:t>
            </w:r>
          </w:p>
          <w:p w:rsidR="00CD1FC1" w:rsidRPr="00962282" w:rsidRDefault="00CD1FC1" w:rsidP="00156C71"/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Seminarium licencjackie -Brytyjskie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</w:rPr>
              <w:t>K.Kociołek</w:t>
            </w:r>
            <w:proofErr w:type="spellEnd"/>
          </w:p>
          <w:p w:rsidR="00647219" w:rsidRPr="00962282" w:rsidRDefault="00647219" w:rsidP="00156C71"/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Seminarium licencjackie – Językoznawcze (</w:t>
            </w:r>
            <w:proofErr w:type="spellStart"/>
            <w:r w:rsidRPr="00962282">
              <w:rPr>
                <w:sz w:val="22"/>
                <w:szCs w:val="22"/>
              </w:rPr>
              <w:t>Second</w:t>
            </w:r>
            <w:proofErr w:type="spellEnd"/>
            <w:r w:rsidRPr="00962282">
              <w:rPr>
                <w:sz w:val="22"/>
                <w:szCs w:val="22"/>
              </w:rPr>
              <w:t xml:space="preserve"> </w:t>
            </w:r>
            <w:proofErr w:type="spellStart"/>
            <w:r w:rsidRPr="00962282">
              <w:rPr>
                <w:sz w:val="22"/>
                <w:szCs w:val="22"/>
              </w:rPr>
              <w:t>Language</w:t>
            </w:r>
            <w:proofErr w:type="spellEnd"/>
            <w:r w:rsidRPr="00962282">
              <w:rPr>
                <w:sz w:val="22"/>
                <w:szCs w:val="22"/>
              </w:rPr>
              <w:t xml:space="preserve"> </w:t>
            </w:r>
            <w:proofErr w:type="spellStart"/>
            <w:r w:rsidRPr="00962282">
              <w:rPr>
                <w:sz w:val="22"/>
                <w:szCs w:val="22"/>
              </w:rPr>
              <w:t>Acquisition</w:t>
            </w:r>
            <w:proofErr w:type="spellEnd"/>
            <w:r w:rsidRPr="00962282">
              <w:rPr>
                <w:sz w:val="22"/>
                <w:szCs w:val="22"/>
              </w:rPr>
              <w:t>/</w:t>
            </w:r>
            <w:proofErr w:type="spellStart"/>
            <w:r w:rsidRPr="00962282">
              <w:rPr>
                <w:sz w:val="22"/>
                <w:szCs w:val="22"/>
              </w:rPr>
              <w:t>English</w:t>
            </w:r>
            <w:proofErr w:type="spellEnd"/>
            <w:r w:rsidRPr="00962282">
              <w:rPr>
                <w:sz w:val="22"/>
                <w:szCs w:val="22"/>
              </w:rPr>
              <w:t xml:space="preserve"> </w:t>
            </w:r>
            <w:proofErr w:type="spellStart"/>
            <w:r w:rsidRPr="00962282">
              <w:rPr>
                <w:sz w:val="22"/>
                <w:szCs w:val="22"/>
              </w:rPr>
              <w:t>Language</w:t>
            </w:r>
            <w:proofErr w:type="spellEnd"/>
            <w:r w:rsidRPr="00962282">
              <w:rPr>
                <w:sz w:val="22"/>
                <w:szCs w:val="22"/>
              </w:rPr>
              <w:t xml:space="preserve"> </w:t>
            </w:r>
            <w:proofErr w:type="spellStart"/>
            <w:r w:rsidRPr="00962282">
              <w:rPr>
                <w:sz w:val="22"/>
                <w:szCs w:val="22"/>
              </w:rPr>
              <w:t>Teaching</w:t>
            </w:r>
            <w:proofErr w:type="spellEnd"/>
            <w:r w:rsidRPr="00962282">
              <w:rPr>
                <w:sz w:val="22"/>
                <w:szCs w:val="22"/>
              </w:rPr>
              <w:t>)</w:t>
            </w:r>
          </w:p>
          <w:p w:rsidR="00CD1FC1" w:rsidRPr="00962282" w:rsidRDefault="00CD1FC1" w:rsidP="00962282">
            <w:r w:rsidRPr="00962282">
              <w:rPr>
                <w:sz w:val="22"/>
                <w:szCs w:val="22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</w:rPr>
              <w:t>K.Hryniuk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14.00</w:t>
            </w:r>
          </w:p>
          <w:p w:rsidR="00CD1FC1" w:rsidRPr="00962282" w:rsidRDefault="00CD1FC1" w:rsidP="00156C71">
            <w:r w:rsidRPr="00962282">
              <w:t>15.30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Seminarium licencjackie -Amerykańskie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</w:rPr>
              <w:t>M.Miernik</w:t>
            </w:r>
            <w:proofErr w:type="spellEnd"/>
          </w:p>
          <w:p w:rsidR="00CD1FC1" w:rsidRPr="00962282" w:rsidRDefault="00CD1FC1" w:rsidP="00156C71"/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Seminarium licencjackie - Językoznawcze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Prof. </w:t>
            </w:r>
            <w:proofErr w:type="spellStart"/>
            <w:r w:rsidRPr="00962282">
              <w:rPr>
                <w:sz w:val="22"/>
                <w:szCs w:val="22"/>
              </w:rPr>
              <w:t>R.Gozdawa-Gołębiowski</w:t>
            </w:r>
            <w:proofErr w:type="spellEnd"/>
          </w:p>
          <w:p w:rsidR="00CD1FC1" w:rsidRPr="00962282" w:rsidRDefault="00CD1FC1" w:rsidP="00156C7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PE3PRES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</w:rPr>
              <w:t>K.Hryniuk</w:t>
            </w:r>
            <w:proofErr w:type="spellEnd"/>
          </w:p>
          <w:p w:rsidR="00CD1FC1" w:rsidRPr="00962282" w:rsidRDefault="00CD1FC1" w:rsidP="00156C71"/>
        </w:tc>
      </w:tr>
      <w:tr w:rsidR="00CD1FC1" w:rsidRPr="00962282" w:rsidTr="00156C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16.00</w:t>
            </w:r>
          </w:p>
          <w:p w:rsidR="00CD1FC1" w:rsidRPr="00962282" w:rsidRDefault="00CD1FC1" w:rsidP="00156C71">
            <w:r w:rsidRPr="00962282">
              <w:t>17.30</w:t>
            </w:r>
          </w:p>
          <w:p w:rsidR="00CD1FC1" w:rsidRPr="00962282" w:rsidRDefault="00CD1FC1" w:rsidP="00156C71"/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17.45</w:t>
            </w:r>
          </w:p>
          <w:p w:rsidR="00CD1FC1" w:rsidRPr="00962282" w:rsidRDefault="00CD1FC1" w:rsidP="00156C71">
            <w:r w:rsidRPr="00962282">
              <w:t>19.15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  <w:p w:rsidR="00CD1FC1" w:rsidRPr="00962282" w:rsidRDefault="00CD1FC1" w:rsidP="00156C71"/>
          <w:p w:rsidR="00CD1FC1" w:rsidRPr="00962282" w:rsidRDefault="00CD1FC1" w:rsidP="00156C71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1" w:rsidRPr="00962282" w:rsidRDefault="00CD1FC1" w:rsidP="00156C71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</w:tbl>
    <w:p w:rsidR="00CD1FC1" w:rsidRPr="00962282" w:rsidRDefault="00CD1FC1" w:rsidP="00CD1FC1">
      <w:pPr>
        <w:rPr>
          <w:b/>
          <w:sz w:val="20"/>
        </w:rPr>
      </w:pPr>
    </w:p>
    <w:p w:rsidR="00CD1FC1" w:rsidRPr="00962282" w:rsidRDefault="00CD1FC1" w:rsidP="00CD1FC1">
      <w:pPr>
        <w:rPr>
          <w:b/>
          <w:sz w:val="20"/>
        </w:rPr>
      </w:pPr>
    </w:p>
    <w:p w:rsidR="00CD1FC1" w:rsidRPr="00962282" w:rsidRDefault="00CD1FC1" w:rsidP="00CD1FC1">
      <w:pPr>
        <w:rPr>
          <w:b/>
          <w:sz w:val="20"/>
        </w:rPr>
      </w:pPr>
    </w:p>
    <w:p w:rsidR="00CD1FC1" w:rsidRPr="00962282" w:rsidRDefault="00CD1FC1" w:rsidP="00CD1FC1">
      <w:r w:rsidRPr="00962282">
        <w:t>CZWARTEK</w:t>
      </w:r>
    </w:p>
    <w:p w:rsidR="00CD1FC1" w:rsidRPr="00962282" w:rsidRDefault="00CD1FC1" w:rsidP="00CD1FC1"/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2810"/>
        <w:gridCol w:w="1247"/>
        <w:gridCol w:w="2245"/>
      </w:tblGrid>
      <w:tr w:rsidR="00CD1FC1" w:rsidRPr="00962282" w:rsidTr="00156C7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8.00</w:t>
            </w:r>
          </w:p>
          <w:p w:rsidR="00CD1FC1" w:rsidRPr="00962282" w:rsidRDefault="00CD1FC1" w:rsidP="00156C71">
            <w:r w:rsidRPr="00962282">
              <w:t>9.30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9.45</w:t>
            </w:r>
          </w:p>
          <w:p w:rsidR="00CD1FC1" w:rsidRPr="00962282" w:rsidRDefault="00CD1FC1" w:rsidP="00156C71">
            <w:r w:rsidRPr="00962282">
              <w:t>11.15</w:t>
            </w:r>
          </w:p>
          <w:p w:rsidR="00CD1FC1" w:rsidRPr="00962282" w:rsidRDefault="00CD1FC1" w:rsidP="00156C71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Default="00962282" w:rsidP="00156C71">
            <w:r>
              <w:t>PE3 TAI</w:t>
            </w:r>
          </w:p>
          <w:p w:rsidR="00962282" w:rsidRPr="00962282" w:rsidRDefault="00962282" w:rsidP="00156C71">
            <w:r>
              <w:t xml:space="preserve">Prof. </w:t>
            </w:r>
            <w:proofErr w:type="spellStart"/>
            <w:r>
              <w:t>D.Oramus</w:t>
            </w:r>
            <w:proofErr w:type="spellEnd"/>
          </w:p>
        </w:tc>
      </w:tr>
      <w:tr w:rsidR="00CD1FC1" w:rsidRPr="00962282" w:rsidTr="00156C7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11.30</w:t>
            </w:r>
          </w:p>
          <w:p w:rsidR="00CD1FC1" w:rsidRPr="00962282" w:rsidRDefault="00CD1FC1" w:rsidP="00156C71">
            <w:r w:rsidRPr="00962282">
              <w:t>13.00</w:t>
            </w:r>
          </w:p>
          <w:p w:rsidR="00CD1FC1" w:rsidRPr="00962282" w:rsidRDefault="00CD1FC1" w:rsidP="00156C71"/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Seminarium licencjackie -Brytyjskie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hab. </w:t>
            </w:r>
            <w:proofErr w:type="spellStart"/>
            <w:r w:rsidRPr="00962282">
              <w:rPr>
                <w:sz w:val="22"/>
                <w:szCs w:val="22"/>
              </w:rPr>
              <w:t>M.Błaszkiewicz</w:t>
            </w:r>
            <w:proofErr w:type="spellEnd"/>
          </w:p>
          <w:p w:rsidR="00CD1FC1" w:rsidRPr="00962282" w:rsidRDefault="00CD1FC1" w:rsidP="00156C71"/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13.15</w:t>
            </w:r>
          </w:p>
          <w:p w:rsidR="00CD1FC1" w:rsidRPr="00962282" w:rsidRDefault="00CD1FC1" w:rsidP="00156C71">
            <w:r w:rsidRPr="00962282">
              <w:t>14.45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PE3JW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Mgr </w:t>
            </w:r>
            <w:proofErr w:type="spellStart"/>
            <w:r w:rsidRPr="00962282">
              <w:rPr>
                <w:sz w:val="22"/>
                <w:szCs w:val="22"/>
              </w:rPr>
              <w:t>J.Wilde</w:t>
            </w:r>
            <w:proofErr w:type="spellEnd"/>
          </w:p>
          <w:p w:rsidR="00CD1FC1" w:rsidRPr="00962282" w:rsidRDefault="00CD1FC1" w:rsidP="00156C71"/>
        </w:tc>
      </w:tr>
      <w:tr w:rsidR="00CD1FC1" w:rsidRPr="00962282" w:rsidTr="00156C7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15.00</w:t>
            </w:r>
          </w:p>
          <w:p w:rsidR="00CD1FC1" w:rsidRPr="00962282" w:rsidRDefault="00CD1FC1" w:rsidP="00156C71">
            <w:r w:rsidRPr="00962282">
              <w:t>16.30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sz w:val="22"/>
                <w:szCs w:val="22"/>
                <w:lang w:val="en-US"/>
              </w:rPr>
              <w:t>PE3IPET</w:t>
            </w:r>
          </w:p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  <w:lang w:val="en-US"/>
              </w:rPr>
              <w:t>D.Lewandowska-Rodak</w:t>
            </w:r>
            <w:proofErr w:type="spellEnd"/>
          </w:p>
          <w:p w:rsidR="00CD1FC1" w:rsidRPr="00962282" w:rsidRDefault="00CD1FC1" w:rsidP="00156C71">
            <w:pPr>
              <w:rPr>
                <w:lang w:val="en-US"/>
              </w:rPr>
            </w:pPr>
          </w:p>
        </w:tc>
      </w:tr>
      <w:tr w:rsidR="00CD1FC1" w:rsidRPr="00962282" w:rsidTr="00156C7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16.45</w:t>
            </w:r>
          </w:p>
          <w:p w:rsidR="00CD1FC1" w:rsidRPr="00962282" w:rsidRDefault="00CD1FC1" w:rsidP="00156C71">
            <w:r w:rsidRPr="00962282">
              <w:t>18.15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rPr>
                <w:sz w:val="22"/>
                <w:szCs w:val="22"/>
              </w:rPr>
              <w:t>Seminarium licencjackie -Amerykańskie</w:t>
            </w:r>
          </w:p>
          <w:p w:rsidR="00CD1FC1" w:rsidRPr="00962282" w:rsidRDefault="00CD1FC1" w:rsidP="00156C71">
            <w:r w:rsidRPr="00962282">
              <w:rPr>
                <w:sz w:val="22"/>
                <w:szCs w:val="22"/>
              </w:rPr>
              <w:t xml:space="preserve">Dr hab. </w:t>
            </w:r>
            <w:proofErr w:type="spellStart"/>
            <w:r w:rsidRPr="00962282">
              <w:rPr>
                <w:sz w:val="22"/>
                <w:szCs w:val="22"/>
              </w:rPr>
              <w:t>T.Pióro</w:t>
            </w:r>
            <w:proofErr w:type="spellEnd"/>
          </w:p>
          <w:p w:rsidR="00CD1FC1" w:rsidRPr="00962282" w:rsidRDefault="00CD1FC1" w:rsidP="00156C71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</w:tbl>
    <w:p w:rsidR="00CD1FC1" w:rsidRPr="00962282" w:rsidRDefault="00CD1FC1" w:rsidP="00CD1FC1">
      <w:pPr>
        <w:rPr>
          <w:b/>
          <w:sz w:val="20"/>
        </w:rPr>
      </w:pPr>
    </w:p>
    <w:p w:rsidR="00CD1FC1" w:rsidRPr="00962282" w:rsidRDefault="00CD1FC1" w:rsidP="00CD1FC1">
      <w:pPr>
        <w:rPr>
          <w:b/>
          <w:sz w:val="20"/>
        </w:rPr>
      </w:pPr>
    </w:p>
    <w:p w:rsidR="00CD1FC1" w:rsidRPr="00962282" w:rsidRDefault="00CD1FC1" w:rsidP="00CD1FC1">
      <w:pPr>
        <w:rPr>
          <w:b/>
          <w:sz w:val="20"/>
        </w:rPr>
      </w:pPr>
    </w:p>
    <w:p w:rsidR="00CD1FC1" w:rsidRPr="00962282" w:rsidRDefault="00CD1FC1" w:rsidP="00CD1FC1">
      <w:pPr>
        <w:rPr>
          <w:b/>
          <w:sz w:val="20"/>
        </w:rPr>
      </w:pPr>
    </w:p>
    <w:p w:rsidR="00CD1FC1" w:rsidRPr="00962282" w:rsidRDefault="00CD1FC1" w:rsidP="00CD1FC1"/>
    <w:p w:rsidR="00CD1FC1" w:rsidRPr="00962282" w:rsidRDefault="00CD1FC1" w:rsidP="00CD1FC1"/>
    <w:p w:rsidR="00CD1FC1" w:rsidRPr="00962282" w:rsidRDefault="00CD1FC1" w:rsidP="00CD1FC1"/>
    <w:p w:rsidR="00CD1FC1" w:rsidRPr="00962282" w:rsidRDefault="00CD1FC1" w:rsidP="00CD1FC1">
      <w:r w:rsidRPr="00962282">
        <w:t>PIĄTEK</w:t>
      </w:r>
    </w:p>
    <w:p w:rsidR="00CD1FC1" w:rsidRPr="00962282" w:rsidRDefault="00CD1FC1" w:rsidP="00CD1FC1"/>
    <w:p w:rsidR="00CD1FC1" w:rsidRPr="00962282" w:rsidRDefault="00CD1FC1" w:rsidP="00CD1FC1"/>
    <w:tbl>
      <w:tblPr>
        <w:tblW w:w="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1867"/>
        <w:gridCol w:w="1750"/>
        <w:gridCol w:w="1992"/>
      </w:tblGrid>
      <w:tr w:rsidR="00CD1FC1" w:rsidRPr="00962282" w:rsidTr="00156C7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8.00</w:t>
            </w:r>
          </w:p>
          <w:p w:rsidR="00CD1FC1" w:rsidRPr="00962282" w:rsidRDefault="00CD1FC1" w:rsidP="00156C71">
            <w:r w:rsidRPr="00962282">
              <w:t>9.30</w:t>
            </w:r>
          </w:p>
          <w:p w:rsidR="00CD1FC1" w:rsidRPr="00962282" w:rsidRDefault="00CD1FC1" w:rsidP="00156C71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/>
        </w:tc>
      </w:tr>
      <w:tr w:rsidR="00CD1FC1" w:rsidRPr="00962282" w:rsidTr="00156C7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r w:rsidRPr="00962282">
              <w:t>10.00</w:t>
            </w:r>
          </w:p>
          <w:p w:rsidR="00CD1FC1" w:rsidRPr="00962282" w:rsidRDefault="00CD1FC1" w:rsidP="00156C71">
            <w:r w:rsidRPr="00962282">
              <w:t>11.30</w:t>
            </w:r>
          </w:p>
          <w:p w:rsidR="00CD1FC1" w:rsidRPr="00962282" w:rsidRDefault="00CD1FC1" w:rsidP="00156C71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pPr>
              <w:rPr>
                <w:lang w:val="en-US"/>
              </w:rPr>
            </w:pPr>
          </w:p>
        </w:tc>
      </w:tr>
      <w:tr w:rsidR="00CD1FC1" w:rsidRPr="00962282" w:rsidTr="00156C7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lang w:val="en-US"/>
              </w:rPr>
              <w:t>12.00</w:t>
            </w:r>
          </w:p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lang w:val="en-US"/>
              </w:rPr>
              <w:t>13.30</w:t>
            </w:r>
          </w:p>
          <w:p w:rsidR="00CD1FC1" w:rsidRPr="00962282" w:rsidRDefault="00CD1FC1" w:rsidP="00156C71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pPr>
              <w:rPr>
                <w:highlight w:val="yellow"/>
                <w:lang w:val="en-US"/>
              </w:rPr>
            </w:pPr>
            <w:proofErr w:type="spellStart"/>
            <w:r w:rsidRPr="00962282">
              <w:rPr>
                <w:sz w:val="22"/>
                <w:szCs w:val="22"/>
                <w:highlight w:val="yellow"/>
                <w:lang w:val="en-US"/>
              </w:rPr>
              <w:t>Seminarium</w:t>
            </w:r>
            <w:proofErr w:type="spellEnd"/>
            <w:r w:rsidRPr="00962282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962282">
              <w:rPr>
                <w:sz w:val="22"/>
                <w:szCs w:val="22"/>
                <w:highlight w:val="yellow"/>
                <w:lang w:val="en-US"/>
              </w:rPr>
              <w:t>licencjackie</w:t>
            </w:r>
            <w:proofErr w:type="spellEnd"/>
            <w:r w:rsidRPr="00962282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962282">
              <w:rPr>
                <w:sz w:val="22"/>
                <w:szCs w:val="22"/>
                <w:highlight w:val="yellow"/>
                <w:lang w:val="en-US"/>
              </w:rPr>
              <w:t>Językoznawcze</w:t>
            </w:r>
            <w:proofErr w:type="spellEnd"/>
          </w:p>
          <w:p w:rsidR="00CD1FC1" w:rsidRPr="00962282" w:rsidRDefault="00CD1FC1" w:rsidP="00156C71">
            <w:pPr>
              <w:rPr>
                <w:highlight w:val="yellow"/>
                <w:lang w:val="en-US"/>
              </w:rPr>
            </w:pPr>
            <w:r w:rsidRPr="00962282">
              <w:rPr>
                <w:sz w:val="22"/>
                <w:szCs w:val="22"/>
                <w:highlight w:val="yellow"/>
                <w:lang w:val="en-US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  <w:highlight w:val="yellow"/>
                <w:lang w:val="en-US"/>
              </w:rPr>
              <w:t>M.Rosiński</w:t>
            </w:r>
            <w:proofErr w:type="spellEnd"/>
          </w:p>
          <w:p w:rsidR="00CD1FC1" w:rsidRPr="00962282" w:rsidRDefault="00CD1FC1" w:rsidP="00156C71">
            <w:pPr>
              <w:rPr>
                <w:highlight w:val="yellow"/>
                <w:lang w:val="en-US"/>
              </w:rPr>
            </w:pPr>
            <w:r w:rsidRPr="00962282">
              <w:rPr>
                <w:sz w:val="22"/>
                <w:szCs w:val="22"/>
                <w:highlight w:val="yellow"/>
                <w:lang w:val="en-US"/>
              </w:rPr>
              <w:t>s.</w:t>
            </w:r>
            <w:r w:rsidR="0069263C">
              <w:rPr>
                <w:sz w:val="22"/>
                <w:szCs w:val="22"/>
                <w:highlight w:val="yellow"/>
                <w:lang w:val="en-US"/>
              </w:rPr>
              <w:t>132</w:t>
            </w:r>
          </w:p>
          <w:p w:rsidR="00647219" w:rsidRPr="00962282" w:rsidRDefault="00962282" w:rsidP="00156C71">
            <w:pPr>
              <w:rPr>
                <w:lang w:val="en-US"/>
              </w:rPr>
            </w:pPr>
            <w:r w:rsidRPr="00962282">
              <w:rPr>
                <w:b/>
                <w:sz w:val="22"/>
                <w:szCs w:val="22"/>
                <w:highlight w:val="yellow"/>
              </w:rPr>
              <w:t xml:space="preserve">ZAJĘCIA </w:t>
            </w:r>
            <w:r w:rsidR="00647219" w:rsidRPr="00962282">
              <w:rPr>
                <w:b/>
                <w:sz w:val="22"/>
                <w:szCs w:val="22"/>
                <w:highlight w:val="yellow"/>
              </w:rPr>
              <w:t>STACJONARN</w:t>
            </w:r>
            <w:r w:rsidRPr="00962282">
              <w:rPr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pPr>
              <w:rPr>
                <w:lang w:val="en-US"/>
              </w:rPr>
            </w:pPr>
          </w:p>
        </w:tc>
      </w:tr>
      <w:tr w:rsidR="00CD1FC1" w:rsidRPr="00962282" w:rsidTr="00156C7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lang w:val="en-US"/>
              </w:rPr>
              <w:t>14.00</w:t>
            </w:r>
          </w:p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lang w:val="en-US"/>
              </w:rPr>
              <w:t>15.30</w:t>
            </w:r>
          </w:p>
          <w:p w:rsidR="00CD1FC1" w:rsidRPr="00962282" w:rsidRDefault="00CD1FC1" w:rsidP="00156C71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pPr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sz w:val="22"/>
                <w:szCs w:val="22"/>
                <w:lang w:val="en-US"/>
              </w:rPr>
              <w:t>PE3CAT</w:t>
            </w:r>
          </w:p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962282">
              <w:rPr>
                <w:sz w:val="22"/>
                <w:szCs w:val="22"/>
                <w:lang w:val="en-US"/>
              </w:rPr>
              <w:t>M.Kizeweter</w:t>
            </w:r>
            <w:proofErr w:type="spellEnd"/>
          </w:p>
          <w:p w:rsidR="00647219" w:rsidRPr="00962282" w:rsidRDefault="00647219" w:rsidP="00156C71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pPr>
              <w:rPr>
                <w:lang w:val="en-US"/>
              </w:rPr>
            </w:pPr>
          </w:p>
        </w:tc>
      </w:tr>
      <w:tr w:rsidR="00CD1FC1" w:rsidRPr="00962282" w:rsidTr="00156C7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lang w:val="en-US"/>
              </w:rPr>
              <w:t>16.00</w:t>
            </w:r>
          </w:p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lang w:val="en-US"/>
              </w:rPr>
              <w:t>17.30</w:t>
            </w:r>
          </w:p>
          <w:p w:rsidR="00CD1FC1" w:rsidRPr="00962282" w:rsidRDefault="00CD1FC1" w:rsidP="00156C71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pPr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962282" w:rsidRDefault="00CD1FC1" w:rsidP="00156C71">
            <w:pPr>
              <w:rPr>
                <w:lang w:val="en-US"/>
              </w:rPr>
            </w:pPr>
          </w:p>
        </w:tc>
      </w:tr>
      <w:tr w:rsidR="00CD1FC1" w:rsidRPr="00DB51C9" w:rsidTr="00156C7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962282" w:rsidRDefault="00CD1FC1" w:rsidP="00156C71">
            <w:pPr>
              <w:rPr>
                <w:lang w:val="en-US"/>
              </w:rPr>
            </w:pPr>
            <w:r w:rsidRPr="00962282">
              <w:rPr>
                <w:lang w:val="en-US"/>
              </w:rPr>
              <w:t>17.45</w:t>
            </w:r>
          </w:p>
          <w:p w:rsidR="00CD1FC1" w:rsidRPr="00DB51C9" w:rsidRDefault="00CD1FC1" w:rsidP="00156C71">
            <w:pPr>
              <w:rPr>
                <w:lang w:val="en-US"/>
              </w:rPr>
            </w:pPr>
            <w:r w:rsidRPr="00962282">
              <w:rPr>
                <w:lang w:val="en-US"/>
              </w:rPr>
              <w:t>19.15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1" w:rsidRPr="00DB51C9" w:rsidRDefault="00CD1FC1" w:rsidP="00156C71">
            <w:pPr>
              <w:rPr>
                <w:lang w:val="en-US"/>
              </w:rPr>
            </w:pPr>
          </w:p>
          <w:p w:rsidR="00CD1FC1" w:rsidRPr="00DB51C9" w:rsidRDefault="00CD1FC1" w:rsidP="00156C71">
            <w:pPr>
              <w:rPr>
                <w:lang w:val="en-US"/>
              </w:rPr>
            </w:pPr>
          </w:p>
          <w:p w:rsidR="00CD1FC1" w:rsidRPr="00DB51C9" w:rsidRDefault="00CD1FC1" w:rsidP="00156C71">
            <w:pPr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DB51C9" w:rsidRDefault="00CD1FC1" w:rsidP="00156C71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1FC1" w:rsidRPr="00DB51C9" w:rsidRDefault="00CD1FC1" w:rsidP="00156C71">
            <w:pPr>
              <w:rPr>
                <w:lang w:val="en-US"/>
              </w:rPr>
            </w:pPr>
          </w:p>
        </w:tc>
      </w:tr>
    </w:tbl>
    <w:p w:rsidR="00CD1FC1" w:rsidRPr="00CD0FBD" w:rsidRDefault="00CD1FC1" w:rsidP="00CD1FC1">
      <w:pPr>
        <w:rPr>
          <w:b/>
          <w:sz w:val="20"/>
          <w:lang w:val="en-US"/>
        </w:rPr>
        <w:sectPr w:rsidR="00CD1FC1" w:rsidRPr="00CD0FBD">
          <w:headerReference w:type="default" r:id="rId6"/>
          <w:pgSz w:w="11906" w:h="16838"/>
          <w:pgMar w:top="1418" w:right="1418" w:bottom="1418" w:left="1418" w:header="709" w:footer="709" w:gutter="0"/>
          <w:cols w:space="708"/>
        </w:sectPr>
      </w:pPr>
    </w:p>
    <w:p w:rsidR="00CD1FC1" w:rsidRPr="00CD0FBD" w:rsidRDefault="00CD1FC1" w:rsidP="00CD1FC1">
      <w:pPr>
        <w:rPr>
          <w:lang w:val="en-US"/>
        </w:rPr>
      </w:pPr>
    </w:p>
    <w:p w:rsidR="00246936" w:rsidRDefault="00246936"/>
    <w:sectPr w:rsidR="00246936" w:rsidSect="0036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D4" w:rsidRDefault="00366BD4" w:rsidP="00366BD4">
      <w:r>
        <w:separator/>
      </w:r>
    </w:p>
  </w:endnote>
  <w:endnote w:type="continuationSeparator" w:id="0">
    <w:p w:rsidR="00366BD4" w:rsidRDefault="00366BD4" w:rsidP="0036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D4" w:rsidRDefault="00366BD4" w:rsidP="00366BD4">
      <w:r>
        <w:separator/>
      </w:r>
    </w:p>
  </w:footnote>
  <w:footnote w:type="continuationSeparator" w:id="0">
    <w:p w:rsidR="00366BD4" w:rsidRDefault="00366BD4" w:rsidP="00366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C3" w:rsidRDefault="00CD1FC1" w:rsidP="00E940C3">
    <w:pPr>
      <w:pStyle w:val="Nagwek"/>
      <w:jc w:val="right"/>
    </w:pPr>
    <w:r>
      <w:rPr>
        <w:rFonts w:ascii="Cambria" w:hAnsi="Cambria"/>
      </w:rPr>
      <w:t>ZIMA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C1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16C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419"/>
    <w:rsid w:val="00064544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42F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65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58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9CF"/>
    <w:rsid w:val="000C1C56"/>
    <w:rsid w:val="000C206F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359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70E"/>
    <w:rsid w:val="000F585C"/>
    <w:rsid w:val="000F5B3D"/>
    <w:rsid w:val="000F5D3E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841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15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AC4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2365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5EC6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758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246"/>
    <w:rsid w:val="001B4535"/>
    <w:rsid w:val="001B470B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4F5D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CE1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09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0BD2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2D24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4D67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3C9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13E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9EF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8B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3C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3D4"/>
    <w:rsid w:val="002E7586"/>
    <w:rsid w:val="002E769D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91F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942"/>
    <w:rsid w:val="00315C57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565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4E51"/>
    <w:rsid w:val="003359F2"/>
    <w:rsid w:val="00335A66"/>
    <w:rsid w:val="00335BEC"/>
    <w:rsid w:val="003362B8"/>
    <w:rsid w:val="00336994"/>
    <w:rsid w:val="00340915"/>
    <w:rsid w:val="00340C8F"/>
    <w:rsid w:val="00340FBC"/>
    <w:rsid w:val="00340FC5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9A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5EB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BD4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5BA"/>
    <w:rsid w:val="00374E58"/>
    <w:rsid w:val="00374E64"/>
    <w:rsid w:val="003757CA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32FC"/>
    <w:rsid w:val="003A4D54"/>
    <w:rsid w:val="003A512C"/>
    <w:rsid w:val="003A541F"/>
    <w:rsid w:val="003A54C2"/>
    <w:rsid w:val="003A597B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25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CDD"/>
    <w:rsid w:val="003B7E18"/>
    <w:rsid w:val="003C00CA"/>
    <w:rsid w:val="003C0144"/>
    <w:rsid w:val="003C014D"/>
    <w:rsid w:val="003C0425"/>
    <w:rsid w:val="003C0579"/>
    <w:rsid w:val="003C0651"/>
    <w:rsid w:val="003C135B"/>
    <w:rsid w:val="003C178B"/>
    <w:rsid w:val="003C1AA6"/>
    <w:rsid w:val="003C1C4A"/>
    <w:rsid w:val="003C1D48"/>
    <w:rsid w:val="003C2087"/>
    <w:rsid w:val="003C2174"/>
    <w:rsid w:val="003C256F"/>
    <w:rsid w:val="003C2D9A"/>
    <w:rsid w:val="003C33E8"/>
    <w:rsid w:val="003C3902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C50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6F17"/>
    <w:rsid w:val="003F772F"/>
    <w:rsid w:val="003F7E19"/>
    <w:rsid w:val="004001BC"/>
    <w:rsid w:val="00400445"/>
    <w:rsid w:val="00400464"/>
    <w:rsid w:val="004006EE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3F48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0D0"/>
    <w:rsid w:val="00424AD7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D51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663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4B9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51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1FFF"/>
    <w:rsid w:val="004F235A"/>
    <w:rsid w:val="004F2720"/>
    <w:rsid w:val="004F27A3"/>
    <w:rsid w:val="004F2AF2"/>
    <w:rsid w:val="004F3A33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694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54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1B2E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45F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408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0F8A"/>
    <w:rsid w:val="005B1E07"/>
    <w:rsid w:val="005B27F2"/>
    <w:rsid w:val="005B2C63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8C3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183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2B6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97A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539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31F3"/>
    <w:rsid w:val="00644D76"/>
    <w:rsid w:val="00644FAA"/>
    <w:rsid w:val="006453CC"/>
    <w:rsid w:val="006457D6"/>
    <w:rsid w:val="00645B8C"/>
    <w:rsid w:val="00646ABC"/>
    <w:rsid w:val="00647219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63C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93F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6B1B"/>
    <w:rsid w:val="006C700F"/>
    <w:rsid w:val="006C70DD"/>
    <w:rsid w:val="006C773D"/>
    <w:rsid w:val="006C792A"/>
    <w:rsid w:val="006D00FE"/>
    <w:rsid w:val="006D0550"/>
    <w:rsid w:val="006D1519"/>
    <w:rsid w:val="006D22C8"/>
    <w:rsid w:val="006D256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E7C96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01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432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9CB"/>
    <w:rsid w:val="00711AF1"/>
    <w:rsid w:val="00711D19"/>
    <w:rsid w:val="00711EBF"/>
    <w:rsid w:val="00711ECD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3CC4"/>
    <w:rsid w:val="007442F2"/>
    <w:rsid w:val="0074487B"/>
    <w:rsid w:val="00745258"/>
    <w:rsid w:val="007457E6"/>
    <w:rsid w:val="00745C0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93C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5BD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1DD"/>
    <w:rsid w:val="00792541"/>
    <w:rsid w:val="00792CC3"/>
    <w:rsid w:val="00792ECC"/>
    <w:rsid w:val="007931E5"/>
    <w:rsid w:val="00793355"/>
    <w:rsid w:val="007935DD"/>
    <w:rsid w:val="0079389A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229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2FFC"/>
    <w:rsid w:val="007E3471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6FB0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28B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08A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5C2A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501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D3A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5E8"/>
    <w:rsid w:val="00924C78"/>
    <w:rsid w:val="00924EA0"/>
    <w:rsid w:val="00925081"/>
    <w:rsid w:val="009251E4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B5F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4F4"/>
    <w:rsid w:val="00955FE8"/>
    <w:rsid w:val="009563BA"/>
    <w:rsid w:val="00956876"/>
    <w:rsid w:val="00956B65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282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6A7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0DB4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48F9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975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42A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C87"/>
    <w:rsid w:val="00A05EA7"/>
    <w:rsid w:val="00A05F73"/>
    <w:rsid w:val="00A05FB7"/>
    <w:rsid w:val="00A06544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77A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A73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A32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25B1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1EE4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6A85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04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83A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4DAD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603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561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7E3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241"/>
    <w:rsid w:val="00BB49FE"/>
    <w:rsid w:val="00BB5939"/>
    <w:rsid w:val="00BB594E"/>
    <w:rsid w:val="00BB5ABE"/>
    <w:rsid w:val="00BB5E84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7A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9F4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5FD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8B7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6B6"/>
    <w:rsid w:val="00C27808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3E9F"/>
    <w:rsid w:val="00C3454B"/>
    <w:rsid w:val="00C3458B"/>
    <w:rsid w:val="00C348E0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5CC9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87B07"/>
    <w:rsid w:val="00C90223"/>
    <w:rsid w:val="00C905F4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77B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B2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1FC1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E05A1"/>
    <w:rsid w:val="00CE061F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3A40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0E98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BD9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18C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5EEE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2A0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7F6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A7F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8E3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5D1C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C2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29D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1A35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2B8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5E91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2A5B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5F95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418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1D7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591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092"/>
    <w:rsid w:val="00E97612"/>
    <w:rsid w:val="00EA05D7"/>
    <w:rsid w:val="00EA070C"/>
    <w:rsid w:val="00EA094A"/>
    <w:rsid w:val="00EA0D57"/>
    <w:rsid w:val="00EA102C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0BA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E7A44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B38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0F77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47BF8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171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0BA8"/>
    <w:rsid w:val="00FC115F"/>
    <w:rsid w:val="00FC170E"/>
    <w:rsid w:val="00FC1D1C"/>
    <w:rsid w:val="00FC1DB6"/>
    <w:rsid w:val="00FC2132"/>
    <w:rsid w:val="00FC2BA3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FC1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F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D1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F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6</cp:revision>
  <dcterms:created xsi:type="dcterms:W3CDTF">2020-09-01T18:52:00Z</dcterms:created>
  <dcterms:modified xsi:type="dcterms:W3CDTF">2020-09-19T19:30:00Z</dcterms:modified>
</cp:coreProperties>
</file>