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56B" w:rsidRDefault="0090356B" w:rsidP="0090356B">
      <w:pPr>
        <w:pStyle w:val="Tytu"/>
      </w:pPr>
      <w:r>
        <w:t>Sesja letnia 2019/2020:   15.06 – 5.07.2020</w:t>
      </w:r>
    </w:p>
    <w:p w:rsidR="0090356B" w:rsidRDefault="0090356B" w:rsidP="0090356B">
      <w:pPr>
        <w:pStyle w:val="Tytu"/>
        <w:rPr>
          <w:sz w:val="20"/>
        </w:rPr>
      </w:pPr>
      <w:r>
        <w:rPr>
          <w:sz w:val="20"/>
        </w:rPr>
        <w:t>15.06 – egzaminy certyfikacyjne</w:t>
      </w:r>
    </w:p>
    <w:p w:rsidR="0090356B" w:rsidRDefault="0090356B" w:rsidP="0090356B">
      <w:pPr>
        <w:pStyle w:val="Tytu"/>
        <w:jc w:val="left"/>
      </w:pPr>
    </w:p>
    <w:tbl>
      <w:tblPr>
        <w:tblW w:w="8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4"/>
        <w:gridCol w:w="1842"/>
        <w:gridCol w:w="1842"/>
        <w:gridCol w:w="1842"/>
      </w:tblGrid>
      <w:tr w:rsidR="0090356B" w:rsidTr="0090356B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6B" w:rsidRDefault="0090356B">
            <w:pPr>
              <w:pStyle w:val="Nagwek5"/>
              <w:rPr>
                <w:i/>
              </w:rPr>
            </w:pPr>
            <w:r>
              <w:rPr>
                <w:i/>
              </w:rPr>
              <w:t>Składnia-</w:t>
            </w:r>
            <w:proofErr w:type="spellStart"/>
            <w:r>
              <w:rPr>
                <w:i/>
              </w:rPr>
              <w:t>zal</w:t>
            </w:r>
            <w:proofErr w:type="spellEnd"/>
          </w:p>
          <w:p w:rsidR="0090356B" w:rsidRDefault="0090356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 rok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356B" w:rsidRDefault="0090356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17.06</w:t>
            </w:r>
          </w:p>
          <w:p w:rsidR="0090356B" w:rsidRDefault="0090356B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0356B" w:rsidRDefault="0090356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10.00 – 12.00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356B" w:rsidRDefault="0090356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s. B i C</w:t>
            </w:r>
          </w:p>
          <w:p w:rsidR="0090356B" w:rsidRDefault="0090356B">
            <w:pPr>
              <w:jc w:val="center"/>
              <w:rPr>
                <w:rFonts w:ascii="Bookman Old Style" w:hAnsi="Bookman Old Style"/>
                <w:b/>
              </w:rPr>
            </w:pPr>
          </w:p>
          <w:p w:rsidR="0090356B" w:rsidRDefault="0090356B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90356B" w:rsidTr="0090356B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6B" w:rsidRDefault="0090356B">
            <w:pPr>
              <w:pStyle w:val="Nagwek5"/>
              <w:rPr>
                <w:i/>
              </w:rPr>
            </w:pPr>
            <w:r>
              <w:rPr>
                <w:i/>
              </w:rPr>
              <w:t xml:space="preserve">Wstęp do językoznawstwa- </w:t>
            </w:r>
            <w:proofErr w:type="spellStart"/>
            <w:r>
              <w:rPr>
                <w:i/>
              </w:rPr>
              <w:t>zal</w:t>
            </w:r>
            <w:proofErr w:type="spellEnd"/>
          </w:p>
          <w:p w:rsidR="0090356B" w:rsidRDefault="0090356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 rok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356B" w:rsidRDefault="0090356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19.06</w:t>
            </w:r>
          </w:p>
          <w:p w:rsidR="0090356B" w:rsidRDefault="0090356B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0356B" w:rsidRDefault="0090356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10.00 – 13.00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0356B" w:rsidRDefault="0090356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s. A i B</w:t>
            </w:r>
          </w:p>
        </w:tc>
      </w:tr>
      <w:tr w:rsidR="0090356B" w:rsidTr="0090356B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6B" w:rsidRDefault="0090356B">
            <w:pPr>
              <w:pStyle w:val="Podtytu"/>
              <w:rPr>
                <w:sz w:val="20"/>
              </w:rPr>
            </w:pPr>
            <w:r>
              <w:rPr>
                <w:sz w:val="20"/>
              </w:rPr>
              <w:t xml:space="preserve">Składnia </w:t>
            </w:r>
          </w:p>
          <w:p w:rsidR="0090356B" w:rsidRDefault="0090356B">
            <w:pPr>
              <w:pStyle w:val="Podtytu"/>
              <w:rPr>
                <w:sz w:val="20"/>
              </w:rPr>
            </w:pPr>
            <w:r>
              <w:rPr>
                <w:sz w:val="20"/>
              </w:rPr>
              <w:t>I rok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356B" w:rsidRDefault="0090356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22.06</w:t>
            </w:r>
          </w:p>
          <w:p w:rsidR="0090356B" w:rsidRDefault="0090356B">
            <w:pPr>
              <w:jc w:val="center"/>
              <w:rPr>
                <w:rFonts w:ascii="Bookman Old Style" w:hAnsi="Bookman Old Style"/>
                <w:b/>
              </w:rPr>
            </w:pPr>
          </w:p>
          <w:p w:rsidR="0090356B" w:rsidRDefault="0090356B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0356B" w:rsidRDefault="0090356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16.00 – 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0356B" w:rsidRDefault="0090356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s. Mickiewicza</w:t>
            </w:r>
          </w:p>
        </w:tc>
      </w:tr>
      <w:tr w:rsidR="0090356B" w:rsidTr="0090356B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6B" w:rsidRDefault="0090356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Fonetyka/Fonologia</w:t>
            </w:r>
          </w:p>
          <w:p w:rsidR="0090356B" w:rsidRDefault="0090356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 rok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356B" w:rsidRDefault="0090356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24.06</w:t>
            </w:r>
          </w:p>
          <w:p w:rsidR="0090356B" w:rsidRDefault="0090356B">
            <w:pPr>
              <w:rPr>
                <w:rFonts w:ascii="Bookman Old Style" w:hAnsi="Bookman Old Style"/>
                <w:b/>
              </w:rPr>
            </w:pPr>
          </w:p>
          <w:p w:rsidR="0090356B" w:rsidRDefault="0090356B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0356B" w:rsidRDefault="0090356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14.00 – 17.00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0356B" w:rsidRDefault="0090356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s. Mickiewicza</w:t>
            </w:r>
          </w:p>
        </w:tc>
      </w:tr>
      <w:tr w:rsidR="0090356B" w:rsidTr="0090356B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6B" w:rsidRDefault="0090356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Historia Anglii</w:t>
            </w:r>
          </w:p>
          <w:p w:rsidR="0090356B" w:rsidRDefault="0090356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 rok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356B" w:rsidRDefault="0090356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26.06</w:t>
            </w:r>
          </w:p>
          <w:p w:rsidR="0090356B" w:rsidRDefault="0090356B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0356B" w:rsidRDefault="0090356B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  10.00 – 13.00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0356B" w:rsidRDefault="0090356B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s. Mickiewicza</w:t>
            </w:r>
          </w:p>
        </w:tc>
      </w:tr>
      <w:tr w:rsidR="0090356B" w:rsidTr="0090356B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6B" w:rsidRDefault="0090356B">
            <w:pPr>
              <w:pStyle w:val="Podtytu"/>
              <w:rPr>
                <w:sz w:val="20"/>
              </w:rPr>
            </w:pPr>
            <w:r>
              <w:rPr>
                <w:sz w:val="20"/>
              </w:rPr>
              <w:t>Literatura angielska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356B" w:rsidRDefault="0090356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29.06</w:t>
            </w:r>
          </w:p>
          <w:p w:rsidR="0090356B" w:rsidRDefault="0090356B">
            <w:pPr>
              <w:jc w:val="center"/>
              <w:rPr>
                <w:rFonts w:ascii="Bookman Old Style" w:hAnsi="Bookman Old Style"/>
                <w:b/>
              </w:rPr>
            </w:pPr>
          </w:p>
          <w:p w:rsidR="0090356B" w:rsidRDefault="0090356B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0356B" w:rsidRDefault="0090356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13.00 – 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0356B" w:rsidRDefault="0090356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s. Mickiewicza</w:t>
            </w:r>
          </w:p>
        </w:tc>
      </w:tr>
      <w:tr w:rsidR="0090356B" w:rsidTr="0090356B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6B" w:rsidRDefault="0090356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Historia języka angielskiego</w:t>
            </w:r>
          </w:p>
          <w:p w:rsidR="0090356B" w:rsidRDefault="0090356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II rok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356B" w:rsidRDefault="0090356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25.06</w:t>
            </w:r>
          </w:p>
          <w:p w:rsidR="0090356B" w:rsidRDefault="0090356B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0356B" w:rsidRDefault="0090356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10.00 - 12:30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0356B" w:rsidRDefault="0090356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s. Mickiewicza</w:t>
            </w:r>
          </w:p>
        </w:tc>
      </w:tr>
      <w:tr w:rsidR="0090356B" w:rsidTr="0090356B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6B" w:rsidRDefault="0090356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Filozofia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6B" w:rsidRDefault="0090356B">
            <w:pPr>
              <w:jc w:val="center"/>
              <w:rPr>
                <w:rFonts w:ascii="Bookman Old Style" w:hAnsi="Bookman Old Style"/>
                <w:b/>
              </w:rPr>
            </w:pPr>
          </w:p>
          <w:p w:rsidR="0090356B" w:rsidRDefault="0090356B">
            <w:pPr>
              <w:jc w:val="center"/>
              <w:rPr>
                <w:rFonts w:ascii="Bookman Old Style" w:hAnsi="Bookman Old Style"/>
                <w:b/>
              </w:rPr>
            </w:pPr>
          </w:p>
          <w:p w:rsidR="0090356B" w:rsidRDefault="0090356B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6B" w:rsidRDefault="0090356B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6B" w:rsidRDefault="0090356B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90356B" w:rsidTr="0090356B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6B" w:rsidRDefault="0090356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Logika</w:t>
            </w:r>
          </w:p>
          <w:p w:rsidR="0090356B" w:rsidRDefault="0090356B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6B" w:rsidRDefault="0090356B">
            <w:pPr>
              <w:jc w:val="center"/>
              <w:rPr>
                <w:rFonts w:ascii="Bookman Old Style" w:hAnsi="Bookman Old Style"/>
                <w:b/>
                <w:color w:val="00B05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6B" w:rsidRDefault="0090356B">
            <w:pPr>
              <w:jc w:val="center"/>
              <w:rPr>
                <w:rFonts w:ascii="Bookman Old Style" w:hAnsi="Bookman Old Style"/>
                <w:b/>
                <w:color w:val="00B05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6B" w:rsidRDefault="0090356B">
            <w:pPr>
              <w:jc w:val="center"/>
              <w:rPr>
                <w:rFonts w:ascii="Bookman Old Style" w:hAnsi="Bookman Old Style"/>
                <w:b/>
                <w:color w:val="00B050"/>
              </w:rPr>
            </w:pPr>
          </w:p>
        </w:tc>
      </w:tr>
      <w:tr w:rsidR="0090356B" w:rsidTr="0090356B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6B" w:rsidRDefault="0090356B">
            <w:pPr>
              <w:pStyle w:val="Nagwek5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EGZAMIN C1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356B" w:rsidRDefault="0090356B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30.06</w:t>
            </w:r>
          </w:p>
          <w:p w:rsidR="0090356B" w:rsidRDefault="0090356B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0356B" w:rsidRDefault="0090356B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9.00-13.00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356B" w:rsidRDefault="0090356B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s. Mickiewicza</w:t>
            </w:r>
          </w:p>
          <w:p w:rsidR="0090356B" w:rsidRDefault="0090356B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</w:p>
        </w:tc>
      </w:tr>
      <w:tr w:rsidR="0090356B" w:rsidTr="0090356B">
        <w:trPr>
          <w:cantSplit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6B" w:rsidRDefault="0090356B">
            <w:pPr>
              <w:pStyle w:val="Nagwek5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EGZAMIN PRZEDMIOTOWY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356B" w:rsidRDefault="0090356B">
            <w:pPr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8.07</w:t>
            </w:r>
          </w:p>
          <w:p w:rsidR="0090356B" w:rsidRDefault="0090356B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0356B" w:rsidRDefault="0090356B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9.00 – 12.00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356B" w:rsidRDefault="0090356B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s. Mickiewicza</w:t>
            </w:r>
          </w:p>
          <w:p w:rsidR="0090356B" w:rsidRDefault="0090356B">
            <w:pPr>
              <w:jc w:val="center"/>
              <w:rPr>
                <w:rFonts w:ascii="Bookman Old Style" w:hAnsi="Bookman Old Style"/>
                <w:b/>
                <w:color w:val="FF0000"/>
              </w:rPr>
            </w:pPr>
          </w:p>
        </w:tc>
      </w:tr>
    </w:tbl>
    <w:p w:rsidR="00434A45" w:rsidRDefault="00434A45">
      <w:bookmarkStart w:id="0" w:name="_GoBack"/>
      <w:bookmarkEnd w:id="0"/>
    </w:p>
    <w:sectPr w:rsidR="00434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20"/>
    <w:rsid w:val="00246020"/>
    <w:rsid w:val="00434A45"/>
    <w:rsid w:val="0090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C7AC6-76C5-4F9D-98DE-709A392B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356B"/>
    <w:pPr>
      <w:keepNext/>
      <w:jc w:val="center"/>
      <w:outlineLvl w:val="4"/>
    </w:pPr>
    <w:rPr>
      <w:rFonts w:ascii="Bookman Old Style" w:hAnsi="Bookman Old Style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90356B"/>
    <w:rPr>
      <w:rFonts w:ascii="Bookman Old Style" w:eastAsia="Times New Roman" w:hAnsi="Bookman Old Style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0356B"/>
    <w:pPr>
      <w:jc w:val="center"/>
    </w:pPr>
    <w:rPr>
      <w:rFonts w:ascii="Bookman Old Style" w:hAnsi="Bookman Old Style"/>
      <w:b/>
      <w:sz w:val="28"/>
    </w:rPr>
  </w:style>
  <w:style w:type="character" w:customStyle="1" w:styleId="TytuZnak">
    <w:name w:val="Tytuł Znak"/>
    <w:basedOn w:val="Domylnaczcionkaakapitu"/>
    <w:link w:val="Tytu"/>
    <w:rsid w:val="0090356B"/>
    <w:rPr>
      <w:rFonts w:ascii="Bookman Old Style" w:eastAsia="Times New Roman" w:hAnsi="Bookman Old Style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0356B"/>
    <w:pPr>
      <w:jc w:val="center"/>
    </w:pPr>
    <w:rPr>
      <w:rFonts w:ascii="Bookman Old Style" w:hAnsi="Bookman Old Style"/>
      <w:b/>
      <w:sz w:val="28"/>
    </w:rPr>
  </w:style>
  <w:style w:type="character" w:customStyle="1" w:styleId="PodtytuZnak">
    <w:name w:val="Podtytuł Znak"/>
    <w:basedOn w:val="Domylnaczcionkaakapitu"/>
    <w:link w:val="Podtytu"/>
    <w:rsid w:val="0090356B"/>
    <w:rPr>
      <w:rFonts w:ascii="Bookman Old Style" w:eastAsia="Times New Roman" w:hAnsi="Bookman Old Style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8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2019-11-06T08:43:00Z</dcterms:created>
  <dcterms:modified xsi:type="dcterms:W3CDTF">2019-11-06T08:43:00Z</dcterms:modified>
</cp:coreProperties>
</file>