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17" w:rsidRP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</w:pPr>
      <w:r w:rsidRPr="00E61717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Scotland in Europe</w:t>
      </w:r>
    </w:p>
    <w:p w:rsidR="00E61717" w:rsidRPr="00E61717" w:rsidRDefault="003B6164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 xml:space="preserve">Conference </w:t>
      </w:r>
      <w:r w:rsidR="00AB485C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V</w:t>
      </w:r>
      <w:r w:rsidR="00806939">
        <w:rPr>
          <w:rFonts w:ascii="Times New Roman" w:eastAsia="Times New Roman" w:hAnsi="Times New Roman" w:cs="Times New Roman"/>
          <w:b/>
          <w:sz w:val="32"/>
          <w:szCs w:val="32"/>
          <w:lang w:val="en-US" w:eastAsia="pl-PL"/>
        </w:rPr>
        <w:t>I</w:t>
      </w:r>
      <w:bookmarkStart w:id="0" w:name="_GoBack"/>
      <w:bookmarkEnd w:id="0"/>
    </w:p>
    <w:p w:rsidR="00E61717" w:rsidRP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61717" w:rsidRDefault="00AB485C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E6171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2</w:t>
      </w:r>
      <w:r w:rsidR="00806939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2</w:t>
      </w:r>
      <w:r w:rsidRPr="00E6171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E61717" w:rsidRPr="00E61717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-2</w:t>
      </w:r>
      <w:r w:rsidR="00806939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4 October 2025</w:t>
      </w:r>
    </w:p>
    <w:p w:rsid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REGISTRATION FORM</w:t>
      </w:r>
    </w:p>
    <w:p w:rsid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61717" w:rsidRDefault="00E61717" w:rsidP="00E61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 w:rsidRPr="00E61717"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Name and academic title ………………………………………</w:t>
      </w: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…….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e-mail ………………………………………………………………..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Affiliation …………………………………………………………….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Address for correspondence…………………………………………..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 xml:space="preserve">Phone number </w:t>
      </w:r>
      <w:r w:rsidR="00966133"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for quick contact………………………………</w:t>
      </w: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……...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 w:rsidRPr="00E61717">
        <w:rPr>
          <w:rFonts w:ascii="Times New Roman" w:eastAsia="Times New Roman" w:hAnsi="Times New Roman" w:cs="Times New Roman"/>
          <w:b/>
          <w:sz w:val="26"/>
          <w:szCs w:val="24"/>
          <w:lang w:val="en-US" w:eastAsia="pl-PL"/>
        </w:rPr>
        <w:t>Title of presentation</w:t>
      </w: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: ………………………………………………….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 w:rsidRPr="00E61717">
        <w:rPr>
          <w:rFonts w:ascii="Times New Roman" w:eastAsia="Times New Roman" w:hAnsi="Times New Roman" w:cs="Times New Roman"/>
          <w:b/>
          <w:sz w:val="26"/>
          <w:szCs w:val="24"/>
          <w:lang w:val="en-US" w:eastAsia="pl-PL"/>
        </w:rPr>
        <w:t>Abstract</w:t>
      </w: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 xml:space="preserve"> (up to 250 words):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…………………………………………………………………………………………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………………………………………………………………………………………....</w:t>
      </w:r>
    </w:p>
    <w:p w:rsidR="002933A9" w:rsidRDefault="002933A9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Equipment required (</w:t>
      </w:r>
      <w:r w:rsidRPr="003B6164">
        <w:rPr>
          <w:rFonts w:ascii="Times New Roman" w:eastAsia="Times New Roman" w:hAnsi="Times New Roman" w:cs="Times New Roman"/>
          <w:b/>
          <w:sz w:val="26"/>
          <w:szCs w:val="24"/>
          <w:lang w:val="en-US" w:eastAsia="pl-PL"/>
        </w:rPr>
        <w:t>if other</w:t>
      </w: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 xml:space="preserve"> than data projector</w:t>
      </w:r>
      <w:r w:rsidR="002933A9"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 xml:space="preserve"> and</w:t>
      </w: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 xml:space="preserve"> notebook):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…………………………………………………………………………………………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 w:rsidRPr="003B6164">
        <w:rPr>
          <w:rFonts w:ascii="Times New Roman" w:eastAsia="Times New Roman" w:hAnsi="Times New Roman" w:cs="Times New Roman"/>
          <w:b/>
          <w:sz w:val="26"/>
          <w:szCs w:val="24"/>
          <w:lang w:val="en-US" w:eastAsia="pl-PL"/>
        </w:rPr>
        <w:t>Biographical note</w:t>
      </w: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 xml:space="preserve"> (up to 80 words):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…………………………………………………………………………………..</w:t>
      </w:r>
    </w:p>
    <w:p w:rsid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  <w:t>…………………………………………………………………………………..</w:t>
      </w:r>
    </w:p>
    <w:p w:rsidR="00E61717" w:rsidRPr="00E61717" w:rsidRDefault="00E61717" w:rsidP="00E61717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en-US" w:eastAsia="pl-PL"/>
        </w:rPr>
      </w:pPr>
    </w:p>
    <w:p w:rsid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61717" w:rsidRPr="00E61717" w:rsidRDefault="00E61717" w:rsidP="00E6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A306D5" w:rsidRDefault="00A306D5">
      <w:pPr>
        <w:rPr>
          <w:rFonts w:ascii="Times New Roman" w:hAnsi="Times New Roman" w:cs="Times New Roman"/>
          <w:lang w:val="en-US"/>
        </w:rPr>
      </w:pPr>
    </w:p>
    <w:p w:rsidR="00A306D5" w:rsidRDefault="00A306D5">
      <w:pPr>
        <w:rPr>
          <w:rFonts w:ascii="Times New Roman" w:hAnsi="Times New Roman" w:cs="Times New Roman"/>
          <w:lang w:val="en-US"/>
        </w:rPr>
      </w:pPr>
    </w:p>
    <w:p w:rsidR="00473BF1" w:rsidRPr="003B6164" w:rsidRDefault="00A306D5">
      <w:pPr>
        <w:rPr>
          <w:rFonts w:ascii="Times New Roman" w:hAnsi="Times New Roman" w:cs="Times New Roman"/>
          <w:i/>
          <w:sz w:val="26"/>
          <w:lang w:val="en-US"/>
        </w:rPr>
      </w:pPr>
      <w:r w:rsidRPr="003B6164">
        <w:rPr>
          <w:rFonts w:ascii="Times New Roman" w:hAnsi="Times New Roman" w:cs="Times New Roman"/>
          <w:i/>
          <w:sz w:val="26"/>
          <w:lang w:val="en-US"/>
        </w:rPr>
        <w:t>Please note that incomplete registrations will not be considered.</w:t>
      </w:r>
    </w:p>
    <w:sectPr w:rsidR="00473BF1" w:rsidRPr="003B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17"/>
    <w:rsid w:val="00056526"/>
    <w:rsid w:val="00193445"/>
    <w:rsid w:val="002933A9"/>
    <w:rsid w:val="0032590E"/>
    <w:rsid w:val="003B6164"/>
    <w:rsid w:val="00806939"/>
    <w:rsid w:val="00966133"/>
    <w:rsid w:val="00A306D5"/>
    <w:rsid w:val="00A51258"/>
    <w:rsid w:val="00AB485C"/>
    <w:rsid w:val="00E11E6D"/>
    <w:rsid w:val="00E61717"/>
    <w:rsid w:val="00F86703"/>
    <w:rsid w:val="00F9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AEE93-193D-4E07-842F-272FDAF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Szymańska</dc:creator>
  <cp:keywords/>
  <dc:description/>
  <cp:lastModifiedBy>Izabela Szymańska</cp:lastModifiedBy>
  <cp:revision>3</cp:revision>
  <dcterms:created xsi:type="dcterms:W3CDTF">2025-02-21T14:20:00Z</dcterms:created>
  <dcterms:modified xsi:type="dcterms:W3CDTF">2025-02-21T14:21:00Z</dcterms:modified>
</cp:coreProperties>
</file>