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Scotland in Europe</w:t>
      </w:r>
    </w:p>
    <w:p w:rsidR="00E61717" w:rsidRPr="00E61717" w:rsidRDefault="003B6164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Conference </w:t>
      </w:r>
      <w:r w:rsidR="00AB485C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V</w:t>
      </w: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AB485C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  <w:r w:rsidR="00E11E6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  <w:r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E61717"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-2</w:t>
      </w:r>
      <w:r w:rsidR="00E11E6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3 September 2022</w:t>
      </w: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REGISTRATION FORM</w:t>
      </w: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Name and academic title 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e-mail ………………………………………………………………..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Affiliation …………………………………………………………….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Address for correspondence…………………………………………..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Phone number </w:t>
      </w:r>
      <w:r w:rsidR="00966133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for quick contact………………………………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……...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Title of presentation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: ………………………………………………….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Abstract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(up to 250 words):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…………………………………………………………………………………………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………………………………………………………………………………………....</w:t>
      </w:r>
    </w:p>
    <w:p w:rsidR="002933A9" w:rsidRDefault="002933A9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Equipment required (</w:t>
      </w:r>
      <w:r w:rsidRPr="003B6164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if other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than data projector</w:t>
      </w:r>
      <w:r w:rsidR="002933A9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and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notebook):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…………………………………………………………………………………………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3B6164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Biographical note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(up to 80 words):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…………………………………………………………………………………..</w:t>
      </w:r>
    </w:p>
    <w:p w:rsidR="00E61717" w:rsidRP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306D5" w:rsidRDefault="00A306D5">
      <w:pPr>
        <w:rPr>
          <w:rFonts w:ascii="Times New Roman" w:hAnsi="Times New Roman" w:cs="Times New Roman"/>
          <w:lang w:val="en-US"/>
        </w:rPr>
      </w:pPr>
    </w:p>
    <w:p w:rsidR="00A306D5" w:rsidRDefault="00A306D5">
      <w:pPr>
        <w:rPr>
          <w:rFonts w:ascii="Times New Roman" w:hAnsi="Times New Roman" w:cs="Times New Roman"/>
          <w:lang w:val="en-US"/>
        </w:rPr>
      </w:pPr>
    </w:p>
    <w:p w:rsidR="00473BF1" w:rsidRPr="003B6164" w:rsidRDefault="00A306D5">
      <w:pPr>
        <w:rPr>
          <w:rFonts w:ascii="Times New Roman" w:hAnsi="Times New Roman" w:cs="Times New Roman"/>
          <w:i/>
          <w:sz w:val="26"/>
          <w:lang w:val="en-US"/>
        </w:rPr>
      </w:pPr>
      <w:r w:rsidRPr="003B6164">
        <w:rPr>
          <w:rFonts w:ascii="Times New Roman" w:hAnsi="Times New Roman" w:cs="Times New Roman"/>
          <w:i/>
          <w:sz w:val="26"/>
          <w:lang w:val="en-US"/>
        </w:rPr>
        <w:t>Please note that incomplete registrations will not be considered.</w:t>
      </w:r>
    </w:p>
    <w:sectPr w:rsidR="00473BF1" w:rsidRPr="003B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7"/>
    <w:rsid w:val="00056526"/>
    <w:rsid w:val="00193445"/>
    <w:rsid w:val="002933A9"/>
    <w:rsid w:val="003B6164"/>
    <w:rsid w:val="00966133"/>
    <w:rsid w:val="00A306D5"/>
    <w:rsid w:val="00A51258"/>
    <w:rsid w:val="00AB485C"/>
    <w:rsid w:val="00E11E6D"/>
    <w:rsid w:val="00E61717"/>
    <w:rsid w:val="00F86703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EE93-193D-4E07-842F-272FDAF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Szymańska</dc:creator>
  <cp:keywords/>
  <dc:description/>
  <cp:lastModifiedBy>Izabela Szymańska</cp:lastModifiedBy>
  <cp:revision>5</cp:revision>
  <dcterms:created xsi:type="dcterms:W3CDTF">2020-02-03T11:03:00Z</dcterms:created>
  <dcterms:modified xsi:type="dcterms:W3CDTF">2022-03-04T17:55:00Z</dcterms:modified>
</cp:coreProperties>
</file>