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17" w:rsidRPr="00E61717" w:rsidRDefault="00E61717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</w:pPr>
      <w:bookmarkStart w:id="0" w:name="_GoBack"/>
      <w:bookmarkEnd w:id="0"/>
      <w:r w:rsidRPr="00E61717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>Scotland in Europe</w:t>
      </w:r>
    </w:p>
    <w:p w:rsidR="00E61717" w:rsidRPr="00E61717" w:rsidRDefault="00E61717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</w:pPr>
      <w:r w:rsidRPr="00E61717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>Conference I</w:t>
      </w:r>
      <w:r w:rsidR="00AB485C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>V</w:t>
      </w:r>
    </w:p>
    <w:p w:rsidR="00E61717" w:rsidRPr="00E61717" w:rsidRDefault="00E61717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E61717" w:rsidRDefault="00AB485C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E6171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6</w:t>
      </w:r>
      <w:r w:rsidRPr="00E617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pl-PL"/>
        </w:rPr>
        <w:t>th</w:t>
      </w:r>
      <w:r w:rsidRPr="00E6171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 w:rsidR="00E61717" w:rsidRPr="00E6171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-2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8</w:t>
      </w:r>
      <w:r w:rsidR="00E61717" w:rsidRPr="00E617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pl-PL"/>
        </w:rPr>
        <w:t>th</w:t>
      </w:r>
      <w:r w:rsidR="00E61717" w:rsidRPr="00E6171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September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8</w:t>
      </w:r>
    </w:p>
    <w:p w:rsidR="00E61717" w:rsidRDefault="00E61717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E61717" w:rsidRDefault="00E61717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E61717" w:rsidRDefault="00E61717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REGISTRATION FORM</w:t>
      </w:r>
    </w:p>
    <w:p w:rsidR="00E61717" w:rsidRDefault="00E61717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E61717" w:rsidRDefault="00E61717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E61717" w:rsidRDefault="00E61717" w:rsidP="00E617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 w:rsidRPr="00E61717"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Name and academic title ………………………………………</w:t>
      </w: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…….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e-mail ………………………………………………………………..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Affiliation …………………………………………………………….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Address for correspondence…………………………………………..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Phone number ………………………………………………………...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 w:rsidRPr="00E61717">
        <w:rPr>
          <w:rFonts w:ascii="Times New Roman" w:eastAsia="Times New Roman" w:hAnsi="Times New Roman" w:cs="Times New Roman"/>
          <w:b/>
          <w:sz w:val="26"/>
          <w:szCs w:val="24"/>
          <w:lang w:val="en-US" w:eastAsia="pl-PL"/>
        </w:rPr>
        <w:t>Title of presentation</w:t>
      </w: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: ………………………………………………….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 w:rsidRPr="00E61717">
        <w:rPr>
          <w:rFonts w:ascii="Times New Roman" w:eastAsia="Times New Roman" w:hAnsi="Times New Roman" w:cs="Times New Roman"/>
          <w:b/>
          <w:sz w:val="26"/>
          <w:szCs w:val="24"/>
          <w:lang w:val="en-US" w:eastAsia="pl-PL"/>
        </w:rPr>
        <w:t>Abstract</w:t>
      </w: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 xml:space="preserve"> (up to 250 words):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…………………………………………………………………………………………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………………………………………………………………………………………....</w:t>
      </w:r>
    </w:p>
    <w:p w:rsidR="002933A9" w:rsidRDefault="002933A9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Equipment required (if other than data projector</w:t>
      </w:r>
      <w:r w:rsidR="002933A9"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 xml:space="preserve"> and</w:t>
      </w: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 xml:space="preserve"> notebook):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…………………………………………………………………………………………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Biographical note (up to 80 words):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…………………………………………………………………………………..</w:t>
      </w:r>
    </w:p>
    <w:p w:rsid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  <w:t>…………………………………………………………………………………..</w:t>
      </w:r>
    </w:p>
    <w:p w:rsidR="00E61717" w:rsidRPr="00E61717" w:rsidRDefault="00E61717" w:rsidP="00E61717">
      <w:pPr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 w:eastAsia="pl-PL"/>
        </w:rPr>
      </w:pPr>
    </w:p>
    <w:p w:rsidR="00E61717" w:rsidRDefault="00E61717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E61717" w:rsidRPr="00E61717" w:rsidRDefault="00E61717" w:rsidP="00E6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A306D5" w:rsidRDefault="00A306D5">
      <w:pPr>
        <w:rPr>
          <w:rFonts w:ascii="Times New Roman" w:hAnsi="Times New Roman" w:cs="Times New Roman"/>
          <w:lang w:val="en-US"/>
        </w:rPr>
      </w:pPr>
    </w:p>
    <w:p w:rsidR="00A306D5" w:rsidRDefault="00A306D5">
      <w:pPr>
        <w:rPr>
          <w:rFonts w:ascii="Times New Roman" w:hAnsi="Times New Roman" w:cs="Times New Roman"/>
          <w:lang w:val="en-US"/>
        </w:rPr>
      </w:pPr>
    </w:p>
    <w:p w:rsidR="00473BF1" w:rsidRPr="00A306D5" w:rsidRDefault="00A306D5">
      <w:pPr>
        <w:rPr>
          <w:rFonts w:ascii="Times New Roman" w:hAnsi="Times New Roman" w:cs="Times New Roman"/>
          <w:lang w:val="en-US"/>
        </w:rPr>
      </w:pPr>
      <w:r w:rsidRPr="00A306D5">
        <w:rPr>
          <w:rFonts w:ascii="Times New Roman" w:hAnsi="Times New Roman" w:cs="Times New Roman"/>
          <w:lang w:val="en-US"/>
        </w:rPr>
        <w:t xml:space="preserve">Please note that incomplete registrations will not be </w:t>
      </w:r>
      <w:r>
        <w:rPr>
          <w:rFonts w:ascii="Times New Roman" w:hAnsi="Times New Roman" w:cs="Times New Roman"/>
          <w:lang w:val="en-US"/>
        </w:rPr>
        <w:t>considered.</w:t>
      </w:r>
    </w:p>
    <w:sectPr w:rsidR="00473BF1" w:rsidRPr="00A3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17"/>
    <w:rsid w:val="00056526"/>
    <w:rsid w:val="00193445"/>
    <w:rsid w:val="002933A9"/>
    <w:rsid w:val="00A306D5"/>
    <w:rsid w:val="00A51258"/>
    <w:rsid w:val="00AB485C"/>
    <w:rsid w:val="00E6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AEE93-193D-4E07-842F-272FDAFB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Szymańska</dc:creator>
  <cp:keywords/>
  <dc:description/>
  <cp:lastModifiedBy>Izabela Szymańska</cp:lastModifiedBy>
  <cp:revision>2</cp:revision>
  <dcterms:created xsi:type="dcterms:W3CDTF">2018-04-20T19:25:00Z</dcterms:created>
  <dcterms:modified xsi:type="dcterms:W3CDTF">2018-04-20T19:25:00Z</dcterms:modified>
</cp:coreProperties>
</file>